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1BF6" w14:textId="77777777" w:rsidR="00A721D8" w:rsidRPr="00F9642D" w:rsidRDefault="00A721D8">
      <w:pPr>
        <w:rPr>
          <w:rFonts w:ascii="DM Sans" w:hAnsi="DM Sans"/>
          <w:sz w:val="4"/>
          <w:szCs w:val="4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67"/>
        <w:gridCol w:w="1261"/>
        <w:gridCol w:w="3685"/>
        <w:gridCol w:w="4053"/>
      </w:tblGrid>
      <w:tr w:rsidR="00C06460" w:rsidRPr="00F9642D" w14:paraId="5598EEF9" w14:textId="77777777" w:rsidTr="00C06460">
        <w:tc>
          <w:tcPr>
            <w:tcW w:w="2122" w:type="dxa"/>
          </w:tcPr>
          <w:p w14:paraId="36BB95FA" w14:textId="2968B783" w:rsidR="00C06460" w:rsidRPr="00F9642D" w:rsidRDefault="00C06460" w:rsidP="00C06460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</w:t>
            </w:r>
          </w:p>
        </w:tc>
        <w:tc>
          <w:tcPr>
            <w:tcW w:w="4267" w:type="dxa"/>
          </w:tcPr>
          <w:p w14:paraId="557574CE" w14:textId="3154E92B" w:rsidR="00C06460" w:rsidRPr="00F9642D" w:rsidRDefault="00C06460" w:rsidP="00C06460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Topic</w:t>
            </w:r>
          </w:p>
        </w:tc>
        <w:tc>
          <w:tcPr>
            <w:tcW w:w="1261" w:type="dxa"/>
          </w:tcPr>
          <w:p w14:paraId="4EE17918" w14:textId="35E253B1" w:rsidR="00C06460" w:rsidRPr="00F9642D" w:rsidRDefault="00C06460" w:rsidP="00C0646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>Term</w:t>
            </w:r>
          </w:p>
        </w:tc>
        <w:tc>
          <w:tcPr>
            <w:tcW w:w="3685" w:type="dxa"/>
          </w:tcPr>
          <w:p w14:paraId="45D10FD0" w14:textId="1A31455E" w:rsidR="00C06460" w:rsidRPr="00F9642D" w:rsidRDefault="00C06460" w:rsidP="00C0646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proofErr w:type="spellStart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>RtP</w:t>
            </w:r>
            <w:proofErr w:type="spellEnd"/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 xml:space="preserve"> Priority/NCETM Priority</w:t>
            </w:r>
          </w:p>
        </w:tc>
        <w:tc>
          <w:tcPr>
            <w:tcW w:w="4053" w:type="dxa"/>
          </w:tcPr>
          <w:p w14:paraId="160EECA3" w14:textId="364DB39E" w:rsidR="00C06460" w:rsidRPr="00F9642D" w:rsidRDefault="00C06460" w:rsidP="00C06460">
            <w:pPr>
              <w:jc w:val="center"/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b/>
                <w:bCs/>
                <w:sz w:val="24"/>
                <w:szCs w:val="24"/>
                <w14:stylisticSets>
                  <w14:styleSet w14:id="2"/>
                </w14:stylisticSets>
              </w:rPr>
              <w:t xml:space="preserve">Retrieval Focus </w:t>
            </w:r>
          </w:p>
        </w:tc>
      </w:tr>
      <w:tr w:rsidR="00C06460" w:rsidRPr="00F9642D" w14:paraId="5AD8F83C" w14:textId="77777777" w:rsidTr="00C06460">
        <w:tc>
          <w:tcPr>
            <w:tcW w:w="2122" w:type="dxa"/>
          </w:tcPr>
          <w:p w14:paraId="2271E7B4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82A308B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1</w:t>
            </w:r>
          </w:p>
          <w:p w14:paraId="6714A46A" w14:textId="06D29852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4D400D51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DF46E2C" w14:textId="77F136F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PV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Number and Place Value</w:t>
              </w:r>
            </w:hyperlink>
          </w:p>
        </w:tc>
        <w:tc>
          <w:tcPr>
            <w:tcW w:w="1261" w:type="dxa"/>
          </w:tcPr>
          <w:p w14:paraId="105E685A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5D07397A" w14:textId="6F3EF8F8" w:rsidR="00C06460" w:rsidRPr="00C73888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053" w:type="dxa"/>
          </w:tcPr>
          <w:p w14:paraId="45334488" w14:textId="0058782E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1E76EE6A" w14:textId="77777777" w:rsidTr="00C06460">
        <w:tc>
          <w:tcPr>
            <w:tcW w:w="2122" w:type="dxa"/>
          </w:tcPr>
          <w:p w14:paraId="26B3842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F2326F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2</w:t>
            </w:r>
          </w:p>
          <w:p w14:paraId="50B8060A" w14:textId="4FE1A92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4B996C04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ECC8B38" w14:textId="31B76A8F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Addsub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Addition and Subtraction</w:t>
              </w:r>
            </w:hyperlink>
          </w:p>
        </w:tc>
        <w:tc>
          <w:tcPr>
            <w:tcW w:w="1261" w:type="dxa"/>
          </w:tcPr>
          <w:p w14:paraId="7E9DFF1F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7CF82B63" w14:textId="25BD05EF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053" w:type="dxa"/>
          </w:tcPr>
          <w:p w14:paraId="4805B82A" w14:textId="7934E312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53C91AC9" w14:textId="77777777" w:rsidTr="00C06460">
        <w:tc>
          <w:tcPr>
            <w:tcW w:w="2122" w:type="dxa"/>
          </w:tcPr>
          <w:p w14:paraId="2572322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F4F16ED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3</w:t>
            </w:r>
          </w:p>
          <w:p w14:paraId="53A5131A" w14:textId="28FAF9D5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2044B8AE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EDAA7EE" w14:textId="6D044E7A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Money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Money</w:t>
              </w:r>
            </w:hyperlink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1261" w:type="dxa"/>
          </w:tcPr>
          <w:p w14:paraId="61191A99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00509299" w14:textId="45BB88F3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</w:t>
            </w:r>
            <w: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NCETM CP are taught within this unit</w:t>
            </w:r>
          </w:p>
        </w:tc>
        <w:tc>
          <w:tcPr>
            <w:tcW w:w="4053" w:type="dxa"/>
          </w:tcPr>
          <w:p w14:paraId="25694D59" w14:textId="57A56CED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59FE18C6" w14:textId="77777777" w:rsidTr="00C06460">
        <w:tc>
          <w:tcPr>
            <w:tcW w:w="2122" w:type="dxa"/>
          </w:tcPr>
          <w:p w14:paraId="2D3FC857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1831F9F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4</w:t>
            </w:r>
          </w:p>
          <w:p w14:paraId="6515677C" w14:textId="02F58F32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8921C61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12FF16B" w14:textId="0B35FD1F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Multdiv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Multiplication and Division</w:t>
              </w:r>
            </w:hyperlink>
          </w:p>
        </w:tc>
        <w:tc>
          <w:tcPr>
            <w:tcW w:w="1261" w:type="dxa"/>
          </w:tcPr>
          <w:p w14:paraId="7242CDC2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69DF1107" w14:textId="70AD922C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053" w:type="dxa"/>
          </w:tcPr>
          <w:p w14:paraId="274D4288" w14:textId="2E14AA89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3C09522B" w14:textId="77777777" w:rsidTr="00C06460">
        <w:tc>
          <w:tcPr>
            <w:tcW w:w="2122" w:type="dxa"/>
          </w:tcPr>
          <w:p w14:paraId="25C7C5F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8FBD34E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5</w:t>
            </w:r>
          </w:p>
          <w:p w14:paraId="04094035" w14:textId="7C028D83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0E251E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1F0EBFF" w14:textId="5DA518BA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Fractions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Fractions</w:t>
              </w:r>
            </w:hyperlink>
          </w:p>
        </w:tc>
        <w:tc>
          <w:tcPr>
            <w:tcW w:w="1261" w:type="dxa"/>
          </w:tcPr>
          <w:p w14:paraId="2E6C777C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7EA700A4" w14:textId="63586E41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053" w:type="dxa"/>
          </w:tcPr>
          <w:p w14:paraId="429A7F10" w14:textId="2D9D17CE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08D5F4DD" w14:textId="77777777" w:rsidTr="00C06460">
        <w:tc>
          <w:tcPr>
            <w:tcW w:w="2122" w:type="dxa"/>
          </w:tcPr>
          <w:p w14:paraId="7511B810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E51CACE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6</w:t>
            </w:r>
          </w:p>
          <w:p w14:paraId="4CA20ECB" w14:textId="43CF2F2E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50F4D117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01E4D0E" w14:textId="5186D769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shape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Geometry – Properties of Shape</w:t>
              </w:r>
            </w:hyperlink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1261" w:type="dxa"/>
          </w:tcPr>
          <w:p w14:paraId="6F14E518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45BFA87A" w14:textId="528A9ADD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Areas of </w:t>
            </w:r>
            <w:proofErr w:type="spellStart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RtP</w:t>
            </w:r>
            <w:proofErr w:type="spellEnd"/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/NCETM CP are taught within this unit</w:t>
            </w:r>
          </w:p>
        </w:tc>
        <w:tc>
          <w:tcPr>
            <w:tcW w:w="4053" w:type="dxa"/>
          </w:tcPr>
          <w:p w14:paraId="257EB441" w14:textId="67D0865E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441C16CF" w14:textId="77777777" w:rsidTr="00C06460">
        <w:tc>
          <w:tcPr>
            <w:tcW w:w="2122" w:type="dxa"/>
          </w:tcPr>
          <w:p w14:paraId="1B4CF25D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D6E4F62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7</w:t>
            </w:r>
          </w:p>
          <w:p w14:paraId="54A2A76E" w14:textId="33DC1715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0116F547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EFE1A3C" w14:textId="59E606E9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time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Measure – Time</w:t>
              </w:r>
            </w:hyperlink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1261" w:type="dxa"/>
          </w:tcPr>
          <w:p w14:paraId="75416E46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6A3064A5" w14:textId="57D44B61" w:rsidR="00C06460" w:rsidRPr="00C73888" w:rsidRDefault="008B7247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053" w:type="dxa"/>
          </w:tcPr>
          <w:p w14:paraId="5D91F976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29A462DD" w14:textId="77777777" w:rsidTr="00C06460">
        <w:tc>
          <w:tcPr>
            <w:tcW w:w="2122" w:type="dxa"/>
          </w:tcPr>
          <w:p w14:paraId="4038F36C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804669B" w14:textId="290994EE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8</w:t>
            </w:r>
          </w:p>
          <w:p w14:paraId="131F7C95" w14:textId="63DF491A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BF1E0A1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9FB1FBE" w14:textId="584F8402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statistics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Statistics</w:t>
              </w:r>
            </w:hyperlink>
          </w:p>
        </w:tc>
        <w:tc>
          <w:tcPr>
            <w:tcW w:w="1261" w:type="dxa"/>
          </w:tcPr>
          <w:p w14:paraId="61FEC56B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30304A36" w14:textId="0D83A785" w:rsidR="00C06460" w:rsidRPr="00C51097" w:rsidRDefault="008B7247" w:rsidP="00C06460">
            <w:pPr>
              <w:jc w:val="center"/>
              <w:rPr>
                <w:rFonts w:ascii="DM Sans" w:hAnsi="DM Sans"/>
                <w:color w:val="000000" w:themeColor="text1"/>
                <w:sz w:val="18"/>
                <w:szCs w:val="18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NCETM CP are taught within this unit</w:t>
            </w:r>
          </w:p>
        </w:tc>
        <w:tc>
          <w:tcPr>
            <w:tcW w:w="4053" w:type="dxa"/>
          </w:tcPr>
          <w:p w14:paraId="71FD9E07" w14:textId="64AF3279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1EC53EC1" w14:textId="77777777" w:rsidTr="00C06460">
        <w:tc>
          <w:tcPr>
            <w:tcW w:w="2122" w:type="dxa"/>
          </w:tcPr>
          <w:p w14:paraId="7108811C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4AABC72" w14:textId="17AE6EA9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9</w:t>
            </w:r>
          </w:p>
          <w:p w14:paraId="39615349" w14:textId="6E4E15E4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11A9225B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5C4F507" w14:textId="11F83201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PosDir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Geometry - Position and Direction</w:t>
              </w:r>
            </w:hyperlink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1261" w:type="dxa"/>
          </w:tcPr>
          <w:p w14:paraId="45B3D05C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406ADCE9" w14:textId="067C2EF6" w:rsidR="00C06460" w:rsidRPr="00C51097" w:rsidRDefault="008B7247" w:rsidP="00C06460">
            <w:pPr>
              <w:jc w:val="center"/>
              <w:rPr>
                <w:rFonts w:ascii="DM Sans" w:hAnsi="DM Sans"/>
                <w:color w:val="000000" w:themeColor="text1"/>
                <w:sz w:val="18"/>
                <w:szCs w:val="18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</w:t>
            </w:r>
            <w: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NCETM CP are taught within this unit</w:t>
            </w:r>
          </w:p>
        </w:tc>
        <w:tc>
          <w:tcPr>
            <w:tcW w:w="4053" w:type="dxa"/>
          </w:tcPr>
          <w:p w14:paraId="4FF901C2" w14:textId="479BD5EE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C06460" w:rsidRPr="00F9642D" w14:paraId="63EE21CC" w14:textId="77777777" w:rsidTr="00C06460">
        <w:tc>
          <w:tcPr>
            <w:tcW w:w="2122" w:type="dxa"/>
          </w:tcPr>
          <w:p w14:paraId="21557DC5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D796CAE" w14:textId="62621366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10</w:t>
            </w:r>
          </w:p>
          <w:p w14:paraId="10052C56" w14:textId="67C6B778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267" w:type="dxa"/>
          </w:tcPr>
          <w:p w14:paraId="75F4CE18" w14:textId="77777777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18297E4" w14:textId="66B573F5" w:rsidR="00C06460" w:rsidRPr="00F9642D" w:rsidRDefault="00C06460" w:rsidP="00C06460">
            <w:pPr>
              <w:jc w:val="center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hyperlink w:anchor="Measures" w:history="1">
              <w:r w:rsidRPr="00F9642D">
                <w:rPr>
                  <w:rStyle w:val="Hyperlink"/>
                  <w:rFonts w:ascii="DM Sans" w:hAnsi="DM Sans"/>
                  <w:sz w:val="20"/>
                  <w:szCs w:val="20"/>
                  <w14:stylisticSets>
                    <w14:styleSet w14:id="2"/>
                  </w14:stylisticSets>
                </w:rPr>
                <w:t>Measure – Length, Height, Mass, Capacity and Temperature</w:t>
              </w:r>
            </w:hyperlink>
          </w:p>
        </w:tc>
        <w:tc>
          <w:tcPr>
            <w:tcW w:w="1261" w:type="dxa"/>
          </w:tcPr>
          <w:p w14:paraId="152426F3" w14:textId="77777777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  <w:tc>
          <w:tcPr>
            <w:tcW w:w="3685" w:type="dxa"/>
            <w:vAlign w:val="center"/>
          </w:tcPr>
          <w:p w14:paraId="2BB11B94" w14:textId="3BFAAFD8" w:rsidR="00C06460" w:rsidRPr="00C51097" w:rsidRDefault="008B7247" w:rsidP="00C06460">
            <w:pPr>
              <w:jc w:val="center"/>
              <w:rPr>
                <w:rFonts w:ascii="DM Sans" w:hAnsi="DM Sans"/>
                <w:color w:val="000000" w:themeColor="text1"/>
                <w:sz w:val="18"/>
                <w:szCs w:val="18"/>
                <w14:stylisticSets>
                  <w14:styleSet w14:id="2"/>
                </w14:stylisticSets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053" w:type="dxa"/>
          </w:tcPr>
          <w:p w14:paraId="7A09C597" w14:textId="5EA99B21" w:rsidR="00C06460" w:rsidRPr="00F9642D" w:rsidRDefault="00C06460" w:rsidP="00C06460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</w:tbl>
    <w:p w14:paraId="18BB18E1" w14:textId="5F17063A" w:rsidR="00A721D8" w:rsidRPr="00F9642D" w:rsidRDefault="00A721D8">
      <w:pPr>
        <w:rPr>
          <w:rFonts w:ascii="DM Sans" w:hAnsi="DM Sans"/>
          <w14:stylisticSets>
            <w14:styleSet w14:id="2"/>
          </w14:stylisticSets>
        </w:rPr>
      </w:pPr>
      <w:r w:rsidRPr="00F9642D">
        <w:rPr>
          <w:rFonts w:ascii="DM Sans" w:hAnsi="DM Sans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5103"/>
        <w:gridCol w:w="3202"/>
      </w:tblGrid>
      <w:tr w:rsidR="00297C42" w:rsidRPr="00F9642D" w14:paraId="68DAB31B" w14:textId="77777777" w:rsidTr="0079653C">
        <w:tc>
          <w:tcPr>
            <w:tcW w:w="15388" w:type="dxa"/>
            <w:gridSpan w:val="4"/>
          </w:tcPr>
          <w:p w14:paraId="02329069" w14:textId="4C0C8E47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1</w:t>
            </w:r>
          </w:p>
        </w:tc>
      </w:tr>
      <w:tr w:rsidR="00297C42" w:rsidRPr="00F9642D" w14:paraId="6B78A813" w14:textId="77777777" w:rsidTr="00703FDD">
        <w:tc>
          <w:tcPr>
            <w:tcW w:w="15388" w:type="dxa"/>
            <w:gridSpan w:val="4"/>
          </w:tcPr>
          <w:p w14:paraId="54E83651" w14:textId="6C04B20E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0" w:name="PV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Number and Place Value</w:t>
            </w:r>
            <w:bookmarkEnd w:id="0"/>
          </w:p>
        </w:tc>
      </w:tr>
      <w:tr w:rsidR="00297C42" w:rsidRPr="00F9642D" w14:paraId="19DCA42A" w14:textId="77777777" w:rsidTr="00361872">
        <w:tc>
          <w:tcPr>
            <w:tcW w:w="2405" w:type="dxa"/>
          </w:tcPr>
          <w:p w14:paraId="2B618F9D" w14:textId="23C3C305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0ED4DB43" w14:textId="301C1F58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4678" w:type="dxa"/>
          </w:tcPr>
          <w:p w14:paraId="41D0BDEB" w14:textId="2A2CAF5D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0F505775" w14:textId="77777777" w:rsidR="00D87111" w:rsidRPr="00F9642D" w:rsidRDefault="00D87111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6EC64A5" w14:textId="101FAC96" w:rsidR="00D87111" w:rsidRPr="00F9642D" w:rsidRDefault="00D87111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Expected TAF Statements </w:t>
            </w:r>
          </w:p>
        </w:tc>
        <w:tc>
          <w:tcPr>
            <w:tcW w:w="5103" w:type="dxa"/>
          </w:tcPr>
          <w:p w14:paraId="05DDD67A" w14:textId="5B8924D3" w:rsidR="00297C42" w:rsidRPr="00F9642D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202" w:type="dxa"/>
          </w:tcPr>
          <w:p w14:paraId="0D44503F" w14:textId="77777777" w:rsidR="00AE74D7" w:rsidRPr="00F9642D" w:rsidRDefault="00297C42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A79B334" w14:textId="18AC96A6" w:rsidR="00AE74D7" w:rsidRPr="00F9642D" w:rsidRDefault="00AE74D7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8F7C61" w:rsidRPr="00F9642D" w14:paraId="0085DF94" w14:textId="77777777" w:rsidTr="00361872">
        <w:tc>
          <w:tcPr>
            <w:tcW w:w="2405" w:type="dxa"/>
          </w:tcPr>
          <w:p w14:paraId="33E633BC" w14:textId="77777777" w:rsidR="00652DE2" w:rsidRPr="00652DE2" w:rsidRDefault="00652DE2" w:rsidP="00652DE2">
            <w:pPr>
              <w:pStyle w:val="NoSpacing"/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</w:pP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Count</w:t>
            </w:r>
            <w:r w:rsidRPr="00652DE2">
              <w:rPr>
                <w:rFonts w:ascii="DM Sans" w:eastAsia="Arial" w:hAnsi="DM Sans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in steps of</w:t>
            </w:r>
            <w:r w:rsidRPr="00652DE2">
              <w:rPr>
                <w:rFonts w:ascii="DM Sans" w:eastAsia="Arial" w:hAnsi="DM Sans"/>
                <w:spacing w:val="1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2,</w:t>
            </w:r>
            <w:r w:rsidRPr="00652DE2">
              <w:rPr>
                <w:rFonts w:ascii="DM Sans" w:eastAsia="Arial" w:hAnsi="DM Sans"/>
                <w:spacing w:val="-2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3,</w:t>
            </w:r>
            <w:r w:rsidRPr="00652DE2">
              <w:rPr>
                <w:rFonts w:ascii="DM Sans" w:eastAsia="Arial" w:hAnsi="DM Sans"/>
                <w:spacing w:val="-2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and</w:t>
            </w:r>
            <w:r w:rsidRPr="00652DE2">
              <w:rPr>
                <w:rFonts w:ascii="DM Sans" w:eastAsia="Arial" w:hAnsi="DM Sans"/>
                <w:lang w:val="en-US"/>
                <w14:stylisticSets>
                  <w14:styleSet w14:id="2"/>
                </w14:stylisticSets>
              </w:rPr>
              <w:t xml:space="preserve"> 5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 xml:space="preserve"> from</w:t>
            </w:r>
            <w:r w:rsidRPr="00652DE2">
              <w:rPr>
                <w:rFonts w:ascii="DM Sans" w:eastAsia="Arial" w:hAnsi="DM Sans"/>
                <w:spacing w:val="-2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0,</w:t>
            </w:r>
            <w:r w:rsidRPr="00652DE2">
              <w:rPr>
                <w:rFonts w:ascii="DM Sans" w:eastAsia="Arial" w:hAnsi="DM Sans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and</w:t>
            </w:r>
            <w:r w:rsidRPr="00652DE2">
              <w:rPr>
                <w:rFonts w:ascii="DM Sans" w:eastAsia="Arial" w:hAnsi="DM Sans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in tens from any number,</w:t>
            </w:r>
            <w:r w:rsidRPr="00652DE2">
              <w:rPr>
                <w:rFonts w:ascii="DM Sans" w:eastAsia="Arial" w:hAnsi="DM Sans"/>
                <w:spacing w:val="-2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forward</w:t>
            </w:r>
            <w:r w:rsidRPr="00652DE2">
              <w:rPr>
                <w:rFonts w:ascii="DM Sans" w:eastAsia="Arial" w:hAnsi="DM Sans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and</w:t>
            </w:r>
            <w:r w:rsidRPr="00652DE2">
              <w:rPr>
                <w:rFonts w:ascii="DM Sans" w:eastAsia="Arial" w:hAnsi="DM Sans"/>
                <w:spacing w:val="56"/>
                <w:lang w:val="en-US"/>
                <w14:stylisticSets>
                  <w14:styleSet w14:id="2"/>
                </w14:stylisticSets>
              </w:rPr>
              <w:t xml:space="preserve"> </w:t>
            </w:r>
            <w:r w:rsidRPr="00652DE2">
              <w:rPr>
                <w:rFonts w:ascii="DM Sans" w:eastAsia="Arial" w:hAnsi="DM Sans"/>
                <w:spacing w:val="-1"/>
                <w:lang w:val="en-US"/>
                <w14:stylisticSets>
                  <w14:styleSet w14:id="2"/>
                </w14:stylisticSets>
              </w:rPr>
              <w:t>backward.</w:t>
            </w:r>
          </w:p>
          <w:p w14:paraId="4092A3AB" w14:textId="4F3B6032" w:rsidR="008F7C61" w:rsidRPr="00F9642D" w:rsidRDefault="008F7C61" w:rsidP="00DE246E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</w:tcPr>
          <w:p w14:paraId="549DAABD" w14:textId="2B615096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26C5AD49" w14:textId="08553AF6" w:rsidR="00652DE2" w:rsidRPr="00652DE2" w:rsidRDefault="00652DE2" w:rsidP="00652DE2">
            <w:pPr>
              <w:pStyle w:val="NoSpacing"/>
              <w:numPr>
                <w:ilvl w:val="0"/>
                <w:numId w:val="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count forwards and backwards in 2s from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0 and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any </w:t>
            </w:r>
            <w:r w:rsidR="004C1143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number</w:t>
            </w:r>
          </w:p>
          <w:p w14:paraId="08AFF2A2" w14:textId="77801F75" w:rsidR="00652DE2" w:rsidRDefault="00652DE2" w:rsidP="00652DE2">
            <w:pPr>
              <w:pStyle w:val="NoSpacing"/>
              <w:numPr>
                <w:ilvl w:val="0"/>
                <w:numId w:val="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and backwards in 5s from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0 and 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any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multiple</w:t>
            </w:r>
            <w:r w:rsidRPr="00367B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3B30F3A7" w14:textId="0821798F" w:rsidR="00652DE2" w:rsidRDefault="00652DE2" w:rsidP="00652DE2">
            <w:pPr>
              <w:pStyle w:val="NoSpacing"/>
              <w:numPr>
                <w:ilvl w:val="0"/>
                <w:numId w:val="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and backwards in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3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s from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0 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any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multiple</w:t>
            </w:r>
            <w:r w:rsidRPr="00367B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17127D2D" w14:textId="546CF9DC" w:rsidR="008F7C61" w:rsidRPr="00F9642D" w:rsidRDefault="008F7C61" w:rsidP="00652DE2">
            <w:pPr>
              <w:pStyle w:val="NoSpacing"/>
              <w:numPr>
                <w:ilvl w:val="0"/>
                <w:numId w:val="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</w:t>
            </w:r>
            <w:r w:rsid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and backwards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in 10s from any number</w:t>
            </w:r>
          </w:p>
          <w:p w14:paraId="3FAC09C6" w14:textId="4C17B2A9" w:rsidR="00D87111" w:rsidRPr="00F9642D" w:rsidRDefault="00D87111" w:rsidP="00652DE2">
            <w:pPr>
              <w:pStyle w:val="NoSpacing"/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vMerge w:val="restart"/>
          </w:tcPr>
          <w:p w14:paraId="2DC4B919" w14:textId="11202FD6" w:rsidR="009A2686" w:rsidRPr="003A5434" w:rsidRDefault="009A2686" w:rsidP="009A2686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</w:t>
            </w:r>
            <w:r w:rsidR="00E848AA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Count, r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ead and write numbers to 100</w:t>
            </w:r>
          </w:p>
          <w:p w14:paraId="6EFDD1E4" w14:textId="77777777" w:rsidR="009A2686" w:rsidRPr="003A5434" w:rsidRDefault="009A2686" w:rsidP="009A2686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*Recognise Place Value in a 2-digit number</w:t>
            </w:r>
          </w:p>
          <w:p w14:paraId="6FCA6373" w14:textId="2B147FB8" w:rsidR="009A2686" w:rsidRPr="003A5434" w:rsidRDefault="009A2686" w:rsidP="009A2686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*Examine patterns using Place Value &amp; counting in </w:t>
            </w:r>
            <w:r w:rsidR="00D80E88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steps of 10</w:t>
            </w:r>
          </w:p>
          <w:p w14:paraId="6549B11E" w14:textId="77777777" w:rsidR="00E848AA" w:rsidRDefault="009A2686" w:rsidP="00DB39B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Compare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 and order 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numbers</w:t>
            </w:r>
          </w:p>
          <w:p w14:paraId="22FE56A1" w14:textId="7C3BAA90" w:rsidR="00DB39BF" w:rsidRPr="003A5434" w:rsidRDefault="00E848AA" w:rsidP="00DB39B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*Identify and p</w:t>
            </w:r>
            <w:r w:rsidR="009A2686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ositions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numbers </w:t>
            </w:r>
            <w:r w:rsidR="009A2686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on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marked and blank number lines</w:t>
            </w:r>
          </w:p>
          <w:p w14:paraId="79270B9A" w14:textId="7B08FDD2" w:rsidR="00DB39BF" w:rsidRPr="003A5434" w:rsidRDefault="00DB39BF" w:rsidP="00DB39B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*Partition numbers into different combinations of tens and ones</w:t>
            </w:r>
          </w:p>
          <w:p w14:paraId="7C7660F7" w14:textId="5F6E87F5" w:rsidR="009A2686" w:rsidRPr="00F9642D" w:rsidRDefault="009A2686" w:rsidP="009A2686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*Counting in steps of 2, 5 and 3</w:t>
            </w:r>
          </w:p>
          <w:p w14:paraId="376A2940" w14:textId="77777777" w:rsidR="009A2686" w:rsidRPr="00F9642D" w:rsidRDefault="009A2686" w:rsidP="009A2686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45FFC719" w14:textId="6B62F502" w:rsidR="00EF0D3F" w:rsidRPr="00F9642D" w:rsidRDefault="009A2686" w:rsidP="009A2686">
            <w:pPr>
              <w:rPr>
                <w:rFonts w:ascii="DM Sans" w:hAnsi="DM Sans"/>
                <w:i/>
                <w:iCs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i/>
                <w:iCs/>
                <w14:stylisticSets>
                  <w14:styleSet w14:id="2"/>
                </w14:stylisticSets>
              </w:rPr>
              <w:t>(</w:t>
            </w:r>
            <w:r w:rsidR="00652DE2">
              <w:rPr>
                <w:rFonts w:ascii="DM Sans" w:hAnsi="DM Sans"/>
                <w:i/>
                <w:iCs/>
                <w14:stylisticSets>
                  <w14:styleSet w14:id="2"/>
                </w14:stylisticSets>
              </w:rPr>
              <w:t>R</w:t>
            </w:r>
            <w:r w:rsidRPr="00F9642D">
              <w:rPr>
                <w:rFonts w:ascii="DM Sans" w:hAnsi="DM Sans"/>
                <w:i/>
                <w:iCs/>
                <w14:stylisticSets>
                  <w14:styleSet w14:id="2"/>
                </w14:stylisticSets>
              </w:rPr>
              <w:t xml:space="preserve">eflect on which elements of counting in different multiples to cover now and which to cover in </w:t>
            </w:r>
            <w:r w:rsidR="00652DE2">
              <w:rPr>
                <w:rFonts w:ascii="DM Sans" w:hAnsi="DM Sans"/>
                <w:i/>
                <w:iCs/>
                <w14:stylisticSets>
                  <w14:styleSet w14:id="2"/>
                </w14:stylisticSets>
              </w:rPr>
              <w:t>Multiplication and Division Block)</w:t>
            </w:r>
          </w:p>
        </w:tc>
      </w:tr>
      <w:tr w:rsidR="008F7C61" w:rsidRPr="00F9642D" w14:paraId="3B252C33" w14:textId="77777777" w:rsidTr="00361872">
        <w:tc>
          <w:tcPr>
            <w:tcW w:w="2405" w:type="dxa"/>
          </w:tcPr>
          <w:p w14:paraId="5CF0DC36" w14:textId="77777777" w:rsidR="008F7C61" w:rsidRPr="00F9642D" w:rsidRDefault="008F7C61" w:rsidP="00DE246E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1" w:name="_Hlk107378715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Recognise the place value of each digit in a two-digit number (tens, ones) </w:t>
            </w:r>
          </w:p>
          <w:p w14:paraId="2ADEEDE9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</w:tcPr>
          <w:p w14:paraId="70E68C78" w14:textId="77777777" w:rsidR="008F7C61" w:rsidRPr="00F9642D" w:rsidRDefault="008F7C61" w:rsidP="008F7C61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2NPV–1 Recognise the place value of each digit in two-digit </w:t>
            </w:r>
            <w:proofErr w:type="gramStart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numbers, and</w:t>
            </w:r>
            <w:proofErr w:type="gramEnd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compose and decompose two-digit numbers using standard and non-standard partitioning.</w:t>
            </w:r>
          </w:p>
          <w:p w14:paraId="5C3CA85F" w14:textId="77777777" w:rsidR="00DE246E" w:rsidRPr="00F9642D" w:rsidRDefault="00DE246E" w:rsidP="008F7C6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559BF83" w14:textId="24721A36" w:rsidR="00DE246E" w:rsidRPr="00F9642D" w:rsidRDefault="00D87111" w:rsidP="00647DFB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Partition any two-digit number into different combinations of tens and ones, explaining their thinking verbally, in pictures or using apparatus </w:t>
            </w:r>
          </w:p>
        </w:tc>
        <w:tc>
          <w:tcPr>
            <w:tcW w:w="5103" w:type="dxa"/>
          </w:tcPr>
          <w:p w14:paraId="6D81DD8F" w14:textId="77777777" w:rsidR="001424E5" w:rsidRPr="00F9642D" w:rsidRDefault="00D87111" w:rsidP="00D87111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1424E5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partition a 2-digit number into tens and ones using structured resources to support them</w:t>
            </w:r>
          </w:p>
          <w:p w14:paraId="6F5B01E5" w14:textId="3E239D9C" w:rsidR="00D87111" w:rsidRPr="00F9642D" w:rsidRDefault="001424E5" w:rsidP="00D87111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D87111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identify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t</w:t>
            </w:r>
            <w:r w:rsidR="00D87111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he number of tens and ones in a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written </w:t>
            </w:r>
            <w:r w:rsidR="00D87111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2-digit number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 without structured resources</w:t>
            </w:r>
          </w:p>
          <w:p w14:paraId="1F14EEF4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vMerge/>
          </w:tcPr>
          <w:p w14:paraId="011FC715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8F7C61" w:rsidRPr="00F9642D" w14:paraId="4E5C5EEB" w14:textId="77777777" w:rsidTr="00361872">
        <w:tc>
          <w:tcPr>
            <w:tcW w:w="2405" w:type="dxa"/>
          </w:tcPr>
          <w:p w14:paraId="1C1D6384" w14:textId="504F8712" w:rsidR="008F7C61" w:rsidRPr="00F9642D" w:rsidRDefault="008F7C61" w:rsidP="00647DFB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4678" w:type="dxa"/>
          </w:tcPr>
          <w:p w14:paraId="529EB2ED" w14:textId="6C96E004" w:rsidR="006F63B6" w:rsidRPr="00F9642D" w:rsidRDefault="00AD6D66" w:rsidP="006F63B6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4472C4" w:themeColor="accent1"/>
                <w:sz w:val="22"/>
                <w:szCs w:val="22"/>
                <w14:stylisticSets>
                  <w14:styleSet w14:id="2"/>
                </w14:stylisticSets>
              </w:rPr>
              <w:t>2</w:t>
            </w:r>
            <w:r w:rsidR="006D3C05" w:rsidRPr="00F9642D">
              <w:rPr>
                <w:rFonts w:ascii="DM Sans" w:hAnsi="DM Sans"/>
                <w:color w:val="4472C4" w:themeColor="accent1"/>
                <w:sz w:val="22"/>
                <w:szCs w:val="22"/>
                <w14:stylisticSets>
                  <w14:styleSet w14:id="2"/>
                </w14:stylisticSets>
              </w:rPr>
              <w:t>NPV–2 Reason about the location of any two-digit number in the linear number system, including identifying the previous and next multiple of 10.</w:t>
            </w:r>
            <w:r w:rsidR="006F63B6"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 </w:t>
            </w:r>
          </w:p>
          <w:p w14:paraId="7F329841" w14:textId="77777777" w:rsidR="006F63B6" w:rsidRPr="00F9642D" w:rsidRDefault="006F63B6" w:rsidP="006F63B6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2E7F8CBB" w14:textId="20E59EF6" w:rsidR="008F7C61" w:rsidRPr="00F9642D" w:rsidRDefault="006F63B6" w:rsidP="006F63B6">
            <w:pPr>
              <w:pStyle w:val="Default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>TAF - Read scales* in divisions of ones, twos, fives and tens</w:t>
            </w:r>
          </w:p>
        </w:tc>
        <w:tc>
          <w:tcPr>
            <w:tcW w:w="5103" w:type="dxa"/>
          </w:tcPr>
          <w:p w14:paraId="02B3F982" w14:textId="764ADAE7" w:rsidR="00FC0059" w:rsidRPr="00F9642D" w:rsidRDefault="00FC0059" w:rsidP="00FC0059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position 2-digit numbers on a marked number line and reason about where they are positioned  </w:t>
            </w:r>
          </w:p>
          <w:p w14:paraId="6E46AA3D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vMerge/>
          </w:tcPr>
          <w:p w14:paraId="27FDCADE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8F7C61" w:rsidRPr="00F9642D" w14:paraId="365B9EA5" w14:textId="77777777" w:rsidTr="00361872">
        <w:tc>
          <w:tcPr>
            <w:tcW w:w="2405" w:type="dxa"/>
          </w:tcPr>
          <w:p w14:paraId="0C6D14DC" w14:textId="77777777" w:rsidR="008F7C61" w:rsidRPr="00F9642D" w:rsidRDefault="008F7C61" w:rsidP="00D87111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2" w:name="_Hlk95394929"/>
            <w:bookmarkEnd w:id="1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Compare and order numbers from 0 up to 100; use &lt;, &gt; and = signs </w:t>
            </w:r>
          </w:p>
          <w:p w14:paraId="48B24705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</w:tcPr>
          <w:p w14:paraId="416C2504" w14:textId="77777777" w:rsidR="00D87111" w:rsidRPr="00F9642D" w:rsidRDefault="00D87111" w:rsidP="008F7C61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A5B68FF" w14:textId="224EBB17" w:rsidR="00D87111" w:rsidRPr="00F9642D" w:rsidRDefault="00D87111" w:rsidP="00FC0059">
            <w:pPr>
              <w:pStyle w:val="Default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34178239" w14:textId="7B5E57F7" w:rsidR="00D87111" w:rsidRPr="00F9642D" w:rsidRDefault="00D87111" w:rsidP="00D87111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create 2-digit numbers using concrete equipment and use to </w:t>
            </w:r>
            <w:r w:rsidR="00D750BC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compare by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reasoning about the size of numbers</w:t>
            </w:r>
          </w:p>
          <w:p w14:paraId="43C6A214" w14:textId="7A76F3BD" w:rsidR="00D87111" w:rsidRPr="00F9642D" w:rsidRDefault="00D87111" w:rsidP="00D87111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lastRenderedPageBreak/>
              <w:t xml:space="preserve">Can </w:t>
            </w:r>
            <w:r w:rsidR="00EA6167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compare numbers by identifying their relative positions in the linear number system</w:t>
            </w:r>
            <w:r w:rsidR="00B87DE3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(number line)</w:t>
            </w:r>
            <w:r w:rsidR="007B605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1FD80B34" w14:textId="70E65B75" w:rsidR="008F7C61" w:rsidRPr="00F9642D" w:rsidRDefault="00D87111" w:rsidP="00D87111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position the &lt;, &gt; and = signs correctly between two 2</w:t>
            </w:r>
            <w:r w:rsidR="00647DF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-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digit numbers</w:t>
            </w:r>
          </w:p>
        </w:tc>
        <w:tc>
          <w:tcPr>
            <w:tcW w:w="3202" w:type="dxa"/>
            <w:vMerge/>
          </w:tcPr>
          <w:p w14:paraId="3E329A70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bookmarkEnd w:id="2"/>
      <w:tr w:rsidR="00647DFB" w:rsidRPr="00F9642D" w14:paraId="59E6E281" w14:textId="77777777" w:rsidTr="00361872">
        <w:tc>
          <w:tcPr>
            <w:tcW w:w="2405" w:type="dxa"/>
          </w:tcPr>
          <w:p w14:paraId="73E1DF41" w14:textId="3B45457B" w:rsidR="00647DFB" w:rsidRPr="00F9642D" w:rsidRDefault="00647DFB" w:rsidP="00647DFB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Read and write numbers to at least 100 in numerals and in words </w:t>
            </w:r>
          </w:p>
        </w:tc>
        <w:tc>
          <w:tcPr>
            <w:tcW w:w="4678" w:type="dxa"/>
          </w:tcPr>
          <w:p w14:paraId="3B3EAD1C" w14:textId="1C7A16C9" w:rsidR="00647DFB" w:rsidRPr="00F9642D" w:rsidRDefault="00647DFB" w:rsidP="00647DFB">
            <w:pPr>
              <w:pStyle w:val="NoSpacing"/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0AD2ECBC" w14:textId="77777777" w:rsidR="00647DFB" w:rsidRPr="00F9642D" w:rsidRDefault="00647DFB" w:rsidP="00647DFB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read numbers from 1 – 100 in numerals</w:t>
            </w:r>
          </w:p>
          <w:p w14:paraId="6E83E59C" w14:textId="58D0AB82" w:rsidR="00647DFB" w:rsidRPr="00F9642D" w:rsidRDefault="00647DFB" w:rsidP="00647DFB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write numbers from 1 – 100 in words</w:t>
            </w:r>
          </w:p>
        </w:tc>
        <w:tc>
          <w:tcPr>
            <w:tcW w:w="3202" w:type="dxa"/>
            <w:vMerge/>
          </w:tcPr>
          <w:p w14:paraId="550C74BA" w14:textId="77777777" w:rsidR="00647DFB" w:rsidRPr="00F9642D" w:rsidRDefault="00647DFB" w:rsidP="00647DF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647DFB" w:rsidRPr="00F9642D" w14:paraId="017B6F22" w14:textId="77777777" w:rsidTr="00361872">
        <w:tc>
          <w:tcPr>
            <w:tcW w:w="2405" w:type="dxa"/>
          </w:tcPr>
          <w:p w14:paraId="629410A8" w14:textId="77777777" w:rsidR="00647DFB" w:rsidRPr="00F9642D" w:rsidRDefault="00647DFB" w:rsidP="00647DFB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Use place value and number facts to solve problems.</w:t>
            </w:r>
          </w:p>
          <w:p w14:paraId="2A877AC3" w14:textId="619D0336" w:rsidR="00647DFB" w:rsidRPr="00F9642D" w:rsidRDefault="00647DFB" w:rsidP="00647DFB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678" w:type="dxa"/>
          </w:tcPr>
          <w:p w14:paraId="2A7D5D56" w14:textId="12C8DB96" w:rsidR="00647DFB" w:rsidRPr="00F9642D" w:rsidRDefault="00647DFB" w:rsidP="00647DFB">
            <w:pPr>
              <w:pStyle w:val="NoSpacing"/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58507171" w14:textId="75BFF01A" w:rsidR="00647DFB" w:rsidRPr="00F9642D" w:rsidRDefault="00647DFB" w:rsidP="00647DFB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use coins to make given amounts of money, </w:t>
            </w:r>
            <w:r w:rsidR="00513E0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applying place value</w:t>
            </w:r>
          </w:p>
          <w:p w14:paraId="2672858F" w14:textId="211CE660" w:rsidR="00647DFB" w:rsidRPr="00F9642D" w:rsidRDefault="00647DFB" w:rsidP="00647DFB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solve problems linked to place value</w:t>
            </w:r>
          </w:p>
        </w:tc>
        <w:tc>
          <w:tcPr>
            <w:tcW w:w="3202" w:type="dxa"/>
            <w:vMerge/>
          </w:tcPr>
          <w:p w14:paraId="127A8636" w14:textId="77777777" w:rsidR="00647DFB" w:rsidRPr="00F9642D" w:rsidRDefault="00647DFB" w:rsidP="00647DF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79B05026" w14:textId="474989E7" w:rsidR="00297C42" w:rsidRPr="00F9642D" w:rsidRDefault="00297C42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6B3C4E70" w14:textId="039A11A2" w:rsidR="00A721D8" w:rsidRPr="00F9642D" w:rsidRDefault="00A721D8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48A3198A" w14:textId="3417AAFC" w:rsidR="00A721D8" w:rsidRPr="00F9642D" w:rsidRDefault="00A721D8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0B0755F3" w14:textId="31AA5624" w:rsidR="00A721D8" w:rsidRPr="00F9642D" w:rsidRDefault="00A721D8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6EB76B4F" w14:textId="0D9C9EF0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4C8A2857" w14:textId="6B3A728F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C49D9CD" w14:textId="78355F11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28D07F6" w14:textId="67773AB6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641449DB" w14:textId="27B98AD2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140F5A81" w14:textId="77777777" w:rsidR="00756C3C" w:rsidRPr="00F9642D" w:rsidRDefault="00756C3C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4B1A9A5C" w14:textId="769D0837" w:rsidR="00647DFB" w:rsidRPr="00F9642D" w:rsidRDefault="00647DFB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01510AEA" w14:textId="1D1C59E6" w:rsidR="00361872" w:rsidRPr="00F9642D" w:rsidRDefault="00361872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63B18A72" w14:textId="2D191E1B" w:rsidR="00361872" w:rsidRPr="00F9642D" w:rsidRDefault="00361872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p w14:paraId="37A4B625" w14:textId="6FFFC6D9" w:rsidR="00361872" w:rsidRDefault="00361872">
      <w:pPr>
        <w:rPr>
          <w:rFonts w:ascii="DM Sans" w:hAnsi="DM Sans"/>
          <w:sz w:val="20"/>
          <w:szCs w:val="20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53"/>
        <w:gridCol w:w="4111"/>
        <w:gridCol w:w="2777"/>
      </w:tblGrid>
      <w:tr w:rsidR="00CA164F" w:rsidRPr="00F9642D" w14:paraId="015D5E02" w14:textId="77777777" w:rsidTr="00C10FDD">
        <w:tc>
          <w:tcPr>
            <w:tcW w:w="15388" w:type="dxa"/>
            <w:gridSpan w:val="4"/>
          </w:tcPr>
          <w:p w14:paraId="6C7937C4" w14:textId="03B1B253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2</w:t>
            </w:r>
          </w:p>
        </w:tc>
      </w:tr>
      <w:tr w:rsidR="00CA164F" w:rsidRPr="00F9642D" w14:paraId="7CAE0B26" w14:textId="77777777" w:rsidTr="00C10FDD">
        <w:tc>
          <w:tcPr>
            <w:tcW w:w="15388" w:type="dxa"/>
            <w:gridSpan w:val="4"/>
          </w:tcPr>
          <w:p w14:paraId="75EC1351" w14:textId="52737E41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3" w:name="Addsub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Addition and Subtraction </w:t>
            </w:r>
            <w:bookmarkEnd w:id="3"/>
          </w:p>
        </w:tc>
      </w:tr>
      <w:tr w:rsidR="00CA164F" w:rsidRPr="00F9642D" w14:paraId="31C9AAC8" w14:textId="77777777" w:rsidTr="00547D38">
        <w:tc>
          <w:tcPr>
            <w:tcW w:w="2547" w:type="dxa"/>
          </w:tcPr>
          <w:p w14:paraId="3BEEBECB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511A53AD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A08FD32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5953" w:type="dxa"/>
          </w:tcPr>
          <w:p w14:paraId="319AD036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7905350C" w14:textId="77777777" w:rsidR="00716EBD" w:rsidRPr="00F9642D" w:rsidRDefault="00716EBD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5E64FD7" w14:textId="57D105FE" w:rsidR="00716EBD" w:rsidRPr="00F9642D" w:rsidRDefault="00716EBD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4111" w:type="dxa"/>
          </w:tcPr>
          <w:p w14:paraId="2F91BB81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777" w:type="dxa"/>
          </w:tcPr>
          <w:p w14:paraId="04D319E3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3194BAA9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F12B81" w:rsidRPr="00F9642D" w14:paraId="4BB980D7" w14:textId="77777777" w:rsidTr="00547D38">
        <w:tc>
          <w:tcPr>
            <w:tcW w:w="2547" w:type="dxa"/>
          </w:tcPr>
          <w:p w14:paraId="1DE4FFFD" w14:textId="2DE48880" w:rsidR="00F12B81" w:rsidRPr="00F9642D" w:rsidRDefault="00F12B81" w:rsidP="00716EBD">
            <w:pPr>
              <w:tabs>
                <w:tab w:val="left" w:pos="1515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bookmarkStart w:id="4" w:name="_Hlk107407540"/>
            <w:bookmarkStart w:id="5" w:name="_Hlk107380923"/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Recall and use addition and subtraction facts to 20 fluently, and derive and use related facts up to 100</w:t>
            </w:r>
          </w:p>
          <w:p w14:paraId="201812D6" w14:textId="753D543D" w:rsidR="00F12B81" w:rsidRPr="00F9642D" w:rsidRDefault="00F12B81" w:rsidP="00716EBD">
            <w:pPr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</w:tc>
        <w:tc>
          <w:tcPr>
            <w:tcW w:w="5953" w:type="dxa"/>
          </w:tcPr>
          <w:p w14:paraId="3DCAD711" w14:textId="77777777" w:rsidR="00F12B81" w:rsidRPr="00F9642D" w:rsidRDefault="00F12B81" w:rsidP="00AE599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bookmarkStart w:id="6" w:name="_Hlk107381355"/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2NF–1 Secure fluency in addition and subtraction</w:t>
            </w:r>
          </w:p>
          <w:p w14:paraId="51B84261" w14:textId="77777777" w:rsidR="00F12B81" w:rsidRPr="00F9642D" w:rsidRDefault="00F12B81" w:rsidP="00716EBD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facts within 10, through continued practice.</w:t>
            </w:r>
            <w:bookmarkEnd w:id="6"/>
          </w:p>
          <w:p w14:paraId="741AC572" w14:textId="77777777" w:rsidR="00F12B81" w:rsidRPr="00F9642D" w:rsidRDefault="00F12B81" w:rsidP="00716EBD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10DCAF2" w14:textId="27688647" w:rsidR="00F12B81" w:rsidRPr="00F9642D" w:rsidRDefault="00F12B81" w:rsidP="00F12B81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R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ecall all number bonds to and within 10 and use these to reason with and calculate bonds to and within 20, recognising other associated additive relationships </w:t>
            </w:r>
          </w:p>
          <w:p w14:paraId="5697506A" w14:textId="192F7830" w:rsidR="00F12B81" w:rsidRPr="00F9642D" w:rsidRDefault="00F12B81" w:rsidP="00F12B81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(e.g. If 7 + 3 = 10, then 17 + 3 = 20; if 7 – 3 = 4, then 17 – 3 = 14; leading to if 14 + 3 = 17, then 3 + 14 = 17, 17 – 14 = 3 and 17 – 3 = 14)</w:t>
            </w:r>
          </w:p>
        </w:tc>
        <w:tc>
          <w:tcPr>
            <w:tcW w:w="4111" w:type="dxa"/>
          </w:tcPr>
          <w:p w14:paraId="2A8B0270" w14:textId="77777777" w:rsidR="00F12B81" w:rsidRPr="00F9642D" w:rsidRDefault="00F12B81" w:rsidP="00716EBD">
            <w:pPr>
              <w:pStyle w:val="Default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relate number facts to 10 to adding and subtracting multiples of 10 within 100</w:t>
            </w:r>
          </w:p>
          <w:p w14:paraId="31E93E68" w14:textId="77777777" w:rsidR="00F12B81" w:rsidRPr="00F9642D" w:rsidRDefault="00F12B81" w:rsidP="00716EBD">
            <w:pPr>
              <w:pStyle w:val="Default"/>
              <w:numPr>
                <w:ilvl w:val="0"/>
                <w:numId w:val="3"/>
              </w:numPr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recall and use addition and subtraction facts to 20 fluently; derive and use related facts to 100 </w:t>
            </w:r>
          </w:p>
          <w:p w14:paraId="5CF28AF0" w14:textId="307E9964" w:rsidR="00F12B81" w:rsidRPr="00F9642D" w:rsidRDefault="00F12B81" w:rsidP="00716EBD">
            <w:pPr>
              <w:pStyle w:val="Default"/>
              <w:numPr>
                <w:ilvl w:val="0"/>
                <w:numId w:val="3"/>
              </w:numPr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solve missing box and missing symbol calculations</w:t>
            </w:r>
          </w:p>
        </w:tc>
        <w:tc>
          <w:tcPr>
            <w:tcW w:w="2777" w:type="dxa"/>
            <w:vMerge w:val="restart"/>
          </w:tcPr>
          <w:p w14:paraId="6745142D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*Add and subtract within 10</w:t>
            </w:r>
          </w:p>
          <w:p w14:paraId="6023F789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*Show that addition of two numbers can be done in any order (commutative) and</w:t>
            </w:r>
          </w:p>
          <w:p w14:paraId="5EDC1FE7" w14:textId="301CAA18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subtraction of one number from another cannot </w:t>
            </w:r>
          </w:p>
          <w:p w14:paraId="0ADFF095" w14:textId="6B01BCF1" w:rsidR="00D80E88" w:rsidRPr="003A5434" w:rsidRDefault="00D80E88" w:rsidP="00D80E88">
            <w:pPr>
              <w:tabs>
                <w:tab w:val="left" w:pos="1515"/>
              </w:tabs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</w:t>
            </w:r>
            <w:r w:rsidRPr="003A5434">
              <w:rPr>
                <w:rFonts w:ascii="DM Sans" w:hAnsi="DM Sans"/>
                <w:b/>
                <w:bCs/>
                <w:color w:val="0070C0"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Understand that equations need to be </w:t>
            </w:r>
            <w:proofErr w:type="gramStart"/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balanced</w:t>
            </w:r>
            <w:proofErr w:type="gramEnd"/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and an equation can have an expression on both sides. </w:t>
            </w:r>
          </w:p>
          <w:p w14:paraId="56B623EC" w14:textId="2B199C30" w:rsidR="00D80E88" w:rsidRPr="00D80E88" w:rsidRDefault="00D80E88" w:rsidP="00D80E88">
            <w:pPr>
              <w:tabs>
                <w:tab w:val="left" w:pos="1515"/>
              </w:tabs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D80E88">
              <w:rPr>
                <w:rFonts w:ascii="DM Sans" w:hAnsi="DM Sans"/>
                <w14:stylisticSets>
                  <w14:styleSet w14:id="2"/>
                </w14:stylisticSets>
              </w:rPr>
              <w:t>Compare expressions with &gt; &lt; and = symbols</w:t>
            </w:r>
          </w:p>
          <w:p w14:paraId="3DC0D8A7" w14:textId="28914180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 Recognise the inverse relationship between addition and subtraction and use this to check calculations and solve missing number problems </w:t>
            </w:r>
          </w:p>
          <w:p w14:paraId="2A44628D" w14:textId="77777777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*Recall and use addition and subtractions facts within and to 20</w:t>
            </w:r>
          </w:p>
          <w:p w14:paraId="1C857392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lastRenderedPageBreak/>
              <w:t>*Derive and use addition and subtraction facts to 100</w:t>
            </w:r>
          </w:p>
          <w:p w14:paraId="46AF724B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*Consolidate adding two 1-digit numbers crossing the tens boundary</w:t>
            </w:r>
          </w:p>
          <w:p w14:paraId="53C0814F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*Consolidate subtracting a 1-digit number from a teen number crossing the tens boundary</w:t>
            </w:r>
          </w:p>
          <w:p w14:paraId="3F8462D2" w14:textId="666ADB39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Adding three 1-digit numbers</w:t>
            </w:r>
            <w:r w:rsidR="00A35F39"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</w:t>
            </w:r>
            <w:r w:rsidR="00A35F39">
              <w:rPr>
                <w:rFonts w:ascii="DM Sans" w:hAnsi="DM Sans"/>
                <w14:stylisticSets>
                  <w14:styleSet w14:id="2"/>
                </w14:stylisticSets>
              </w:rPr>
              <w:t>(odd &amp; even)</w:t>
            </w:r>
          </w:p>
          <w:p w14:paraId="54CFE1A3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*Add a 2-digit number and ones</w:t>
            </w:r>
          </w:p>
          <w:p w14:paraId="461011C4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*Add a 2-digit number and tens</w:t>
            </w:r>
          </w:p>
          <w:p w14:paraId="71866717" w14:textId="77777777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*Add two 2-digit numbers (no bridging, with bridging,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 adjusting &amp; compensating)</w:t>
            </w:r>
          </w:p>
          <w:p w14:paraId="4C2DC3DB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*Subtract a 1-digit number from a 2-digit number</w:t>
            </w:r>
          </w:p>
          <w:p w14:paraId="12BF94FC" w14:textId="77777777" w:rsidR="00D2769A" w:rsidRPr="003A5434" w:rsidRDefault="00D2769A" w:rsidP="00D2769A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Subtract tens from a 2-digit number</w:t>
            </w:r>
          </w:p>
          <w:p w14:paraId="5AC334A7" w14:textId="77777777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Subtract two 2-digit numbers (no bridging, bridging,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 adjusting &amp; compensating)</w:t>
            </w:r>
          </w:p>
          <w:p w14:paraId="0DC7D1D9" w14:textId="2C6907A1" w:rsidR="00D2769A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Use finding the difference to solve comparative problems </w:t>
            </w:r>
          </w:p>
          <w:p w14:paraId="6B05772A" w14:textId="45CA29E1" w:rsidR="00EF0D3F" w:rsidRPr="00F9642D" w:rsidRDefault="00D2769A" w:rsidP="00D2769A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*Solve word problems</w:t>
            </w:r>
          </w:p>
        </w:tc>
      </w:tr>
      <w:bookmarkEnd w:id="4"/>
      <w:tr w:rsidR="00F12B81" w:rsidRPr="00F9642D" w14:paraId="7CFA91CB" w14:textId="77777777" w:rsidTr="00547D38">
        <w:tc>
          <w:tcPr>
            <w:tcW w:w="2547" w:type="dxa"/>
          </w:tcPr>
          <w:p w14:paraId="66F5460E" w14:textId="77777777" w:rsidR="00F12B81" w:rsidRPr="00F9642D" w:rsidRDefault="00F12B81" w:rsidP="00716EBD">
            <w:pPr>
              <w:tabs>
                <w:tab w:val="left" w:pos="1515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Add and subtract numbers using concrete objects, pictorial representations, and mentally, including: </w:t>
            </w:r>
          </w:p>
          <w:p w14:paraId="6A8D6B43" w14:textId="77777777" w:rsidR="00F12B81" w:rsidRPr="00F9642D" w:rsidRDefault="00F12B81" w:rsidP="00F12B81">
            <w:pPr>
              <w:pStyle w:val="ListParagraph"/>
              <w:numPr>
                <w:ilvl w:val="0"/>
                <w:numId w:val="13"/>
              </w:numPr>
              <w:tabs>
                <w:tab w:val="left" w:pos="881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A two-digit number and ones </w:t>
            </w:r>
          </w:p>
          <w:p w14:paraId="4E58E3EC" w14:textId="77777777" w:rsidR="00F12B81" w:rsidRPr="00F9642D" w:rsidRDefault="00F12B81" w:rsidP="00F12B81">
            <w:pPr>
              <w:pStyle w:val="ListParagraph"/>
              <w:numPr>
                <w:ilvl w:val="0"/>
                <w:numId w:val="13"/>
              </w:numPr>
              <w:tabs>
                <w:tab w:val="left" w:pos="881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A two-digit number and tens </w:t>
            </w:r>
          </w:p>
          <w:p w14:paraId="432CB4DE" w14:textId="77777777" w:rsidR="00F12B81" w:rsidRPr="00F9642D" w:rsidRDefault="00F12B81" w:rsidP="00F12B81">
            <w:pPr>
              <w:pStyle w:val="ListParagraph"/>
              <w:numPr>
                <w:ilvl w:val="0"/>
                <w:numId w:val="13"/>
              </w:numPr>
              <w:tabs>
                <w:tab w:val="left" w:pos="881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Two two-digit numbers </w:t>
            </w:r>
          </w:p>
          <w:p w14:paraId="25238436" w14:textId="77777777" w:rsidR="00F12B81" w:rsidRPr="00F9642D" w:rsidRDefault="00F12B81" w:rsidP="00F12B81">
            <w:pPr>
              <w:pStyle w:val="ListParagraph"/>
              <w:numPr>
                <w:ilvl w:val="0"/>
                <w:numId w:val="13"/>
              </w:numPr>
              <w:tabs>
                <w:tab w:val="left" w:pos="881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Adding three one-digit numbers</w:t>
            </w:r>
          </w:p>
          <w:p w14:paraId="142D37BA" w14:textId="77777777" w:rsidR="00F12B81" w:rsidRPr="00F9642D" w:rsidRDefault="00F12B81" w:rsidP="00716EB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953" w:type="dxa"/>
          </w:tcPr>
          <w:p w14:paraId="2EB7EED3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bookmarkStart w:id="7" w:name="_Hlk107381408"/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2AS–1 Add and subtract across 10</w:t>
            </w:r>
          </w:p>
          <w:p w14:paraId="6151D0E5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1AC7BC88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2AS–3 Add and subtract within 100 by applying related one-digit addition and subtraction facts: add and subtract only ones or only tens to/from a two-digit number.</w:t>
            </w:r>
          </w:p>
          <w:p w14:paraId="7B9870FD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ind w:left="248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23393F8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2AS–4 Add and subtract within 100 by applying related one-digit addition and subtraction facts: add and subtract any 2 two-digit numbers.</w:t>
            </w:r>
          </w:p>
          <w:p w14:paraId="2FC066E3" w14:textId="77777777" w:rsidR="00F12B81" w:rsidRPr="00F9642D" w:rsidRDefault="00F12B81" w:rsidP="00716EB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2DBC16F8" w14:textId="77777777" w:rsidR="00F12B81" w:rsidRPr="00F9642D" w:rsidRDefault="00F12B81" w:rsidP="00716EBD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2AS–2 Recognise the subtraction structure of ‘difference’ and answer questions of the form, “How many more…?”.</w:t>
            </w:r>
          </w:p>
          <w:bookmarkEnd w:id="7"/>
          <w:p w14:paraId="16D309D8" w14:textId="77777777" w:rsidR="00F12B81" w:rsidRPr="00F9642D" w:rsidRDefault="00F12B81" w:rsidP="00716EBD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BAA4EEE" w14:textId="77777777" w:rsidR="00F12B81" w:rsidRDefault="00F12B81" w:rsidP="00716EBD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A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dd and subtract any 2 two-digit numbers using an efficient strategy, explaining their method verbally, in pictures or using apparatus (e.g. 48 + 35; 72 – 17) </w:t>
            </w:r>
          </w:p>
          <w:p w14:paraId="25BF8CB3" w14:textId="6B1FBD33" w:rsidR="001E1792" w:rsidRPr="00F9642D" w:rsidRDefault="001E1792" w:rsidP="00716EBD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</w:tcPr>
          <w:p w14:paraId="5D6348F1" w14:textId="77777777" w:rsidR="00742E3C" w:rsidRPr="00F9642D" w:rsidRDefault="00742E3C" w:rsidP="00742E3C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add and subtract numbers mentally, including: </w:t>
            </w:r>
          </w:p>
          <w:p w14:paraId="44F240A8" w14:textId="77777777" w:rsidR="00742E3C" w:rsidRPr="00F9642D" w:rsidRDefault="00742E3C" w:rsidP="00361872">
            <w:pPr>
              <w:pStyle w:val="Default"/>
              <w:numPr>
                <w:ilvl w:val="1"/>
                <w:numId w:val="1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 2-digit number and 1s </w:t>
            </w:r>
          </w:p>
          <w:p w14:paraId="1CA75795" w14:textId="77777777" w:rsidR="00742E3C" w:rsidRPr="00F9642D" w:rsidRDefault="00742E3C" w:rsidP="00361872">
            <w:pPr>
              <w:pStyle w:val="Default"/>
              <w:numPr>
                <w:ilvl w:val="1"/>
                <w:numId w:val="1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 2-digit number and 10s </w:t>
            </w:r>
          </w:p>
          <w:p w14:paraId="5AD7ADD8" w14:textId="77777777" w:rsidR="00742E3C" w:rsidRPr="00F9642D" w:rsidRDefault="00742E3C" w:rsidP="00361872">
            <w:pPr>
              <w:pStyle w:val="Default"/>
              <w:numPr>
                <w:ilvl w:val="1"/>
                <w:numId w:val="1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2 simple, 2-digit numbers, which do not involve bridging a 10 </w:t>
            </w:r>
          </w:p>
          <w:p w14:paraId="1F351295" w14:textId="77777777" w:rsidR="00742E3C" w:rsidRPr="00F9642D" w:rsidRDefault="00742E3C" w:rsidP="00361872">
            <w:pPr>
              <w:pStyle w:val="Default"/>
              <w:numPr>
                <w:ilvl w:val="1"/>
                <w:numId w:val="1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adding 3 single-digit numbers</w:t>
            </w:r>
          </w:p>
          <w:p w14:paraId="5216B32C" w14:textId="77777777" w:rsidR="00742E3C" w:rsidRPr="00F9642D" w:rsidRDefault="00742E3C" w:rsidP="00742E3C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add and subtract two 2-digit numbers that bridge a multiple of 10 using jottings or a series of related number sentences to avoid overload of working memory </w:t>
            </w:r>
          </w:p>
          <w:p w14:paraId="226ABE30" w14:textId="4E4EB2D4" w:rsidR="00F12B81" w:rsidRPr="00F9642D" w:rsidRDefault="00742E3C" w:rsidP="00716EBD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use concrete apparatus or pictorial representations to demonstrate how th</w:t>
            </w:r>
            <w:r w:rsidR="00415A23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e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y have calculated an answer. </w:t>
            </w:r>
          </w:p>
        </w:tc>
        <w:tc>
          <w:tcPr>
            <w:tcW w:w="2777" w:type="dxa"/>
            <w:vMerge/>
          </w:tcPr>
          <w:p w14:paraId="740EF5DA" w14:textId="77777777" w:rsidR="00F12B81" w:rsidRPr="00F9642D" w:rsidRDefault="00F12B81" w:rsidP="00716EBD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361872" w:rsidRPr="00F9642D" w14:paraId="0DA70A01" w14:textId="77777777" w:rsidTr="00547D38">
        <w:tc>
          <w:tcPr>
            <w:tcW w:w="2547" w:type="dxa"/>
          </w:tcPr>
          <w:p w14:paraId="3A625FDA" w14:textId="5498154D" w:rsidR="00361872" w:rsidRPr="00F9642D" w:rsidRDefault="00361872" w:rsidP="00F12B81">
            <w:pPr>
              <w:tabs>
                <w:tab w:val="left" w:pos="1515"/>
              </w:tabs>
              <w:ind w:left="60"/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lastRenderedPageBreak/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5953" w:type="dxa"/>
            <w:vMerge w:val="restart"/>
          </w:tcPr>
          <w:p w14:paraId="197F421D" w14:textId="77777777" w:rsidR="00361872" w:rsidRPr="00F9642D" w:rsidRDefault="00361872" w:rsidP="00B54FCA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R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ecall all number bonds to and within 10 and use these to reason with and calculate bonds to and within 20, recognising other associated additive relationships </w:t>
            </w:r>
          </w:p>
          <w:p w14:paraId="7A4CD4C4" w14:textId="77777777" w:rsidR="00361872" w:rsidRPr="00F9642D" w:rsidRDefault="00361872" w:rsidP="00B54FCA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(e.g. If 7 + 3 = 10, then 17 + 3 = 20; if 7 – 3 = 4, then 17 – 3 = 14; leading to if 14 + 3 = 17, then 3 + 14 = 17, 17 – 14 = 3 and 17 – 3 = 14)</w:t>
            </w:r>
          </w:p>
          <w:p w14:paraId="58D9FFED" w14:textId="3394FF47" w:rsidR="00361872" w:rsidRPr="00F9642D" w:rsidRDefault="00361872" w:rsidP="004C55F8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</w:tcPr>
          <w:p w14:paraId="37EB782F" w14:textId="77777777" w:rsidR="00361872" w:rsidRPr="00F9642D" w:rsidRDefault="00361872" w:rsidP="00F12B81">
            <w:pPr>
              <w:pStyle w:val="ListParagraph"/>
              <w:numPr>
                <w:ilvl w:val="0"/>
                <w:numId w:val="11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248" w:hanging="172"/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Can show that addition can be done in any order (commutative)</w:t>
            </w:r>
          </w:p>
          <w:p w14:paraId="5F6E72F2" w14:textId="77777777" w:rsidR="00361872" w:rsidRPr="00F9642D" w:rsidRDefault="00361872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show that subtraction can’t be done in any order</w:t>
            </w:r>
          </w:p>
          <w:p w14:paraId="1EA3ACDF" w14:textId="77777777" w:rsidR="00361872" w:rsidRPr="00F9642D" w:rsidRDefault="00361872" w:rsidP="00716EB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777" w:type="dxa"/>
            <w:vMerge/>
          </w:tcPr>
          <w:p w14:paraId="082BA6B4" w14:textId="77777777" w:rsidR="00361872" w:rsidRPr="00F9642D" w:rsidRDefault="00361872" w:rsidP="00716EBD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361872" w:rsidRPr="00F9642D" w14:paraId="376BB616" w14:textId="77777777" w:rsidTr="00547D38">
        <w:tc>
          <w:tcPr>
            <w:tcW w:w="2547" w:type="dxa"/>
          </w:tcPr>
          <w:p w14:paraId="5A56F917" w14:textId="18B3706B" w:rsidR="00361872" w:rsidRPr="00F9642D" w:rsidRDefault="00361872" w:rsidP="00F12B81">
            <w:pPr>
              <w:tabs>
                <w:tab w:val="left" w:pos="1515"/>
              </w:tabs>
              <w:ind w:left="60"/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Recognise and use the inverse relationship between addition and subtraction and use this to check calculations and solve missing number problems.</w:t>
            </w:r>
          </w:p>
        </w:tc>
        <w:tc>
          <w:tcPr>
            <w:tcW w:w="5953" w:type="dxa"/>
            <w:vMerge/>
          </w:tcPr>
          <w:p w14:paraId="559EDAE5" w14:textId="6936E71B" w:rsidR="00361872" w:rsidRPr="00F9642D" w:rsidRDefault="00361872" w:rsidP="004C55F8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</w:tcPr>
          <w:p w14:paraId="7DEE5E83" w14:textId="77777777" w:rsidR="00361872" w:rsidRPr="00F9642D" w:rsidRDefault="00361872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recognise and use the inverse relationship between addition and subtraction</w:t>
            </w:r>
          </w:p>
          <w:p w14:paraId="3CACD50E" w14:textId="77777777" w:rsidR="00361872" w:rsidRPr="00F9642D" w:rsidRDefault="00361872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check calculations using the inverse operation</w:t>
            </w:r>
          </w:p>
          <w:p w14:paraId="22C207A2" w14:textId="77777777" w:rsidR="00361872" w:rsidRPr="00F9642D" w:rsidRDefault="00361872" w:rsidP="00716EB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777" w:type="dxa"/>
            <w:vMerge/>
          </w:tcPr>
          <w:p w14:paraId="08AB8721" w14:textId="77777777" w:rsidR="00361872" w:rsidRPr="00F9642D" w:rsidRDefault="00361872" w:rsidP="00716EBD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tr w:rsidR="00F12B81" w:rsidRPr="00F9642D" w14:paraId="0EF45B38" w14:textId="77777777" w:rsidTr="00547D38">
        <w:tc>
          <w:tcPr>
            <w:tcW w:w="2547" w:type="dxa"/>
          </w:tcPr>
          <w:p w14:paraId="4F5C34E8" w14:textId="0C043FB2" w:rsidR="00F12B81" w:rsidRPr="00F9642D" w:rsidRDefault="00F12B81" w:rsidP="0056624A">
            <w:pPr>
              <w:tabs>
                <w:tab w:val="left" w:pos="1515"/>
              </w:tabs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Solve problems with addition and subtraction: </w:t>
            </w:r>
          </w:p>
          <w:p w14:paraId="1A0C3AFA" w14:textId="77777777" w:rsidR="0056624A" w:rsidRPr="00F9642D" w:rsidRDefault="0056624A" w:rsidP="0056624A">
            <w:pPr>
              <w:tabs>
                <w:tab w:val="left" w:pos="1515"/>
              </w:tabs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116113EB" w14:textId="5FE74D2D" w:rsidR="00F12B81" w:rsidRPr="00F9642D" w:rsidRDefault="00F12B81" w:rsidP="00F12B81">
            <w:pPr>
              <w:tabs>
                <w:tab w:val="left" w:pos="1515"/>
              </w:tabs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Using concrete objects and pictorial representations, including those involving numbers, quantities and measures applying their increasing knowledge of mental and written methods</w:t>
            </w:r>
          </w:p>
        </w:tc>
        <w:tc>
          <w:tcPr>
            <w:tcW w:w="5953" w:type="dxa"/>
          </w:tcPr>
          <w:p w14:paraId="5445D13F" w14:textId="4FE94A8C" w:rsidR="00F12B81" w:rsidRPr="00F9642D" w:rsidRDefault="00F12B81" w:rsidP="001D4CBE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111" w:type="dxa"/>
          </w:tcPr>
          <w:p w14:paraId="3D695731" w14:textId="77777777" w:rsidR="00F12B81" w:rsidRPr="00F9642D" w:rsidRDefault="00F12B81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Solve one-step addition problems using mental strategies </w:t>
            </w:r>
          </w:p>
          <w:p w14:paraId="0D42D868" w14:textId="77777777" w:rsidR="00F12B81" w:rsidRPr="00F9642D" w:rsidRDefault="00F12B81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Solve one-step subtraction problems using mental strategies</w:t>
            </w:r>
          </w:p>
          <w:p w14:paraId="5874CCF2" w14:textId="77777777" w:rsidR="00F12B81" w:rsidRPr="00F9642D" w:rsidRDefault="00F12B81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Solve one-step addition problems using a written method in line with school calculation policy e.g. counting on a number line, partitioning</w:t>
            </w:r>
          </w:p>
          <w:p w14:paraId="054A1DF2" w14:textId="77777777" w:rsidR="00F12B81" w:rsidRPr="00F9642D" w:rsidRDefault="00F12B81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Solve one-step subtraction problems using a written method in line with school calculation policy e.g. counting back on a number line, partitioning</w:t>
            </w:r>
          </w:p>
          <w:p w14:paraId="1579448B" w14:textId="61C608BD" w:rsidR="00F12B81" w:rsidRPr="00F9642D" w:rsidRDefault="00F12B81" w:rsidP="00F12B81">
            <w:pPr>
              <w:pStyle w:val="Default"/>
              <w:numPr>
                <w:ilvl w:val="0"/>
                <w:numId w:val="11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Understand when a word problem involves addition or subtraction</w:t>
            </w:r>
          </w:p>
        </w:tc>
        <w:tc>
          <w:tcPr>
            <w:tcW w:w="2777" w:type="dxa"/>
            <w:vMerge/>
          </w:tcPr>
          <w:p w14:paraId="68473620" w14:textId="77777777" w:rsidR="00F12B81" w:rsidRPr="00F9642D" w:rsidRDefault="00F12B81" w:rsidP="00F12B81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</w:p>
        </w:tc>
      </w:tr>
      <w:bookmarkEnd w:id="5"/>
    </w:tbl>
    <w:p w14:paraId="6FE1EFF6" w14:textId="77777777" w:rsidR="00857518" w:rsidRPr="00F9642D" w:rsidRDefault="00857518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5529"/>
        <w:gridCol w:w="3627"/>
      </w:tblGrid>
      <w:tr w:rsidR="00CA164F" w:rsidRPr="00F9642D" w14:paraId="2088E73D" w14:textId="77777777" w:rsidTr="00C10FDD">
        <w:tc>
          <w:tcPr>
            <w:tcW w:w="15388" w:type="dxa"/>
            <w:gridSpan w:val="4"/>
          </w:tcPr>
          <w:p w14:paraId="1E0AD48D" w14:textId="64FD1331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Block 3</w:t>
            </w:r>
          </w:p>
        </w:tc>
      </w:tr>
      <w:tr w:rsidR="00CA164F" w:rsidRPr="00F9642D" w14:paraId="272C1735" w14:textId="77777777" w:rsidTr="00C10FDD">
        <w:tc>
          <w:tcPr>
            <w:tcW w:w="15388" w:type="dxa"/>
            <w:gridSpan w:val="4"/>
          </w:tcPr>
          <w:p w14:paraId="3F1BC39C" w14:textId="40E92358" w:rsidR="00CA164F" w:rsidRPr="00F9642D" w:rsidRDefault="00301B46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8" w:name="Money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Money</w:t>
            </w:r>
            <w:bookmarkEnd w:id="8"/>
            <w:r w:rsidR="00CA164F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</w:t>
            </w:r>
          </w:p>
        </w:tc>
      </w:tr>
      <w:tr w:rsidR="00CA164F" w:rsidRPr="00F9642D" w14:paraId="6EA78872" w14:textId="77777777" w:rsidTr="003D3FBC">
        <w:tc>
          <w:tcPr>
            <w:tcW w:w="2972" w:type="dxa"/>
          </w:tcPr>
          <w:p w14:paraId="6183166E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D00736B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558BA92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260" w:type="dxa"/>
          </w:tcPr>
          <w:p w14:paraId="09EF7356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213B920B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7FA3FB2" w14:textId="055E802C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5529" w:type="dxa"/>
          </w:tcPr>
          <w:p w14:paraId="266A3C2C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627" w:type="dxa"/>
          </w:tcPr>
          <w:p w14:paraId="549339C7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1C604F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634763" w:rsidRPr="00F9642D" w14:paraId="1FAAA932" w14:textId="77777777" w:rsidTr="003D3FBC">
        <w:tc>
          <w:tcPr>
            <w:tcW w:w="2972" w:type="dxa"/>
          </w:tcPr>
          <w:p w14:paraId="276FD5AA" w14:textId="77777777" w:rsidR="00634763" w:rsidRPr="00F9642D" w:rsidRDefault="00634763" w:rsidP="00634763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Recognise and use symbols for pounds (£) and pence (p); combine amounts to make a particular value </w:t>
            </w:r>
          </w:p>
          <w:p w14:paraId="799F5B6E" w14:textId="1CF14A1D" w:rsidR="00634763" w:rsidRPr="00F9642D" w:rsidRDefault="00634763" w:rsidP="00634763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vMerge w:val="restart"/>
          </w:tcPr>
          <w:p w14:paraId="676DD004" w14:textId="2E38BE2C" w:rsidR="003D3FBC" w:rsidRPr="00F9642D" w:rsidRDefault="003D3FBC" w:rsidP="003D3FBC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No specific Ready to Progress statements for Money but use the opportunity to consolidate prior statements as appropriate </w:t>
            </w:r>
            <w:proofErr w:type="spellStart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e.g</w:t>
            </w:r>
            <w:proofErr w:type="spellEnd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2NPV–1 Recognise the place value of each digit in two-digit </w:t>
            </w:r>
            <w:proofErr w:type="gramStart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numbers, and</w:t>
            </w:r>
            <w:proofErr w:type="gramEnd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compose and decompose two-digit numbers using standard and non-standard partitioning. 2AS–1 Add and subtract across 10. 2AS–2 Recognise the subtraction structure of ‘difference’ and answer questions of the form, “How many more…?”.</w:t>
            </w:r>
          </w:p>
          <w:p w14:paraId="7B3BB9F3" w14:textId="77777777" w:rsidR="003D3FBC" w:rsidRPr="00F9642D" w:rsidRDefault="003D3FBC" w:rsidP="003D3FBC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</w:p>
          <w:p w14:paraId="2A1AD017" w14:textId="77777777" w:rsidR="003D3FBC" w:rsidRPr="00F9642D" w:rsidRDefault="003D3FBC" w:rsidP="00634763">
            <w:pPr>
              <w:pStyle w:val="Default"/>
              <w:rPr>
                <w:rFonts w:ascii="DM Sans" w:hAnsi="DM Sans"/>
                <w14:stylisticSets>
                  <w14:styleSet w14:id="2"/>
                </w14:stylisticSets>
              </w:rPr>
            </w:pPr>
          </w:p>
          <w:p w14:paraId="785C7598" w14:textId="25EA5710" w:rsidR="00634763" w:rsidRPr="00F9642D" w:rsidRDefault="00634763" w:rsidP="00634763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U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se different coins to make the same amount </w:t>
            </w:r>
          </w:p>
          <w:p w14:paraId="71838518" w14:textId="1FF313D3" w:rsidR="00634763" w:rsidRPr="00F9642D" w:rsidRDefault="00634763" w:rsidP="00634763">
            <w:pPr>
              <w:pStyle w:val="NoSpacing"/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5529" w:type="dxa"/>
          </w:tcPr>
          <w:p w14:paraId="4B4C4737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using symbols £ and p (separately, depending on the unit being used)</w:t>
            </w:r>
          </w:p>
          <w:p w14:paraId="4854E059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add together different coins and find the total</w:t>
            </w:r>
          </w:p>
          <w:p w14:paraId="13C2880C" w14:textId="77777777" w:rsidR="00634763" w:rsidRPr="00F9642D" w:rsidRDefault="00634763" w:rsidP="00634763">
            <w:pPr>
              <w:pStyle w:val="NoSpacing"/>
              <w:ind w:left="24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find coins that make a particular amount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Which coins could you use to make 20p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?</w:t>
            </w:r>
          </w:p>
          <w:p w14:paraId="5D95DD7B" w14:textId="40FBB7AF" w:rsidR="003D3FBC" w:rsidRPr="00F9642D" w:rsidRDefault="003D3FBC" w:rsidP="00634763">
            <w:pPr>
              <w:pStyle w:val="NoSpacing"/>
              <w:ind w:left="24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627" w:type="dxa"/>
            <w:vMerge w:val="restart"/>
          </w:tcPr>
          <w:p w14:paraId="3ECEB23A" w14:textId="77777777" w:rsidR="000847AB" w:rsidRPr="008B7247" w:rsidRDefault="000847AB" w:rsidP="000847A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Recognise coins and notes (recap year 1)</w:t>
            </w:r>
          </w:p>
          <w:p w14:paraId="1A983F67" w14:textId="77777777" w:rsidR="000847AB" w:rsidRPr="008B7247" w:rsidRDefault="000847AB" w:rsidP="000847A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Combine amounts to make a particular value</w:t>
            </w:r>
          </w:p>
          <w:p w14:paraId="5DC50E36" w14:textId="77777777" w:rsidR="000847AB" w:rsidRPr="008B7247" w:rsidRDefault="000847AB" w:rsidP="000847A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Find total value of groups of coins and notes and record using symbols £ and p (separately, depending on the unit being used)</w:t>
            </w:r>
          </w:p>
          <w:p w14:paraId="6BBF0581" w14:textId="77777777" w:rsidR="000847AB" w:rsidRPr="008B7247" w:rsidRDefault="000847AB" w:rsidP="000847A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Find different combinations of coins that equal the same amount of money</w:t>
            </w:r>
          </w:p>
          <w:p w14:paraId="1A43288A" w14:textId="77777777" w:rsidR="000847AB" w:rsidRPr="00847E6B" w:rsidRDefault="000847AB" w:rsidP="000847AB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847E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* Solve simple problems in a practical context involving addition of money</w:t>
            </w:r>
          </w:p>
          <w:p w14:paraId="1D770795" w14:textId="77777777" w:rsidR="000847AB" w:rsidRPr="00847E6B" w:rsidRDefault="000847AB" w:rsidP="000847AB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847E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* Solve simple problems in a practical context involving change</w:t>
            </w:r>
          </w:p>
          <w:p w14:paraId="7A6AA39C" w14:textId="77777777" w:rsidR="000847AB" w:rsidRPr="00847E6B" w:rsidRDefault="000847AB" w:rsidP="000847AB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847E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* Solve simple problems in a practical context involving subtraction of money (other than change)</w:t>
            </w:r>
          </w:p>
          <w:p w14:paraId="595EA9F3" w14:textId="6813989F" w:rsidR="00040A4D" w:rsidRPr="00F9642D" w:rsidRDefault="000847AB" w:rsidP="000847A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*Consolidation, reasoning and problem solving</w:t>
            </w:r>
          </w:p>
        </w:tc>
      </w:tr>
      <w:tr w:rsidR="00634763" w:rsidRPr="00F9642D" w14:paraId="1FE84304" w14:textId="77777777" w:rsidTr="003D3FBC">
        <w:tc>
          <w:tcPr>
            <w:tcW w:w="2972" w:type="dxa"/>
          </w:tcPr>
          <w:p w14:paraId="326F7765" w14:textId="77777777" w:rsidR="00634763" w:rsidRPr="00F9642D" w:rsidRDefault="00634763" w:rsidP="003D3FBC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Find different combinations of coins that equal the same amounts of money</w:t>
            </w:r>
          </w:p>
          <w:p w14:paraId="2C2A5DC6" w14:textId="28E9F52D" w:rsidR="003D3FBC" w:rsidRPr="00F9642D" w:rsidRDefault="003D3FBC" w:rsidP="003D3FBC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vMerge/>
          </w:tcPr>
          <w:p w14:paraId="705C3F2E" w14:textId="2EA9AB52" w:rsidR="00634763" w:rsidRPr="00F9642D" w:rsidRDefault="00634763" w:rsidP="00634763">
            <w:pPr>
              <w:pStyle w:val="NoSpacing"/>
              <w:tabs>
                <w:tab w:val="left" w:pos="338"/>
              </w:tabs>
              <w:ind w:left="248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9" w:type="dxa"/>
          </w:tcPr>
          <w:p w14:paraId="401BFC07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say how many different combinations of coins can you use to make a given total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20p</w:t>
            </w:r>
          </w:p>
          <w:p w14:paraId="1DF0C824" w14:textId="271A5E9D" w:rsidR="00634763" w:rsidRPr="00F9642D" w:rsidRDefault="00634763" w:rsidP="00634763">
            <w:pPr>
              <w:pStyle w:val="NoSpacing"/>
              <w:ind w:left="24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627" w:type="dxa"/>
            <w:vMerge/>
          </w:tcPr>
          <w:p w14:paraId="393ACD71" w14:textId="734C877A" w:rsidR="00634763" w:rsidRPr="00F9642D" w:rsidRDefault="00634763" w:rsidP="00634763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634763" w:rsidRPr="00F9642D" w14:paraId="62BD308C" w14:textId="77777777" w:rsidTr="003D3FBC">
        <w:tc>
          <w:tcPr>
            <w:tcW w:w="2972" w:type="dxa"/>
          </w:tcPr>
          <w:p w14:paraId="53E6D1A6" w14:textId="77777777" w:rsidR="00634763" w:rsidRPr="00F9642D" w:rsidRDefault="00634763" w:rsidP="00634763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Solve simple problems in a practical context involving addition and subtraction of money of the same unit, including giving change </w:t>
            </w:r>
          </w:p>
          <w:p w14:paraId="2C5FB790" w14:textId="77777777" w:rsidR="00634763" w:rsidRPr="00F9642D" w:rsidRDefault="00634763" w:rsidP="00634763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60" w:type="dxa"/>
            <w:vMerge/>
          </w:tcPr>
          <w:p w14:paraId="6F11D13F" w14:textId="409569FA" w:rsidR="00634763" w:rsidRPr="00F9642D" w:rsidRDefault="00634763" w:rsidP="00634763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529" w:type="dxa"/>
          </w:tcPr>
          <w:p w14:paraId="3F0F7270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find totals of different amounts of money</w:t>
            </w:r>
          </w:p>
          <w:p w14:paraId="4EA60BA0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decide which coins could be used to pay for the total</w:t>
            </w:r>
          </w:p>
          <w:p w14:paraId="57626722" w14:textId="77777777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solve subtraction problems such as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Jess has saved 62p.  She spends 15p.  How much does she have left?</w:t>
            </w:r>
          </w:p>
          <w:p w14:paraId="19955819" w14:textId="7C6204E3" w:rsidR="00634763" w:rsidRPr="00F9642D" w:rsidRDefault="00634763" w:rsidP="00634763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find change from a given amount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Jess buys a banana for 23p.  She pays for it using a 50p.  How much change does she get?</w:t>
            </w:r>
          </w:p>
        </w:tc>
        <w:tc>
          <w:tcPr>
            <w:tcW w:w="3627" w:type="dxa"/>
            <w:vMerge/>
          </w:tcPr>
          <w:p w14:paraId="11617474" w14:textId="77777777" w:rsidR="00634763" w:rsidRPr="00F9642D" w:rsidRDefault="00634763" w:rsidP="00634763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20EF9C1" w14:textId="273E3966" w:rsidR="00FD1719" w:rsidRPr="00F9642D" w:rsidRDefault="00FD1719" w:rsidP="00D211C9">
      <w:pPr>
        <w:rPr>
          <w:rFonts w:ascii="DM Sans" w:hAnsi="DM Sans"/>
          <w14:stylisticSets>
            <w14:styleSet w14:id="2"/>
          </w14:stylisticSets>
        </w:rPr>
      </w:pPr>
    </w:p>
    <w:p w14:paraId="56770269" w14:textId="77777777" w:rsidR="00361872" w:rsidRPr="00F9642D" w:rsidRDefault="00361872" w:rsidP="00D211C9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4394"/>
        <w:gridCol w:w="3486"/>
      </w:tblGrid>
      <w:tr w:rsidR="00D211C9" w:rsidRPr="00F9642D" w14:paraId="6BCAC48E" w14:textId="77777777" w:rsidTr="00C10FDD">
        <w:tc>
          <w:tcPr>
            <w:tcW w:w="15388" w:type="dxa"/>
            <w:gridSpan w:val="4"/>
          </w:tcPr>
          <w:p w14:paraId="05DF8A56" w14:textId="7974E5E9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4</w:t>
            </w:r>
          </w:p>
        </w:tc>
      </w:tr>
      <w:tr w:rsidR="00D211C9" w:rsidRPr="00F9642D" w14:paraId="1B1CC812" w14:textId="77777777" w:rsidTr="00C10FDD">
        <w:tc>
          <w:tcPr>
            <w:tcW w:w="15388" w:type="dxa"/>
            <w:gridSpan w:val="4"/>
          </w:tcPr>
          <w:p w14:paraId="5CE36815" w14:textId="06027E0B" w:rsidR="00D211C9" w:rsidRPr="00F9642D" w:rsidRDefault="00301B46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9" w:name="Multdiv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Multiplication and Division</w:t>
            </w:r>
            <w:bookmarkEnd w:id="9"/>
          </w:p>
        </w:tc>
      </w:tr>
      <w:tr w:rsidR="00D211C9" w:rsidRPr="00F9642D" w14:paraId="58A35F5E" w14:textId="77777777" w:rsidTr="008379D0">
        <w:tc>
          <w:tcPr>
            <w:tcW w:w="2689" w:type="dxa"/>
          </w:tcPr>
          <w:p w14:paraId="3A34173B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B6C1137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BDD6290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4819" w:type="dxa"/>
          </w:tcPr>
          <w:p w14:paraId="4C006800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6AAB69CE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71B2A9E" w14:textId="4D070131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4394" w:type="dxa"/>
          </w:tcPr>
          <w:p w14:paraId="683ED66C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486" w:type="dxa"/>
          </w:tcPr>
          <w:p w14:paraId="4DB4E425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FA14366" w14:textId="77777777" w:rsidR="00D211C9" w:rsidRPr="00F9642D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8F7C61" w:rsidRPr="00F9642D" w14:paraId="5B757534" w14:textId="77777777" w:rsidTr="008379D0">
        <w:tc>
          <w:tcPr>
            <w:tcW w:w="2689" w:type="dxa"/>
          </w:tcPr>
          <w:p w14:paraId="50224B68" w14:textId="77777777" w:rsidR="008F7C61" w:rsidRPr="00F9642D" w:rsidRDefault="008F7C61" w:rsidP="00B03F36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10" w:name="_Hlk107428324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Count in steps of 2, 3, and 5 from 0, and in tens from any number, forward and backward </w:t>
            </w:r>
          </w:p>
          <w:p w14:paraId="4EB3C7F2" w14:textId="77777777" w:rsidR="008F7C61" w:rsidRPr="00F9642D" w:rsidRDefault="008F7C61" w:rsidP="008F7C61">
            <w:pPr>
              <w:pStyle w:val="Default"/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20A6FB8" w14:textId="77777777" w:rsidR="008F7C61" w:rsidRPr="00F9642D" w:rsidRDefault="008F7C61" w:rsidP="008F7C61">
            <w:pPr>
              <w:pStyle w:val="Default"/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56CD9C2" w14:textId="77777777" w:rsidR="008F7C61" w:rsidRPr="00F9642D" w:rsidRDefault="008F7C61" w:rsidP="008F7C61">
            <w:pPr>
              <w:pStyle w:val="Default"/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0E8E85A6" w14:textId="77777777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</w:tcPr>
          <w:p w14:paraId="0CA9E562" w14:textId="0F9E348F" w:rsidR="008F7C61" w:rsidRPr="00F9642D" w:rsidRDefault="008F7C61" w:rsidP="008F7C61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394" w:type="dxa"/>
          </w:tcPr>
          <w:p w14:paraId="6DED5950" w14:textId="5D9DCC39" w:rsidR="00652DE2" w:rsidRPr="00652DE2" w:rsidRDefault="00652DE2" w:rsidP="00652DE2">
            <w:pPr>
              <w:pStyle w:val="NoSpacing"/>
              <w:numPr>
                <w:ilvl w:val="0"/>
                <w:numId w:val="2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count forwards and backwards in 2s from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0 and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any </w:t>
            </w:r>
            <w:r w:rsidR="004C1143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number</w:t>
            </w:r>
          </w:p>
          <w:p w14:paraId="458841B5" w14:textId="77777777" w:rsidR="00652DE2" w:rsidRDefault="00652DE2" w:rsidP="00652DE2">
            <w:pPr>
              <w:pStyle w:val="NoSpacing"/>
              <w:numPr>
                <w:ilvl w:val="0"/>
                <w:numId w:val="2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and backwards in 5s from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0 and 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any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multiple</w:t>
            </w:r>
            <w:r w:rsidRPr="00367B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174D891C" w14:textId="77777777" w:rsidR="00652DE2" w:rsidRDefault="00652DE2" w:rsidP="00652DE2">
            <w:pPr>
              <w:pStyle w:val="NoSpacing"/>
              <w:numPr>
                <w:ilvl w:val="0"/>
                <w:numId w:val="2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and backwards in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3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s from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0 </w:t>
            </w:r>
            <w:r w:rsidRPr="00652DE2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any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multiple</w:t>
            </w:r>
            <w:r w:rsidRPr="00367B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1491AE2C" w14:textId="77777777" w:rsidR="00652DE2" w:rsidRPr="00F9642D" w:rsidRDefault="00652DE2" w:rsidP="00652DE2">
            <w:pPr>
              <w:pStyle w:val="NoSpacing"/>
              <w:numPr>
                <w:ilvl w:val="0"/>
                <w:numId w:val="21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count forwards </w:t>
            </w:r>
            <w: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and backwards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in 10s from any number</w:t>
            </w:r>
          </w:p>
          <w:p w14:paraId="6CD19D4B" w14:textId="54C6E934" w:rsidR="008F7C61" w:rsidRPr="00367B6B" w:rsidRDefault="008F7C61" w:rsidP="00652DE2">
            <w:pPr>
              <w:pStyle w:val="NoSpacing"/>
              <w:tabs>
                <w:tab w:val="left" w:pos="338"/>
              </w:tabs>
              <w:ind w:left="36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486" w:type="dxa"/>
            <w:vMerge w:val="restart"/>
          </w:tcPr>
          <w:p w14:paraId="4B29966C" w14:textId="77777777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*Understand and use the language of equal groups</w:t>
            </w:r>
          </w:p>
          <w:p w14:paraId="157C9C81" w14:textId="77777777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*Link equal groups to repeated addition </w:t>
            </w:r>
          </w:p>
          <w:p w14:paraId="688CD096" w14:textId="4B7387F8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*Link equal groups to multiplication sentences with x s</w:t>
            </w:r>
            <w:r w:rsidR="00905A49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ymbol</w:t>
            </w:r>
          </w:p>
          <w:p w14:paraId="7D2AEE85" w14:textId="4A3D1B52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</w:t>
            </w:r>
            <w:r w:rsidR="00CE751D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Recall and use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multiplication facts from the 2x table</w:t>
            </w:r>
          </w:p>
          <w:p w14:paraId="19B50813" w14:textId="77777777" w:rsidR="00CE751D" w:rsidRPr="003A5434" w:rsidRDefault="00CE751D" w:rsidP="00CE751D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*Recall and use multiplication facts from the 10x table</w:t>
            </w:r>
          </w:p>
          <w:p w14:paraId="730D50F6" w14:textId="67EFBDAD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*Recall and use multiplication facts from the 5x table</w:t>
            </w:r>
          </w:p>
          <w:p w14:paraId="390574A7" w14:textId="6566DBF7" w:rsidR="0031259F" w:rsidRDefault="0031259F" w:rsidP="0031259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*Recall and </w:t>
            </w:r>
            <w:r w:rsidR="00CE751D">
              <w:rPr>
                <w:rFonts w:ascii="DM Sans" w:hAnsi="DM Sans"/>
                <w14:stylisticSets>
                  <w14:styleSet w14:id="2"/>
                </w14:stylisticSets>
              </w:rPr>
              <w:t>link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 facts from the 2x, 5x and 10x tables </w:t>
            </w:r>
            <w:r w:rsidR="00CE751D">
              <w:rPr>
                <w:rFonts w:ascii="DM Sans" w:hAnsi="DM Sans"/>
                <w14:stylisticSets>
                  <w14:styleSet w14:id="2"/>
                </w14:stylisticSets>
              </w:rPr>
              <w:t>and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 reason about patterns between times table facts </w:t>
            </w:r>
          </w:p>
          <w:p w14:paraId="56A42185" w14:textId="1F107F31" w:rsidR="00CE751D" w:rsidRPr="00F9642D" w:rsidRDefault="00CE751D" w:rsidP="0031259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Introduce arrays and the new term ’</w:t>
            </w:r>
            <w:proofErr w:type="spellStart"/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multipled</w:t>
            </w:r>
            <w:proofErr w:type="spellEnd"/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by’ </w:t>
            </w:r>
          </w:p>
          <w:p w14:paraId="215908EE" w14:textId="26F0050A" w:rsidR="0031259F" w:rsidRPr="00C06460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 </w:t>
            </w:r>
            <w:r w:rsidR="00CE751D"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Link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repeated addition </w:t>
            </w:r>
            <w:r w:rsidR="00CE751D"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and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</w:t>
            </w:r>
            <w:r w:rsidR="00CE751D"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‘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multipli</w:t>
            </w:r>
            <w:r w:rsidR="00CE751D"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ed by’ number 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sentences </w:t>
            </w:r>
          </w:p>
          <w:p w14:paraId="6FB85944" w14:textId="77777777" w:rsidR="0031259F" w:rsidRPr="00F9642D" w:rsidRDefault="0031259F" w:rsidP="0031259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Use an array to show that multiplication can be done in any order (commutative law)</w:t>
            </w:r>
          </w:p>
          <w:p w14:paraId="0E45787F" w14:textId="3A8A213B" w:rsidR="0031259F" w:rsidRPr="003A5434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D</w:t>
            </w:r>
            <w:r w:rsidR="00905A49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ivide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by grouping and record using the ÷ s</w:t>
            </w:r>
            <w:r w:rsidR="00905A49"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ymbol</w:t>
            </w:r>
          </w:p>
          <w:p w14:paraId="1A2C5E1B" w14:textId="6158D449" w:rsidR="0031259F" w:rsidRPr="008B7247" w:rsidRDefault="0031259F" w:rsidP="00312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="00905A49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Divide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by sharing </w:t>
            </w:r>
            <w:r w:rsidR="00905A49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and record using the ÷ symbol</w:t>
            </w:r>
          </w:p>
          <w:p w14:paraId="2EF6D7CE" w14:textId="0932F949" w:rsidR="00905A49" w:rsidRDefault="00905A49" w:rsidP="0031259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lastRenderedPageBreak/>
              <w:t>*Compare division by grouping and division by sharing</w:t>
            </w:r>
          </w:p>
          <w:p w14:paraId="54BCA2E5" w14:textId="68060A4C" w:rsidR="00905A49" w:rsidRDefault="0031259F" w:rsidP="00905A49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="00905A49">
              <w:rPr>
                <w:rFonts w:ascii="DM Sans" w:hAnsi="DM Sans"/>
                <w14:stylisticSets>
                  <w14:styleSet w14:id="2"/>
                </w14:stylisticSets>
              </w:rPr>
              <w:t>Related multiplication and division facts</w:t>
            </w:r>
          </w:p>
          <w:p w14:paraId="408C2508" w14:textId="07B8B9CD" w:rsidR="00946755" w:rsidRPr="00F9642D" w:rsidRDefault="0031259F" w:rsidP="00905A49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847E6B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*Solve problems involving multiplication and division, using mental methods, and multiplication and division facts  </w:t>
            </w:r>
          </w:p>
        </w:tc>
      </w:tr>
      <w:tr w:rsidR="00CE3299" w:rsidRPr="00F9642D" w14:paraId="3FF50844" w14:textId="77777777" w:rsidTr="008379D0">
        <w:tc>
          <w:tcPr>
            <w:tcW w:w="2689" w:type="dxa"/>
          </w:tcPr>
          <w:p w14:paraId="1A18843A" w14:textId="77777777" w:rsidR="00CE3299" w:rsidRPr="00F9642D" w:rsidRDefault="00CE3299" w:rsidP="00B03F36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Recall and use multiplication and division facts for the 2, 5 and 10 multiplication tables, including recognising odd and even numbers </w:t>
            </w:r>
          </w:p>
          <w:p w14:paraId="2F9F8000" w14:textId="3E92EC3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</w:tcPr>
          <w:p w14:paraId="79F16DA7" w14:textId="68A0BA71" w:rsidR="00CE3299" w:rsidRPr="00F9642D" w:rsidRDefault="00CE3299" w:rsidP="00CE3299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Recall multiplication and division facts for 2, 5 and 10 and use them to solve simple problems, demonstrating an understanding of commutativity as necessary </w:t>
            </w:r>
          </w:p>
          <w:p w14:paraId="14FE495C" w14:textId="77777777" w:rsidR="00CE3299" w:rsidRPr="00F9642D" w:rsidRDefault="00CE3299" w:rsidP="00CE3299">
            <w:pPr>
              <w:pStyle w:val="Default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394" w:type="dxa"/>
          </w:tcPr>
          <w:p w14:paraId="6BF10022" w14:textId="36DE0D03" w:rsidR="00CE3299" w:rsidRPr="00F9642D" w:rsidRDefault="00CE3299" w:rsidP="00367B6B">
            <w:pPr>
              <w:pStyle w:val="NoSpacing"/>
              <w:numPr>
                <w:ilvl w:val="0"/>
                <w:numId w:val="20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use concrete objects to show understanding of multiplication </w:t>
            </w:r>
          </w:p>
          <w:p w14:paraId="179F1748" w14:textId="77777777" w:rsidR="00CE3299" w:rsidRPr="00F9642D" w:rsidRDefault="00CE3299" w:rsidP="00CE329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36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recall the 10x table in a random order</w:t>
            </w:r>
          </w:p>
          <w:p w14:paraId="4D4CF39B" w14:textId="77777777" w:rsidR="00CE3299" w:rsidRPr="00F9642D" w:rsidRDefault="00CE3299" w:rsidP="00CE329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36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recall the 2x table in a random order</w:t>
            </w:r>
          </w:p>
          <w:p w14:paraId="20FD26B6" w14:textId="4E0A8ABC" w:rsidR="00CE3299" w:rsidRPr="00F9642D" w:rsidRDefault="00CE3299" w:rsidP="00CE329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36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recall the 5x table in a random order</w:t>
            </w:r>
          </w:p>
          <w:p w14:paraId="7A50FB3A" w14:textId="5CF0C611" w:rsidR="00CE3299" w:rsidRPr="00F9642D" w:rsidRDefault="00CE3299" w:rsidP="00CE329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36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recognise odd and even numbers</w:t>
            </w:r>
          </w:p>
        </w:tc>
        <w:tc>
          <w:tcPr>
            <w:tcW w:w="3486" w:type="dxa"/>
            <w:vMerge/>
          </w:tcPr>
          <w:p w14:paraId="0FC2D1BD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E3299" w:rsidRPr="00F9642D" w14:paraId="085B390E" w14:textId="77777777" w:rsidTr="008379D0">
        <w:tc>
          <w:tcPr>
            <w:tcW w:w="2689" w:type="dxa"/>
          </w:tcPr>
          <w:p w14:paraId="5B2433C3" w14:textId="63F920F2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</w:tc>
        <w:tc>
          <w:tcPr>
            <w:tcW w:w="4819" w:type="dxa"/>
          </w:tcPr>
          <w:p w14:paraId="6F441335" w14:textId="4A481FB4" w:rsidR="00CE3299" w:rsidRPr="00F9642D" w:rsidRDefault="00CE3299" w:rsidP="00CE3299">
            <w:pPr>
              <w:pStyle w:val="NoSpacing"/>
              <w:tabs>
                <w:tab w:val="left" w:pos="338"/>
                <w:tab w:val="left" w:pos="1152"/>
              </w:tabs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2MD–1 Recognise repeated addition contexts, representing them with multiplication equations and calculating the product, within the 2, 5 and 10 multiplication tables.</w:t>
            </w:r>
          </w:p>
          <w:p w14:paraId="21A1C594" w14:textId="77777777" w:rsidR="00CE3299" w:rsidRPr="00F9642D" w:rsidRDefault="00CE3299" w:rsidP="00CE3299">
            <w:pPr>
              <w:pStyle w:val="NoSpacing"/>
              <w:tabs>
                <w:tab w:val="left" w:pos="338"/>
              </w:tabs>
              <w:ind w:left="248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  <w:p w14:paraId="16E2B628" w14:textId="3B7265C9" w:rsidR="00CE3299" w:rsidRPr="00F9642D" w:rsidRDefault="009D73BC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</w:t>
            </w:r>
            <w:r w:rsidR="00CE3299"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MD–2 Relate grouping problems where the number of groups is unknown to multiplication equations with a missing </w:t>
            </w:r>
            <w:r w:rsidR="00CE3299"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lastRenderedPageBreak/>
              <w:t>factor, and to division equations (quotative division).</w:t>
            </w:r>
          </w:p>
        </w:tc>
        <w:tc>
          <w:tcPr>
            <w:tcW w:w="4394" w:type="dxa"/>
          </w:tcPr>
          <w:p w14:paraId="78C84422" w14:textId="77777777" w:rsidR="00CE3299" w:rsidRPr="00F9642D" w:rsidRDefault="00CE3299" w:rsidP="00CE3299">
            <w:pPr>
              <w:pStyle w:val="NoSpacing"/>
              <w:numPr>
                <w:ilvl w:val="0"/>
                <w:numId w:val="14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lastRenderedPageBreak/>
              <w:t>Can write addition sentences as multiplication sentences and vice versa</w:t>
            </w:r>
          </w:p>
          <w:p w14:paraId="35EACD3B" w14:textId="77777777" w:rsidR="00CE3299" w:rsidRPr="00F9642D" w:rsidRDefault="00CE3299" w:rsidP="00CE3299">
            <w:pPr>
              <w:pStyle w:val="NoSpacing"/>
              <w:numPr>
                <w:ilvl w:val="0"/>
                <w:numId w:val="14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when shown an array, write the 4 addition and multiplication sentences that the image represents and 2 division facts </w:t>
            </w:r>
          </w:p>
          <w:p w14:paraId="1272C8BE" w14:textId="77777777" w:rsidR="00CE3299" w:rsidRPr="00F9642D" w:rsidRDefault="00CE3299" w:rsidP="00CE3299">
            <w:pPr>
              <w:pStyle w:val="NoSpacing"/>
              <w:tabs>
                <w:tab w:val="left" w:pos="250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486" w:type="dxa"/>
            <w:vMerge/>
          </w:tcPr>
          <w:p w14:paraId="588BDAF1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E3299" w:rsidRPr="00F9642D" w14:paraId="57269DEB" w14:textId="77777777" w:rsidTr="008379D0">
        <w:tc>
          <w:tcPr>
            <w:tcW w:w="2689" w:type="dxa"/>
          </w:tcPr>
          <w:p w14:paraId="1A5E2A1E" w14:textId="0C453278" w:rsidR="00CE3299" w:rsidRPr="00F9642D" w:rsidRDefault="00CE3299" w:rsidP="00CE3299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Show that multiplication of two numbers can be done in any order (commutative) and division of one number by another cannot </w:t>
            </w:r>
          </w:p>
        </w:tc>
        <w:tc>
          <w:tcPr>
            <w:tcW w:w="4819" w:type="dxa"/>
          </w:tcPr>
          <w:p w14:paraId="432679F9" w14:textId="77777777" w:rsidR="0048321B" w:rsidRPr="00F9642D" w:rsidRDefault="0048321B" w:rsidP="0048321B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Recall multiplication and division facts for 2, 5 and 10 and use them to solve simple problems, demonstrating an understanding of commutativity as necessary </w:t>
            </w:r>
          </w:p>
          <w:p w14:paraId="71A56881" w14:textId="77777777" w:rsidR="00CE3299" w:rsidRPr="00F9642D" w:rsidRDefault="00CE3299" w:rsidP="00CE3299">
            <w:pPr>
              <w:pStyle w:val="NoSpacing"/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  <w:p w14:paraId="121C3372" w14:textId="77777777" w:rsidR="00CE3299" w:rsidRPr="00F9642D" w:rsidRDefault="00CE3299" w:rsidP="00CE3299">
            <w:pPr>
              <w:pStyle w:val="NoSpacing"/>
              <w:tabs>
                <w:tab w:val="left" w:pos="338"/>
              </w:tabs>
              <w:ind w:left="248"/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</w:p>
          <w:p w14:paraId="298290A0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394" w:type="dxa"/>
          </w:tcPr>
          <w:p w14:paraId="6BF37425" w14:textId="77777777" w:rsidR="00CE3299" w:rsidRPr="00F9642D" w:rsidRDefault="00CE3299" w:rsidP="00CE3299">
            <w:pPr>
              <w:pStyle w:val="NoSpacing"/>
              <w:numPr>
                <w:ilvl w:val="0"/>
                <w:numId w:val="15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use an array to explain the commutative law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Why 2 x 5 is the same as 5 x 2?</w:t>
            </w:r>
          </w:p>
          <w:p w14:paraId="75BBB064" w14:textId="77777777" w:rsidR="00CE3299" w:rsidRPr="00F9642D" w:rsidRDefault="00CE3299" w:rsidP="00CE3299">
            <w:pPr>
              <w:pStyle w:val="NoSpacing"/>
              <w:numPr>
                <w:ilvl w:val="0"/>
                <w:numId w:val="15"/>
              </w:num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an array to record the 2 division sentences that can be made from the image</w:t>
            </w:r>
          </w:p>
          <w:p w14:paraId="10F307CB" w14:textId="48105A65" w:rsidR="00CE3299" w:rsidRPr="00F9642D" w:rsidRDefault="00CE3299" w:rsidP="00CE3299">
            <w:pPr>
              <w:pStyle w:val="NoSpacing"/>
              <w:numPr>
                <w:ilvl w:val="0"/>
                <w:numId w:val="15"/>
              </w:numPr>
              <w:tabs>
                <w:tab w:val="left" w:pos="338"/>
              </w:tabs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explain why a division calculation cannot be done in any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order e.g. Why is 2 ÷ 10 not 5?</w:t>
            </w:r>
          </w:p>
        </w:tc>
        <w:tc>
          <w:tcPr>
            <w:tcW w:w="3486" w:type="dxa"/>
            <w:vMerge/>
          </w:tcPr>
          <w:p w14:paraId="567EBD07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CE3299" w:rsidRPr="00F9642D" w14:paraId="7FBBC89E" w14:textId="77777777" w:rsidTr="008379D0">
        <w:tc>
          <w:tcPr>
            <w:tcW w:w="2689" w:type="dxa"/>
          </w:tcPr>
          <w:p w14:paraId="76287EC2" w14:textId="77777777" w:rsidR="00CE3299" w:rsidRPr="00F9642D" w:rsidRDefault="00CE3299" w:rsidP="00CE3299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14:paraId="7F851B2E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819" w:type="dxa"/>
          </w:tcPr>
          <w:p w14:paraId="2229F089" w14:textId="113BBA9A" w:rsidR="0048321B" w:rsidRPr="00F9642D" w:rsidRDefault="009D73BC" w:rsidP="0048321B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</w:t>
            </w:r>
            <w:r w:rsidR="0048321B"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MD–2 Relate grouping problems where the number of groups is unknown to multiplication equations with a missing factor, and to division equations (quotative division).</w:t>
            </w:r>
          </w:p>
          <w:p w14:paraId="3E1680EA" w14:textId="77777777" w:rsidR="0048321B" w:rsidRPr="00F9642D" w:rsidRDefault="0048321B" w:rsidP="0048321B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E145E65" w14:textId="3DFD6B9F" w:rsidR="0048321B" w:rsidRPr="00F9642D" w:rsidRDefault="0048321B" w:rsidP="0048321B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Recall multiplication and division facts for 2, 5 and 10 and use them to solve simple problems, demonstrating an understanding of commutativity as necessary </w:t>
            </w:r>
          </w:p>
          <w:p w14:paraId="3070B99C" w14:textId="77777777" w:rsidR="00CE3299" w:rsidRPr="00F9642D" w:rsidRDefault="00CE3299" w:rsidP="0048321B">
            <w:pPr>
              <w:pStyle w:val="NoSpacing"/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394" w:type="dxa"/>
          </w:tcPr>
          <w:p w14:paraId="05DDF2E1" w14:textId="77777777" w:rsidR="00CE3299" w:rsidRPr="00F9642D" w:rsidRDefault="00CE3299" w:rsidP="00CE3299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materials, arrays, repeated addition, mental methods, and multiplication and division facts to solve multiplication word problems in context</w:t>
            </w:r>
          </w:p>
          <w:p w14:paraId="2EBB60C1" w14:textId="77777777" w:rsidR="00CE3299" w:rsidRPr="00F9642D" w:rsidRDefault="00CE3299" w:rsidP="00CE3299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materials, arrays, mental methods, and multiplication and division facts to solve sharing word problems in context</w:t>
            </w:r>
          </w:p>
          <w:p w14:paraId="657B9CBC" w14:textId="77777777" w:rsidR="00CE3299" w:rsidRPr="00F9642D" w:rsidRDefault="00CE3299" w:rsidP="00CE3299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materials, arrays, mental methods, and multiplication and division facts to solve grouping word problems in context</w:t>
            </w:r>
          </w:p>
          <w:p w14:paraId="6F8D5FEC" w14:textId="7ACAED89" w:rsidR="00CE3299" w:rsidRPr="00F9642D" w:rsidRDefault="00CE3299" w:rsidP="00CE3299">
            <w:pPr>
              <w:pStyle w:val="NoSpacing"/>
              <w:numPr>
                <w:ilvl w:val="0"/>
                <w:numId w:val="10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materials, arrays, repeated addition, mental methods, and multiplication and division facts to solve multi-step problems involving multiplication and division in context</w:t>
            </w:r>
          </w:p>
        </w:tc>
        <w:tc>
          <w:tcPr>
            <w:tcW w:w="3486" w:type="dxa"/>
            <w:vMerge/>
          </w:tcPr>
          <w:p w14:paraId="1DA5E12A" w14:textId="77777777" w:rsidR="00CE3299" w:rsidRPr="00F9642D" w:rsidRDefault="00CE3299" w:rsidP="00CE329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bookmarkEnd w:id="10"/>
    </w:tbl>
    <w:p w14:paraId="5D7E786D" w14:textId="367FD31A" w:rsidR="00CA164F" w:rsidRDefault="00CA164F" w:rsidP="00CA164F">
      <w:pPr>
        <w:rPr>
          <w:rFonts w:ascii="DM Sans" w:hAnsi="DM Sans"/>
          <w14:stylisticSets>
            <w14:styleSet w14:id="2"/>
          </w14:stylisticSets>
        </w:rPr>
      </w:pPr>
    </w:p>
    <w:p w14:paraId="60D26CCD" w14:textId="77777777" w:rsidR="00B03F36" w:rsidRPr="00F9642D" w:rsidRDefault="00B03F36" w:rsidP="00CA164F">
      <w:pPr>
        <w:rPr>
          <w:rFonts w:ascii="DM Sans" w:hAnsi="DM Sans"/>
          <w14:stylisticSets>
            <w14:styleSet w14:id="2"/>
          </w14:stylisticSets>
        </w:rPr>
      </w:pPr>
    </w:p>
    <w:p w14:paraId="60E4B988" w14:textId="4B7BF1AB" w:rsidR="00E42E20" w:rsidRPr="00F9642D" w:rsidRDefault="00E42E20" w:rsidP="00CA164F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0"/>
        <w:gridCol w:w="1560"/>
        <w:gridCol w:w="1276"/>
        <w:gridCol w:w="4819"/>
        <w:gridCol w:w="2126"/>
        <w:gridCol w:w="2352"/>
      </w:tblGrid>
      <w:tr w:rsidR="00CA164F" w:rsidRPr="00F9642D" w14:paraId="1B02C96D" w14:textId="77777777" w:rsidTr="00C10FDD">
        <w:tc>
          <w:tcPr>
            <w:tcW w:w="15388" w:type="dxa"/>
            <w:gridSpan w:val="7"/>
          </w:tcPr>
          <w:p w14:paraId="57DED79F" w14:textId="1ADCE02B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D211C9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5</w:t>
            </w:r>
          </w:p>
        </w:tc>
      </w:tr>
      <w:tr w:rsidR="00CA164F" w:rsidRPr="00F9642D" w14:paraId="030A4C97" w14:textId="77777777" w:rsidTr="00C10FDD">
        <w:tc>
          <w:tcPr>
            <w:tcW w:w="15388" w:type="dxa"/>
            <w:gridSpan w:val="7"/>
          </w:tcPr>
          <w:p w14:paraId="54F62C32" w14:textId="221E07E1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1" w:name="Fractions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Fractions</w:t>
            </w:r>
            <w:bookmarkEnd w:id="11"/>
          </w:p>
        </w:tc>
      </w:tr>
      <w:tr w:rsidR="00CA164F" w:rsidRPr="00F9642D" w14:paraId="4BC51F8C" w14:textId="77777777" w:rsidTr="008C759F">
        <w:tc>
          <w:tcPr>
            <w:tcW w:w="2405" w:type="dxa"/>
          </w:tcPr>
          <w:p w14:paraId="3D28E8D7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65794B7C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951BA8C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410" w:type="dxa"/>
            <w:gridSpan w:val="2"/>
          </w:tcPr>
          <w:p w14:paraId="555462E1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500EA8D7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F6E7948" w14:textId="5D701BD1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6095" w:type="dxa"/>
            <w:gridSpan w:val="2"/>
          </w:tcPr>
          <w:p w14:paraId="5C2F92B3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478" w:type="dxa"/>
            <w:gridSpan w:val="2"/>
          </w:tcPr>
          <w:p w14:paraId="281BCB2C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4D4E3146" w14:textId="77777777" w:rsidR="00CA164F" w:rsidRPr="00F9642D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6B0CC4" w:rsidRPr="00F9642D" w14:paraId="243CBDC8" w14:textId="77777777" w:rsidTr="008C759F">
        <w:tc>
          <w:tcPr>
            <w:tcW w:w="2405" w:type="dxa"/>
          </w:tcPr>
          <w:p w14:paraId="645824E2" w14:textId="55C2398E" w:rsidR="006B0CC4" w:rsidRPr="00F9642D" w:rsidRDefault="006B0CC4" w:rsidP="006B0CC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</w:pPr>
            <w:bookmarkStart w:id="12" w:name="_Hlk108091833"/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Recognise, find, name and write fractions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>of a length, shape, set of objects or quantity</w:t>
            </w:r>
          </w:p>
        </w:tc>
        <w:tc>
          <w:tcPr>
            <w:tcW w:w="2410" w:type="dxa"/>
            <w:gridSpan w:val="2"/>
          </w:tcPr>
          <w:p w14:paraId="7B5C7437" w14:textId="1D8409A5" w:rsidR="008625A3" w:rsidRPr="00F9642D" w:rsidRDefault="008625A3" w:rsidP="008625A3">
            <w:pPr>
              <w:pStyle w:val="Default"/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bookmarkStart w:id="13" w:name="_Hlk108091870"/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I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dentify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  <w:sz w:val="22"/>
                      <w:szCs w:val="22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 of a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 number or shape, and know that all parts must be equal parts of the whole </w:t>
            </w:r>
          </w:p>
          <w:bookmarkEnd w:id="13"/>
          <w:p w14:paraId="248BE8F1" w14:textId="77777777" w:rsidR="006B0CC4" w:rsidRPr="00F9642D" w:rsidRDefault="006B0CC4" w:rsidP="008625A3">
            <w:pPr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  <w:gridSpan w:val="2"/>
          </w:tcPr>
          <w:p w14:paraId="0240D543" w14:textId="60D47DE5" w:rsidR="00BC6954" w:rsidRPr="00F9642D" w:rsidRDefault="00BC6954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find </w:t>
            </w:r>
            <w:r w:rsidR="0084491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unit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fractions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of </w:t>
            </w:r>
            <w:r w:rsidR="007563E2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lengths</w:t>
            </w:r>
            <w:r w:rsidR="0084491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, shape</w:t>
            </w:r>
            <w:r w:rsidR="00BB763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 or quantities</w:t>
            </w:r>
            <w:r w:rsidR="00A67DD6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  <w:r w:rsidR="001E1846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by</w:t>
            </w:r>
            <w:r w:rsidR="00CC6FE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splitting into</w:t>
            </w:r>
            <w:r w:rsidR="00A67DD6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equal</w:t>
            </w:r>
            <w:r w:rsidR="00CC6FE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parts</w:t>
            </w:r>
            <w:r w:rsidR="00A67DD6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. </w:t>
            </w:r>
          </w:p>
          <w:p w14:paraId="568ED758" w14:textId="7E404E85" w:rsidR="00BB763D" w:rsidRPr="00F9642D" w:rsidRDefault="00BB763D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CC6FE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find non-unit fractions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="00CC6FE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of </w:t>
            </w:r>
            <w:r w:rsidR="00F8363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lengths</w:t>
            </w:r>
            <w:r w:rsidR="00CC6FEE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, shapes or </w:t>
            </w:r>
            <w:r w:rsidR="009C59F5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quantities by selecting more than one part</w:t>
            </w:r>
            <w:r w:rsidR="00F8363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after splitting equally</w:t>
            </w:r>
          </w:p>
          <w:p w14:paraId="02893D1B" w14:textId="39316B0F" w:rsidR="00355FB2" w:rsidRPr="00F9642D" w:rsidRDefault="004709A7" w:rsidP="004709A7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3364A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find unit fractions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="003364A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of a </w:t>
            </w:r>
            <w:r w:rsidR="00355FB2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set of objects</w:t>
            </w:r>
            <w:r w:rsidR="003364A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by splitting into equal groups and make links to division </w:t>
            </w:r>
          </w:p>
          <w:p w14:paraId="03A0A959" w14:textId="2C326F6B" w:rsidR="004709A7" w:rsidRDefault="00355FB2" w:rsidP="004709A7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find non-unit fractions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of a set of objects by </w:t>
            </w:r>
            <w:r w:rsidR="00716F1C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splitting equally then totalling the number of groups identified </w:t>
            </w:r>
            <w:r w:rsidR="000B7A0F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by</w:t>
            </w:r>
            <w:r w:rsidR="00771BB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looking at </w:t>
            </w:r>
            <w:r w:rsidR="00716F1C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the numerator</w:t>
            </w:r>
          </w:p>
          <w:p w14:paraId="25E917F7" w14:textId="77777777" w:rsidR="00A67A39" w:rsidRPr="00F9642D" w:rsidRDefault="00A67A39" w:rsidP="00A67A39">
            <w:pPr>
              <w:pStyle w:val="ListParagraph"/>
              <w:tabs>
                <w:tab w:val="left" w:pos="338"/>
              </w:tabs>
              <w:ind w:left="248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  <w:p w14:paraId="26741C2D" w14:textId="77777777" w:rsidR="006B0CC4" w:rsidRPr="00F9642D" w:rsidRDefault="006B0CC4" w:rsidP="006B0CC4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4478" w:type="dxa"/>
            <w:gridSpan w:val="2"/>
            <w:vMerge w:val="restart"/>
          </w:tcPr>
          <w:p w14:paraId="6FD1FF57" w14:textId="247820B8" w:rsidR="00F37ED6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Recap Halves and Quarters</w:t>
            </w:r>
            <w:r w:rsidR="00F37ED6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</w:t>
            </w:r>
          </w:p>
          <w:p w14:paraId="284F51FB" w14:textId="6CAAE53A" w:rsidR="008250B8" w:rsidRDefault="008250B8" w:rsidP="008250B8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Introduce Fractions Notation 1/2 and ¼</w:t>
            </w:r>
          </w:p>
          <w:p w14:paraId="788220DF" w14:textId="17378555" w:rsidR="008250B8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Find and Name Fraction One Third and Use Fractions Notation 1/3</w:t>
            </w:r>
          </w:p>
          <w:p w14:paraId="6ED5CC37" w14:textId="16833563" w:rsidR="008250B8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*Find and Name 1/2,1/4,or 1/3</w:t>
            </w:r>
          </w:p>
          <w:p w14:paraId="1B083E76" w14:textId="1A85AFB6" w:rsidR="008250B8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of a Set of Objects and Record as </w:t>
            </w:r>
          </w:p>
          <w:p w14:paraId="30BFE3B1" w14:textId="15B2A386" w:rsidR="008250B8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Sentences e.g. ½ of 8 = 4 </w:t>
            </w:r>
          </w:p>
          <w:p w14:paraId="434B106F" w14:textId="7F7AD29E" w:rsidR="008250B8" w:rsidRPr="008B7247" w:rsidRDefault="008250B8" w:rsidP="008250B8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Introduce Non-Unit Fractions  2/3,  2/4</w:t>
            </w:r>
          </w:p>
          <w:p w14:paraId="5E63BAC2" w14:textId="31C2512F" w:rsidR="008250B8" w:rsidRDefault="008250B8" w:rsidP="008250B8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and 3/4 of an Object, Shape or Length</w:t>
            </w:r>
          </w:p>
          <w:p w14:paraId="5B611286" w14:textId="6A6C7E32" w:rsidR="008250B8" w:rsidRDefault="008250B8" w:rsidP="008250B8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Find  2/3,  2/4  and 3/4 of a Set of Objects</w:t>
            </w:r>
          </w:p>
          <w:p w14:paraId="6B7B5DB6" w14:textId="120B6D0C" w:rsidR="008250B8" w:rsidRDefault="008250B8" w:rsidP="008250B8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250B8">
              <w:rPr>
                <w:rFonts w:ascii="DM Sans" w:hAnsi="DM Sans"/>
                <w14:stylisticSets>
                  <w14:styleSet w14:id="2"/>
                </w14:stylisticSets>
              </w:rPr>
              <w:t>Fractions as Steps in the Counting Sequence</w:t>
            </w:r>
            <w:r>
              <w:rPr>
                <w:rFonts w:ascii="DM Sans" w:hAnsi="DM Sans"/>
                <w14:stylisticSets>
                  <w14:styleSet w14:id="2"/>
                </w14:stylisticSets>
              </w:rPr>
              <w:t xml:space="preserve"> and on Number Lines</w:t>
            </w:r>
          </w:p>
          <w:p w14:paraId="73FC70A5" w14:textId="132BFFB0" w:rsidR="00D54CAA" w:rsidRPr="00F9642D" w:rsidRDefault="008250B8" w:rsidP="008250B8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14:stylisticSets>
                  <w14:styleSet w14:id="2"/>
                </w14:stylisticSets>
              </w:rPr>
              <w:t>*Problem Solving</w:t>
            </w:r>
          </w:p>
          <w:p w14:paraId="107228C3" w14:textId="77777777" w:rsidR="00E14CA4" w:rsidRPr="00F9642D" w:rsidRDefault="00E14CA4" w:rsidP="00F37ED6">
            <w:pPr>
              <w:rPr>
                <w:rFonts w:ascii="DM Sans" w:eastAsiaTheme="minorEastAsia" w:hAnsi="DM Sans"/>
                <w14:stylisticSets>
                  <w14:styleSet w14:id="2"/>
                </w14:stylisticSets>
              </w:rPr>
            </w:pPr>
          </w:p>
          <w:p w14:paraId="3C347136" w14:textId="77777777" w:rsidR="00E14CA4" w:rsidRPr="00F9642D" w:rsidRDefault="00E14CA4" w:rsidP="00F37ED6">
            <w:pPr>
              <w:rPr>
                <w:rFonts w:ascii="DM Sans" w:eastAsiaTheme="minorEastAsia" w:hAnsi="DM Sans"/>
                <w14:stylisticSets>
                  <w14:styleSet w14:id="2"/>
                </w14:stylisticSets>
              </w:rPr>
            </w:pPr>
          </w:p>
          <w:p w14:paraId="4F69ADC8" w14:textId="069278E4" w:rsidR="00E14CA4" w:rsidRPr="00F9642D" w:rsidRDefault="00E14CA4" w:rsidP="00F37ED6">
            <w:pPr>
              <w:rPr>
                <w:rFonts w:ascii="DM Sans" w:eastAsiaTheme="minorEastAsia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6B0CC4" w:rsidRPr="00F9642D" w14:paraId="4841C2C0" w14:textId="77777777" w:rsidTr="008C759F">
        <w:tc>
          <w:tcPr>
            <w:tcW w:w="2405" w:type="dxa"/>
          </w:tcPr>
          <w:p w14:paraId="267941F1" w14:textId="185CFF1F" w:rsidR="006B0CC4" w:rsidRPr="00F9642D" w:rsidRDefault="006B0CC4" w:rsidP="006B0CC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Write simple fractions for example,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of 6 = 3 </w:t>
            </w:r>
            <w:r w:rsidR="00BC6954"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49495941" w14:textId="5A67C4FB" w:rsidR="006B0CC4" w:rsidRPr="00F9642D" w:rsidRDefault="006B0CC4" w:rsidP="006B0CC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  <w:gridSpan w:val="2"/>
          </w:tcPr>
          <w:p w14:paraId="1DF1E3EA" w14:textId="42CC6826" w:rsidR="006B0CC4" w:rsidRPr="00F9642D" w:rsidRDefault="006B0CC4" w:rsidP="008625A3">
            <w:p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  <w:gridSpan w:val="2"/>
          </w:tcPr>
          <w:p w14:paraId="2F34670C" w14:textId="0498F19F" w:rsidR="00764043" w:rsidRPr="00F9642D" w:rsidRDefault="00764043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fractions in writing and understand what each part represents</w:t>
            </w:r>
          </w:p>
          <w:p w14:paraId="4EE1FA82" w14:textId="2497007F" w:rsidR="009B44AD" w:rsidRPr="00F9642D" w:rsidRDefault="009B44AD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use a fraction </w:t>
            </w:r>
            <w:r w:rsidR="00764043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a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s an operator on a number</w:t>
            </w:r>
            <w:r w:rsidR="00764043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and record as a</w:t>
            </w:r>
            <w:r w:rsidR="00A5605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  <w:r w:rsidR="00764043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number sentence</w:t>
            </w:r>
          </w:p>
          <w:p w14:paraId="26813FD6" w14:textId="7A492C21" w:rsidR="00BC6954" w:rsidRDefault="009B44AD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Can calculate by dividing </w:t>
            </w:r>
            <w:r w:rsidR="00764043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the number </w:t>
            </w:r>
            <w:r w:rsidR="00BC6954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by the denominator and multiply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ing</w:t>
            </w:r>
            <w:r w:rsidR="00BC6954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by the numerator </w:t>
            </w:r>
          </w:p>
          <w:p w14:paraId="642EE02D" w14:textId="77777777" w:rsidR="00A67A39" w:rsidRPr="00F9642D" w:rsidRDefault="00A67A39" w:rsidP="00A67A39">
            <w:pPr>
              <w:pStyle w:val="ListParagraph"/>
              <w:tabs>
                <w:tab w:val="left" w:pos="338"/>
              </w:tabs>
              <w:ind w:left="248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  <w:p w14:paraId="63C13E8E" w14:textId="31E733F1" w:rsidR="006B0CC4" w:rsidRPr="00F9642D" w:rsidRDefault="006B0CC4" w:rsidP="00A5605D">
            <w:pPr>
              <w:pStyle w:val="ListParagraph"/>
              <w:tabs>
                <w:tab w:val="left" w:pos="338"/>
              </w:tabs>
              <w:ind w:left="248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478" w:type="dxa"/>
            <w:gridSpan w:val="2"/>
            <w:vMerge/>
          </w:tcPr>
          <w:p w14:paraId="0789B06C" w14:textId="77777777" w:rsidR="006B0CC4" w:rsidRPr="00F9642D" w:rsidRDefault="006B0CC4" w:rsidP="006B0CC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6B0CC4" w:rsidRPr="00F9642D" w14:paraId="49A8046D" w14:textId="77777777" w:rsidTr="008C759F">
        <w:tc>
          <w:tcPr>
            <w:tcW w:w="2405" w:type="dxa"/>
          </w:tcPr>
          <w:p w14:paraId="7B195EDB" w14:textId="3111D0C9" w:rsidR="006B0CC4" w:rsidRPr="00F9642D" w:rsidRDefault="006B0CC4" w:rsidP="006B0CC4">
            <w:pPr>
              <w:autoSpaceDE w:val="0"/>
              <w:autoSpaceDN w:val="0"/>
              <w:adjustRightInd w:val="0"/>
              <w:rPr>
                <w:rFonts w:ascii="DM Sans" w:eastAsiaTheme="minorEastAsia" w:hAnsi="DM Sans" w:cs="ArialMT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Recognise the equivalence of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  <m:r>
                <w:rPr>
                  <w:rFonts w:ascii="Cambria Math" w:hAnsi="Cambria Math" w:cs="ArialMT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  <w:t xml:space="preserve">and </w:t>
            </w:r>
            <m:oMath>
              <m:f>
                <m:fPr>
                  <m:ctrlPr>
                    <w:rPr>
                      <w:rFonts w:ascii="Cambria Math" w:hAnsi="Cambria Math" w:cs="ArialMT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 w:cs="ArialMT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</m:oMath>
          </w:p>
          <w:p w14:paraId="13836BDD" w14:textId="77777777" w:rsidR="00BC6954" w:rsidRPr="00F9642D" w:rsidRDefault="00BC6954" w:rsidP="006B0CC4">
            <w:pPr>
              <w:autoSpaceDE w:val="0"/>
              <w:autoSpaceDN w:val="0"/>
              <w:adjustRightInd w:val="0"/>
              <w:rPr>
                <w:rFonts w:ascii="DM Sans" w:eastAsiaTheme="minorEastAsia" w:hAnsi="DM Sans" w:cs="ArialMT"/>
                <w:color w:val="000000" w:themeColor="text1"/>
                <w14:stylisticSets>
                  <w14:styleSet w14:id="2"/>
                </w14:stylisticSets>
              </w:rPr>
            </w:pPr>
          </w:p>
          <w:p w14:paraId="1DD91D56" w14:textId="4CBE3C69" w:rsidR="006B0CC4" w:rsidRPr="00F9642D" w:rsidRDefault="006B0CC4" w:rsidP="006B0CC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2410" w:type="dxa"/>
            <w:gridSpan w:val="2"/>
          </w:tcPr>
          <w:p w14:paraId="2D474110" w14:textId="3BE0EBEE" w:rsidR="006B0CC4" w:rsidRPr="00F9642D" w:rsidRDefault="006B0CC4" w:rsidP="008625A3">
            <w:pPr>
              <w:tabs>
                <w:tab w:val="left" w:pos="338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6095" w:type="dxa"/>
            <w:gridSpan w:val="2"/>
          </w:tcPr>
          <w:p w14:paraId="4539F0D6" w14:textId="4618B9C2" w:rsidR="0078718C" w:rsidRPr="00F9642D" w:rsidRDefault="0078718C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 xml:space="preserve">Count in </w:t>
            </w:r>
            <w:r w:rsidR="00550428"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>fractions up to 10</w:t>
            </w:r>
            <w:r w:rsidR="00DB2159"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 xml:space="preserve"> and place on a number line</w:t>
            </w:r>
          </w:p>
          <w:p w14:paraId="5998B595" w14:textId="77777777" w:rsidR="00CA4C12" w:rsidRPr="00F9642D" w:rsidRDefault="000A415B" w:rsidP="00BC6954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 xml:space="preserve">Use a number line to show that ½ is equivalent to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</w:p>
          <w:p w14:paraId="4FE5EE8C" w14:textId="77777777" w:rsidR="00BC6954" w:rsidRPr="00F9642D" w:rsidRDefault="002574A9" w:rsidP="00361872">
            <w:pPr>
              <w:pStyle w:val="ListParagraph"/>
              <w:numPr>
                <w:ilvl w:val="0"/>
                <w:numId w:val="7"/>
              </w:numPr>
              <w:tabs>
                <w:tab w:val="left" w:pos="338"/>
              </w:tabs>
              <w:ind w:left="248" w:hanging="172"/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 xml:space="preserve">Reason about the equivalence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14:stylisticSets>
                    <w14:styleSet w14:id="2"/>
                  </w14:stylisticSets>
                </w:rPr>
                <m:t xml:space="preserve"> </m:t>
              </m:r>
            </m:oMath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and</w:t>
            </w:r>
            <w:r w:rsidR="00BC6954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  <w:r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 xml:space="preserve"> using </w:t>
            </w:r>
            <w:r w:rsidR="004709A7" w:rsidRPr="00F9642D"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  <w:t>objects or images</w:t>
            </w:r>
          </w:p>
          <w:p w14:paraId="42A764CB" w14:textId="77777777" w:rsidR="008C759F" w:rsidRDefault="008C759F" w:rsidP="008C759F">
            <w:pPr>
              <w:tabs>
                <w:tab w:val="left" w:pos="338"/>
              </w:tabs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</w:pPr>
          </w:p>
          <w:p w14:paraId="2197CDF8" w14:textId="755B17A7" w:rsidR="00A67A39" w:rsidRPr="00F9642D" w:rsidRDefault="00A67A39" w:rsidP="008C759F">
            <w:pPr>
              <w:tabs>
                <w:tab w:val="left" w:pos="338"/>
              </w:tabs>
              <w:rPr>
                <w:rFonts w:ascii="DM Sans" w:eastAsiaTheme="minorEastAsia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478" w:type="dxa"/>
            <w:gridSpan w:val="2"/>
            <w:vMerge/>
          </w:tcPr>
          <w:p w14:paraId="57C55DB0" w14:textId="77777777" w:rsidR="006B0CC4" w:rsidRPr="00F9642D" w:rsidRDefault="006B0CC4" w:rsidP="006B0CC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bookmarkEnd w:id="12"/>
      <w:tr w:rsidR="004B14CE" w:rsidRPr="00F9642D" w14:paraId="3C64F472" w14:textId="77777777" w:rsidTr="00C10FDD">
        <w:tc>
          <w:tcPr>
            <w:tcW w:w="15388" w:type="dxa"/>
            <w:gridSpan w:val="7"/>
          </w:tcPr>
          <w:p w14:paraId="10663752" w14:textId="2720DC6C" w:rsidR="004B14CE" w:rsidRPr="00F9642D" w:rsidRDefault="00301B46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lastRenderedPageBreak/>
              <w:br w:type="page"/>
            </w:r>
            <w:r w:rsidR="00634763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Bloc</w:t>
            </w:r>
            <w:r w:rsidR="004B14CE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k </w:t>
            </w:r>
            <w:r w:rsidR="00D211C9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6</w:t>
            </w:r>
          </w:p>
        </w:tc>
      </w:tr>
      <w:tr w:rsidR="004B14CE" w:rsidRPr="00F9642D" w14:paraId="631A95D7" w14:textId="77777777" w:rsidTr="00C10FDD">
        <w:tc>
          <w:tcPr>
            <w:tcW w:w="15388" w:type="dxa"/>
            <w:gridSpan w:val="7"/>
          </w:tcPr>
          <w:p w14:paraId="080280F9" w14:textId="338B5E51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4" w:name="shape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Geometry </w:t>
            </w:r>
            <w:r w:rsidR="00301B46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– Properties of Shape </w:t>
            </w:r>
            <w:bookmarkEnd w:id="14"/>
          </w:p>
        </w:tc>
      </w:tr>
      <w:tr w:rsidR="004B14CE" w:rsidRPr="00F9642D" w14:paraId="6D4BEBD8" w14:textId="77777777" w:rsidTr="00B54FCA">
        <w:tc>
          <w:tcPr>
            <w:tcW w:w="3255" w:type="dxa"/>
            <w:gridSpan w:val="2"/>
          </w:tcPr>
          <w:p w14:paraId="0DF33A97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471B7265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030067BC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836" w:type="dxa"/>
            <w:gridSpan w:val="2"/>
          </w:tcPr>
          <w:p w14:paraId="23E56282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65C9B469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1983F02" w14:textId="061B0E4B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6945" w:type="dxa"/>
            <w:gridSpan w:val="2"/>
          </w:tcPr>
          <w:p w14:paraId="08B613E9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2352" w:type="dxa"/>
          </w:tcPr>
          <w:p w14:paraId="4C269681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7F68A9ED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AE599D" w:rsidRPr="00F9642D" w14:paraId="12CF87AF" w14:textId="77777777" w:rsidTr="00B54FCA">
        <w:tc>
          <w:tcPr>
            <w:tcW w:w="3255" w:type="dxa"/>
            <w:gridSpan w:val="2"/>
          </w:tcPr>
          <w:p w14:paraId="3B66A642" w14:textId="77777777" w:rsidR="00AE599D" w:rsidRPr="00F9642D" w:rsidRDefault="00AE599D" w:rsidP="00AE599D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15" w:name="_Hlk108092563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Identify and describe the properties of 2-D shapes, including the number of sides and lines symmetry in a vertical line </w:t>
            </w:r>
          </w:p>
          <w:p w14:paraId="14A3BC53" w14:textId="62D5B3FC" w:rsidR="00AE599D" w:rsidRPr="00F9642D" w:rsidRDefault="00AE599D" w:rsidP="00AE599D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2836" w:type="dxa"/>
            <w:gridSpan w:val="2"/>
            <w:vMerge w:val="restart"/>
          </w:tcPr>
          <w:p w14:paraId="6CB12985" w14:textId="77777777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bookmarkStart w:id="16" w:name="_Hlk108093052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2G–1 Use precise language to describe the properties of 2D and 3D shapes, and compare shapes by reasoning about similarities and differences in properties</w:t>
            </w:r>
          </w:p>
          <w:bookmarkEnd w:id="16"/>
          <w:p w14:paraId="6392BF5C" w14:textId="37888C74" w:rsidR="00AE599D" w:rsidRPr="00F9642D" w:rsidRDefault="00AE599D" w:rsidP="00AE599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687C838F" w14:textId="4224171D" w:rsidR="00AE599D" w:rsidRPr="00F9642D" w:rsidRDefault="0093139B" w:rsidP="0093139B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N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ame and describe properties of 2-D and 3-D shapes, including number of sides, vertices, edges, faces and lines of symmetry. </w:t>
            </w:r>
          </w:p>
        </w:tc>
        <w:tc>
          <w:tcPr>
            <w:tcW w:w="6945" w:type="dxa"/>
            <w:gridSpan w:val="2"/>
          </w:tcPr>
          <w:p w14:paraId="25693C3A" w14:textId="77777777" w:rsidR="00422BE6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identify the number of sides </w:t>
            </w:r>
            <w:r w:rsidR="007A40A3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o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n a range of 2D shapes</w:t>
            </w:r>
          </w:p>
          <w:p w14:paraId="4061FD12" w14:textId="77777777" w:rsidR="004A7DF8" w:rsidRPr="00F9642D" w:rsidRDefault="00422BE6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identify the number of vertices on a range of 2D shapes</w:t>
            </w:r>
          </w:p>
          <w:p w14:paraId="604BC214" w14:textId="7079438B" w:rsidR="00651B42" w:rsidRPr="00F9642D" w:rsidRDefault="00651B42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define a polygon as a shape with straight sides and identify whether a 2D shape is a polygon or not</w:t>
            </w:r>
          </w:p>
          <w:p w14:paraId="67684ABA" w14:textId="77777777" w:rsidR="005555D6" w:rsidRPr="00F9642D" w:rsidRDefault="004A7DF8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</w:t>
            </w:r>
            <w:r w:rsidR="006C2E01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identify 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shapes </w:t>
            </w:r>
            <w:r w:rsidR="00F11014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by counting the 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number of sides </w:t>
            </w:r>
            <w:r w:rsidR="00F11014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or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vertices</w:t>
            </w:r>
            <w:r w:rsidR="005C23DE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</w:t>
            </w:r>
            <w:r w:rsidR="00931223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including </w:t>
            </w:r>
            <w:r w:rsidR="00F11014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knowing </w:t>
            </w:r>
            <w:r w:rsidR="00931223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quadrilateral as the generic term for </w:t>
            </w:r>
            <w:r w:rsidR="006C2E01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 </w:t>
            </w:r>
            <w:r w:rsidR="00931223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4-sided shape</w:t>
            </w:r>
          </w:p>
          <w:p w14:paraId="24FCF17A" w14:textId="07BE7834" w:rsidR="00AE599D" w:rsidRPr="00F9642D" w:rsidRDefault="005555D6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Recognises irregular shapes and can reason</w:t>
            </w:r>
            <w:r w:rsidR="00651B42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about this </w:t>
            </w:r>
            <w:r w:rsidR="005C23DE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e.g. knows that every </w:t>
            </w:r>
            <w:proofErr w:type="gramStart"/>
            <w:r w:rsidR="005C23DE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5 sided</w:t>
            </w:r>
            <w:proofErr w:type="gramEnd"/>
            <w:r w:rsidR="005C23DE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polygon is a pentagon. </w:t>
            </w:r>
          </w:p>
          <w:p w14:paraId="1B4E3DB9" w14:textId="65BBE74F" w:rsidR="005C6CDE" w:rsidRPr="00F9642D" w:rsidRDefault="005C6CDE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distinguish a square and a rectangle as speci</w:t>
            </w:r>
            <w:r w:rsidR="00FD4AA7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al </w:t>
            </w:r>
            <w:r w:rsidR="008072EC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quadrilaterals and explain which properties define them</w:t>
            </w:r>
          </w:p>
          <w:p w14:paraId="0BCFE2C3" w14:textId="79FB29C3" w:rsidR="00A361EC" w:rsidRPr="00F9642D" w:rsidRDefault="00AE599D" w:rsidP="00A361EC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Can identify lines of symmetry </w:t>
            </w:r>
            <w:r w:rsidR="00771BB9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on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2-D shapes</w:t>
            </w:r>
          </w:p>
        </w:tc>
        <w:tc>
          <w:tcPr>
            <w:tcW w:w="2352" w:type="dxa"/>
            <w:vMerge w:val="restart"/>
          </w:tcPr>
          <w:p w14:paraId="2F1FE050" w14:textId="77777777" w:rsidR="008C759F" w:rsidRPr="003A5434" w:rsidRDefault="008C759F" w:rsidP="008C7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Introduction and recap of shape work from year 1</w:t>
            </w:r>
          </w:p>
          <w:p w14:paraId="74ED2DD5" w14:textId="77777777" w:rsidR="008C759F" w:rsidRPr="003A5434" w:rsidRDefault="008C759F" w:rsidP="008C7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 Name and describe properties of 2D shapes including sorting by those properties</w:t>
            </w:r>
          </w:p>
          <w:p w14:paraId="4A043D3D" w14:textId="17BB4E9B" w:rsidR="008C759F" w:rsidRPr="00F9642D" w:rsidRDefault="008C759F" w:rsidP="008C759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 Lines of </w:t>
            </w:r>
            <w:r w:rsidR="00BD1F7D">
              <w:rPr>
                <w:rFonts w:ascii="DM Sans" w:hAnsi="DM Sans"/>
                <w14:stylisticSets>
                  <w14:styleSet w14:id="2"/>
                </w14:stylisticSets>
              </w:rPr>
              <w:t>s</w:t>
            </w: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ymmetry</w:t>
            </w:r>
          </w:p>
          <w:p w14:paraId="1FAE268D" w14:textId="5B36BA32" w:rsidR="008C759F" w:rsidRPr="003A5434" w:rsidRDefault="008C759F" w:rsidP="008C759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 xml:space="preserve">*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Name and describe properties of 3D shapes including sorting by those properties and identifying 2D</w:t>
            </w:r>
            <w:r w:rsid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 </w:t>
            </w:r>
            <w:r w:rsidRPr="003A5434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shapes as faces on 3D shapes </w:t>
            </w:r>
          </w:p>
          <w:p w14:paraId="413B1633" w14:textId="7709BD72" w:rsidR="00EC12F1" w:rsidRPr="00F9642D" w:rsidRDefault="008C759F" w:rsidP="008C759F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*Consolidation with further sorting and problem solving</w:t>
            </w:r>
          </w:p>
        </w:tc>
      </w:tr>
      <w:tr w:rsidR="00AE599D" w:rsidRPr="00F9642D" w14:paraId="40FF76C6" w14:textId="77777777" w:rsidTr="00B54FCA">
        <w:tc>
          <w:tcPr>
            <w:tcW w:w="3255" w:type="dxa"/>
            <w:gridSpan w:val="2"/>
          </w:tcPr>
          <w:p w14:paraId="3E95004B" w14:textId="0591E5EF" w:rsidR="00AE599D" w:rsidRPr="00F9642D" w:rsidRDefault="00AE599D" w:rsidP="00A361EC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Identify and describe the properties of 3-D shapes, including the number of edges, vertices and faces </w:t>
            </w:r>
          </w:p>
        </w:tc>
        <w:tc>
          <w:tcPr>
            <w:tcW w:w="2836" w:type="dxa"/>
            <w:gridSpan w:val="2"/>
            <w:vMerge/>
          </w:tcPr>
          <w:p w14:paraId="75390E2A" w14:textId="10864022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945" w:type="dxa"/>
            <w:gridSpan w:val="2"/>
          </w:tcPr>
          <w:p w14:paraId="7023ADA3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recognise and name 3-D shapes, including cuboids, prisms and cones</w:t>
            </w:r>
          </w:p>
          <w:p w14:paraId="28E1680E" w14:textId="2F220E44" w:rsidR="00AE599D" w:rsidRPr="00F9642D" w:rsidRDefault="00AE599D" w:rsidP="00A361EC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 w:cs="MyriadPro-Regular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describe the properties of 3-D shapes, including number of faces, edges and vertices</w:t>
            </w:r>
          </w:p>
        </w:tc>
        <w:tc>
          <w:tcPr>
            <w:tcW w:w="2352" w:type="dxa"/>
            <w:vMerge/>
          </w:tcPr>
          <w:p w14:paraId="6A61B23B" w14:textId="77777777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AE599D" w:rsidRPr="00F9642D" w14:paraId="2AFBA758" w14:textId="77777777" w:rsidTr="00B54FCA">
        <w:tc>
          <w:tcPr>
            <w:tcW w:w="3255" w:type="dxa"/>
            <w:gridSpan w:val="2"/>
          </w:tcPr>
          <w:p w14:paraId="69BEA5C6" w14:textId="77777777" w:rsidR="00AE599D" w:rsidRPr="00F9642D" w:rsidRDefault="00AE599D" w:rsidP="00AE599D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Identify 2-D shapes on the surface of 3-D shapes, [for example, a circle on a cylinder and a triangle on a pyramid] </w:t>
            </w:r>
          </w:p>
          <w:p w14:paraId="237C4EA4" w14:textId="07626846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2836" w:type="dxa"/>
            <w:gridSpan w:val="2"/>
          </w:tcPr>
          <w:p w14:paraId="72E1B2B5" w14:textId="09F2B694" w:rsidR="00AE599D" w:rsidRPr="00F9642D" w:rsidRDefault="00AE599D" w:rsidP="00AE599D">
            <w:pPr>
              <w:pStyle w:val="Default"/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945" w:type="dxa"/>
            <w:gridSpan w:val="2"/>
          </w:tcPr>
          <w:p w14:paraId="61D5702E" w14:textId="77777777" w:rsidR="00AE599D" w:rsidRPr="00F9642D" w:rsidRDefault="00AE599D" w:rsidP="0093139B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identify 2-D shapes on the surface of a 3-D shape, including:</w:t>
            </w:r>
          </w:p>
          <w:p w14:paraId="543D8A92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 triangle on a pyramid</w:t>
            </w:r>
          </w:p>
          <w:p w14:paraId="57F9F887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 square on a cube</w:t>
            </w:r>
          </w:p>
          <w:p w14:paraId="2BC025B1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 rectangle on a cuboid</w:t>
            </w:r>
          </w:p>
          <w:p w14:paraId="0572B831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 circle on a cylinder and cone</w:t>
            </w:r>
          </w:p>
          <w:p w14:paraId="5791AE62" w14:textId="07C966AB" w:rsidR="00AE599D" w:rsidRPr="00F9642D" w:rsidRDefault="00AE599D" w:rsidP="00A361EC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 triangle and rectangle on a triangular prism</w:t>
            </w:r>
          </w:p>
        </w:tc>
        <w:tc>
          <w:tcPr>
            <w:tcW w:w="2352" w:type="dxa"/>
            <w:vMerge/>
          </w:tcPr>
          <w:p w14:paraId="0ADBBD59" w14:textId="77777777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AE599D" w:rsidRPr="00F9642D" w14:paraId="524765E7" w14:textId="77777777" w:rsidTr="00B54FCA">
        <w:tc>
          <w:tcPr>
            <w:tcW w:w="3255" w:type="dxa"/>
            <w:gridSpan w:val="2"/>
          </w:tcPr>
          <w:p w14:paraId="134FB4A9" w14:textId="0A73AC56" w:rsidR="00AE599D" w:rsidRPr="00F9642D" w:rsidRDefault="00AE599D" w:rsidP="00AE599D">
            <w:pPr>
              <w:pStyle w:val="Default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Compare and sort common 2-D and 3-D shapes and everyday objects.</w:t>
            </w:r>
          </w:p>
        </w:tc>
        <w:tc>
          <w:tcPr>
            <w:tcW w:w="2836" w:type="dxa"/>
            <w:gridSpan w:val="2"/>
          </w:tcPr>
          <w:p w14:paraId="73D27B20" w14:textId="6C778898" w:rsidR="00AE599D" w:rsidRPr="00F9642D" w:rsidRDefault="00AE599D" w:rsidP="00AE599D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945" w:type="dxa"/>
            <w:gridSpan w:val="2"/>
          </w:tcPr>
          <w:p w14:paraId="2A03AF25" w14:textId="77777777" w:rsidR="00AE599D" w:rsidRPr="00F9642D" w:rsidRDefault="00AE599D" w:rsidP="00AE599D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sort and classify 2-D and 3-D shapes and everyday objects using a Venn diagram, according to their properties</w:t>
            </w:r>
          </w:p>
          <w:p w14:paraId="6CCA829E" w14:textId="7FD80A8D" w:rsidR="00AE599D" w:rsidRPr="00F9642D" w:rsidRDefault="00AE599D" w:rsidP="0093139B">
            <w:pPr>
              <w:pStyle w:val="Default"/>
              <w:numPr>
                <w:ilvl w:val="0"/>
                <w:numId w:val="1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Can sort and classify 2-D and 3-D shapes and everyday objects using a Carroll diagram</w:t>
            </w:r>
          </w:p>
        </w:tc>
        <w:tc>
          <w:tcPr>
            <w:tcW w:w="2352" w:type="dxa"/>
            <w:vMerge/>
          </w:tcPr>
          <w:p w14:paraId="3001DB50" w14:textId="77777777" w:rsidR="00AE599D" w:rsidRPr="00F9642D" w:rsidRDefault="00AE599D" w:rsidP="00AE599D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bookmarkEnd w:id="15"/>
    </w:tbl>
    <w:p w14:paraId="774D1114" w14:textId="360A2F87" w:rsidR="00375A3C" w:rsidRPr="00F9642D" w:rsidRDefault="00375A3C" w:rsidP="00375A3C">
      <w:pPr>
        <w:rPr>
          <w:rFonts w:ascii="DM Sans" w:hAnsi="DM Sans"/>
          <w14:stylisticSets>
            <w14:styleSet w14:id="2"/>
          </w14:stylisticSets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5103"/>
        <w:gridCol w:w="4194"/>
      </w:tblGrid>
      <w:tr w:rsidR="00375A3C" w:rsidRPr="00F9642D" w14:paraId="0F6A8E42" w14:textId="77777777" w:rsidTr="00A100EF">
        <w:tc>
          <w:tcPr>
            <w:tcW w:w="15388" w:type="dxa"/>
            <w:gridSpan w:val="4"/>
          </w:tcPr>
          <w:p w14:paraId="6295299E" w14:textId="0281C809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7</w:t>
            </w:r>
          </w:p>
        </w:tc>
      </w:tr>
      <w:tr w:rsidR="00375A3C" w:rsidRPr="00F9642D" w14:paraId="05AF5C22" w14:textId="77777777" w:rsidTr="00A100EF">
        <w:tc>
          <w:tcPr>
            <w:tcW w:w="15388" w:type="dxa"/>
            <w:gridSpan w:val="4"/>
          </w:tcPr>
          <w:p w14:paraId="05E0371F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7" w:name="time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Measure – Time </w:t>
            </w:r>
            <w:bookmarkEnd w:id="17"/>
          </w:p>
        </w:tc>
      </w:tr>
      <w:tr w:rsidR="00375A3C" w:rsidRPr="00F9642D" w14:paraId="1B044B40" w14:textId="77777777" w:rsidTr="00EA2453">
        <w:tc>
          <w:tcPr>
            <w:tcW w:w="2689" w:type="dxa"/>
          </w:tcPr>
          <w:p w14:paraId="336E3CD9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27212906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3E2F9D00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402" w:type="dxa"/>
          </w:tcPr>
          <w:p w14:paraId="43A6F054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765E8C7F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2440D701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5103" w:type="dxa"/>
          </w:tcPr>
          <w:p w14:paraId="6685065F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194" w:type="dxa"/>
          </w:tcPr>
          <w:p w14:paraId="18524F85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8C14F19" w14:textId="77777777" w:rsidR="00375A3C" w:rsidRPr="00F9642D" w:rsidRDefault="00375A3C" w:rsidP="00A100EF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B07A6E" w:rsidRPr="00F9642D" w14:paraId="02E73456" w14:textId="77777777" w:rsidTr="00EA2453">
        <w:trPr>
          <w:trHeight w:val="248"/>
        </w:trPr>
        <w:tc>
          <w:tcPr>
            <w:tcW w:w="2689" w:type="dxa"/>
          </w:tcPr>
          <w:p w14:paraId="7822B5FA" w14:textId="77777777" w:rsidR="00B07A6E" w:rsidRPr="00F9642D" w:rsidRDefault="00B07A6E" w:rsidP="006160F0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18" w:name="_Hlk108096688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Compare and sequence intervals of time </w:t>
            </w:r>
          </w:p>
          <w:p w14:paraId="0EC78F93" w14:textId="77777777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</w:tcPr>
          <w:p w14:paraId="18DBAC28" w14:textId="77777777" w:rsidR="00B07A6E" w:rsidRPr="00F9642D" w:rsidRDefault="00B07A6E" w:rsidP="003E4BE4">
            <w:pPr>
              <w:pStyle w:val="NoSpacing"/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187F198F" w14:textId="77777777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describe intervals of time in days</w:t>
            </w:r>
          </w:p>
          <w:p w14:paraId="5F04360C" w14:textId="5A118463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state the difference between time in days.</w:t>
            </w:r>
          </w:p>
          <w:p w14:paraId="70D0D11F" w14:textId="77777777" w:rsidR="00B07A6E" w:rsidRPr="00F9642D" w:rsidRDefault="00B07A6E" w:rsidP="003E4BE4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hours, seconds and minutes</w:t>
            </w:r>
          </w:p>
          <w:p w14:paraId="26F69AA1" w14:textId="7BA737B3" w:rsidR="006A127D" w:rsidRPr="00F9642D" w:rsidRDefault="006A127D" w:rsidP="003E4BE4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65456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add </w:t>
            </w:r>
            <w:r w:rsidR="00395E71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and subtract </w:t>
            </w:r>
            <w:r w:rsidR="0065456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intervals </w:t>
            </w:r>
            <w:r w:rsidR="00395E71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to times on clocks</w:t>
            </w:r>
            <w:r w:rsidR="0065456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3E684563" w14:textId="718E07DE" w:rsidR="00B07A6E" w:rsidRPr="00F9642D" w:rsidRDefault="00B07A6E" w:rsidP="00BD6893">
            <w:pPr>
              <w:pStyle w:val="ListParagraph"/>
              <w:tabs>
                <w:tab w:val="left" w:pos="338"/>
              </w:tabs>
              <w:ind w:left="248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194" w:type="dxa"/>
            <w:vMerge w:val="restart"/>
          </w:tcPr>
          <w:p w14:paraId="2C38DB00" w14:textId="77777777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Introduction &amp; recap of analogue clocks from Y1</w:t>
            </w:r>
          </w:p>
          <w:p w14:paraId="1C364E77" w14:textId="77777777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*Understand the term clockwise</w:t>
            </w:r>
          </w:p>
          <w:p w14:paraId="6A6CFF4C" w14:textId="6A317A7F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</w:t>
            </w:r>
            <w:r w:rsidR="00BD1F7D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o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’clock &amp; half past with just the hour hand</w:t>
            </w:r>
          </w:p>
          <w:p w14:paraId="728AFF2B" w14:textId="77777777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*Quarter past &amp; quarter to with just the hour hand</w:t>
            </w:r>
          </w:p>
          <w:p w14:paraId="596BF86D" w14:textId="25058B36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</w:t>
            </w:r>
            <w:r w:rsidR="00BD1F7D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o</w:t>
            </w: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’clock half past, quarter past and quarter to with just the minute hand (Measuring in fractions of an hour)</w:t>
            </w:r>
          </w:p>
          <w:p w14:paraId="1E264557" w14:textId="77777777" w:rsidR="00EA2453" w:rsidRPr="008B7247" w:rsidRDefault="00EA2453" w:rsidP="00EA2453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*Telling the time on an analogue clock with both hands to the nearest 15 minutes (TAF expected)</w:t>
            </w:r>
          </w:p>
          <w:p w14:paraId="3D3EE8FB" w14:textId="77777777" w:rsidR="00EA2453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*Telling the time on an analogue clock with both hands to the nearest 5 minutes (NC objective)</w:t>
            </w:r>
          </w:p>
          <w:p w14:paraId="317CBEE0" w14:textId="77777777" w:rsidR="00EA2453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*Know the number of minutes in an hour</w:t>
            </w:r>
          </w:p>
          <w:p w14:paraId="19B35B1D" w14:textId="77777777" w:rsidR="00EA2453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*Know the number of hours in a day</w:t>
            </w:r>
          </w:p>
          <w:p w14:paraId="10BB22CF" w14:textId="77777777" w:rsidR="00EA2453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*Compare and sequence units of time</w:t>
            </w:r>
          </w:p>
          <w:p w14:paraId="7633064F" w14:textId="77777777" w:rsidR="00EA2453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*Link telling the time with time durations</w:t>
            </w:r>
          </w:p>
          <w:p w14:paraId="413AAC0D" w14:textId="213999E8" w:rsidR="00277BFF" w:rsidRPr="00F9642D" w:rsidRDefault="00EA2453" w:rsidP="00EA2453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*Compare and sequence intervals of time</w:t>
            </w:r>
          </w:p>
        </w:tc>
      </w:tr>
      <w:bookmarkEnd w:id="18"/>
      <w:tr w:rsidR="00B07A6E" w:rsidRPr="00F9642D" w14:paraId="2B3A6504" w14:textId="77777777" w:rsidTr="00EA2453">
        <w:tc>
          <w:tcPr>
            <w:tcW w:w="2689" w:type="dxa"/>
          </w:tcPr>
          <w:p w14:paraId="3B8EB941" w14:textId="77777777" w:rsidR="00B07A6E" w:rsidRPr="00F9642D" w:rsidRDefault="00B07A6E" w:rsidP="003E4BE4">
            <w:pPr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Tell and write the time to five minutes, including quarter past/to the hour and draw the hands on a clock face to show these times</w:t>
            </w:r>
          </w:p>
          <w:p w14:paraId="7ACF70E6" w14:textId="15F38DAC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</w:tcPr>
          <w:p w14:paraId="40330CC4" w14:textId="77777777" w:rsidR="00B07A6E" w:rsidRPr="00F9642D" w:rsidRDefault="00B07A6E" w:rsidP="003E4BE4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14:stylisticSets>
                  <w14:styleSet w14:id="2"/>
                </w14:stylisticSets>
              </w:rPr>
              <w:t>TAF - R</w:t>
            </w: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ead the time on a clock to the nearest 15 minutes </w:t>
            </w:r>
          </w:p>
          <w:p w14:paraId="032B2777" w14:textId="0827ADF0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75487905" w14:textId="77777777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tell the time to quarter past the hour</w:t>
            </w:r>
          </w:p>
          <w:p w14:paraId="7857B4CA" w14:textId="77777777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tell the time to quarter to the hour</w:t>
            </w:r>
          </w:p>
          <w:p w14:paraId="2995A6AC" w14:textId="095986A2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tell the time to the </w:t>
            </w:r>
            <w:r w:rsidR="00A93110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nearest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5 minutes</w:t>
            </w:r>
          </w:p>
        </w:tc>
        <w:tc>
          <w:tcPr>
            <w:tcW w:w="4194" w:type="dxa"/>
            <w:vMerge/>
          </w:tcPr>
          <w:p w14:paraId="6D27CEEE" w14:textId="77777777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B07A6E" w:rsidRPr="00F9642D" w14:paraId="2A6F09FC" w14:textId="77777777" w:rsidTr="00EA2453">
        <w:tc>
          <w:tcPr>
            <w:tcW w:w="2689" w:type="dxa"/>
          </w:tcPr>
          <w:p w14:paraId="0D9C94E9" w14:textId="77777777" w:rsidR="00B07A6E" w:rsidRPr="00F9642D" w:rsidRDefault="00B07A6E" w:rsidP="006160F0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Know the number of minutes in an hour and the number of hours in a day</w:t>
            </w:r>
          </w:p>
          <w:p w14:paraId="3A40E241" w14:textId="77777777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402" w:type="dxa"/>
          </w:tcPr>
          <w:p w14:paraId="6634B9FE" w14:textId="77777777" w:rsidR="00B07A6E" w:rsidRPr="00F9642D" w:rsidRDefault="00B07A6E" w:rsidP="003E4BE4">
            <w:pPr>
              <w:pStyle w:val="NoSpacing"/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103" w:type="dxa"/>
          </w:tcPr>
          <w:p w14:paraId="517B611C" w14:textId="77777777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Know that there are 60 minutes in an hour</w:t>
            </w:r>
          </w:p>
          <w:p w14:paraId="0549541B" w14:textId="77777777" w:rsidR="00B07A6E" w:rsidRPr="00F9642D" w:rsidRDefault="00B07A6E" w:rsidP="003E4BE4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Know that there are 24 hours in a day</w:t>
            </w:r>
          </w:p>
          <w:p w14:paraId="0FD03213" w14:textId="77777777" w:rsidR="00B07A6E" w:rsidRPr="00F9642D" w:rsidRDefault="00B07A6E" w:rsidP="003E4BE4">
            <w:pPr>
              <w:pStyle w:val="NoSpacing"/>
              <w:tabs>
                <w:tab w:val="left" w:pos="284"/>
              </w:tabs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4194" w:type="dxa"/>
            <w:vMerge/>
          </w:tcPr>
          <w:p w14:paraId="411DAC7D" w14:textId="77777777" w:rsidR="00B07A6E" w:rsidRPr="00F9642D" w:rsidRDefault="00B07A6E" w:rsidP="003E4BE4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30C8DB23" w14:textId="77777777" w:rsidR="00A361EC" w:rsidRPr="00F9642D" w:rsidRDefault="00A361EC">
      <w:pPr>
        <w:rPr>
          <w:rFonts w:ascii="DM Sans" w:hAnsi="DM Sans"/>
          <w14:stylisticSets>
            <w14:styleSet w14:id="2"/>
          </w14:stylisticSets>
        </w:rPr>
      </w:pPr>
      <w:r w:rsidRPr="00F9642D">
        <w:rPr>
          <w:rFonts w:ascii="DM Sans" w:hAnsi="DM Sans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5245"/>
        <w:gridCol w:w="3202"/>
      </w:tblGrid>
      <w:tr w:rsidR="004B14CE" w:rsidRPr="00F9642D" w14:paraId="3356B321" w14:textId="77777777" w:rsidTr="00C10FDD">
        <w:tc>
          <w:tcPr>
            <w:tcW w:w="15388" w:type="dxa"/>
            <w:gridSpan w:val="4"/>
          </w:tcPr>
          <w:p w14:paraId="10E16E72" w14:textId="46010926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A509BB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8</w:t>
            </w:r>
          </w:p>
        </w:tc>
      </w:tr>
      <w:tr w:rsidR="004B14CE" w:rsidRPr="00F9642D" w14:paraId="6ECBD10E" w14:textId="77777777" w:rsidTr="00C10FDD">
        <w:tc>
          <w:tcPr>
            <w:tcW w:w="15388" w:type="dxa"/>
            <w:gridSpan w:val="4"/>
          </w:tcPr>
          <w:p w14:paraId="2022B6CE" w14:textId="34D47A6E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19" w:name="statistics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Statistics</w:t>
            </w:r>
            <w:bookmarkEnd w:id="19"/>
          </w:p>
        </w:tc>
      </w:tr>
      <w:tr w:rsidR="004B14CE" w:rsidRPr="00F9642D" w14:paraId="06612CB2" w14:textId="77777777" w:rsidTr="00E512DB">
        <w:tc>
          <w:tcPr>
            <w:tcW w:w="3114" w:type="dxa"/>
          </w:tcPr>
          <w:p w14:paraId="1C1FE639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0ECFCDFC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551DF5A4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827" w:type="dxa"/>
          </w:tcPr>
          <w:p w14:paraId="7CE3813C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7A3979B5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9657E26" w14:textId="09FEFF9B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5245" w:type="dxa"/>
          </w:tcPr>
          <w:p w14:paraId="45A57562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202" w:type="dxa"/>
          </w:tcPr>
          <w:p w14:paraId="77951AEC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2E36C646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340569" w:rsidRPr="00F9642D" w14:paraId="0B280893" w14:textId="77777777" w:rsidTr="00E512DB">
        <w:tc>
          <w:tcPr>
            <w:tcW w:w="3114" w:type="dxa"/>
          </w:tcPr>
          <w:p w14:paraId="526E58E0" w14:textId="781F0260" w:rsidR="00340569" w:rsidRPr="00F9642D" w:rsidRDefault="00340569" w:rsidP="006160F0">
            <w:pPr>
              <w:pStyle w:val="Default"/>
              <w:tabs>
                <w:tab w:val="left" w:pos="360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bookmarkStart w:id="20" w:name="_Hlk108098007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Interpret and construct simple pictograms, tally charts, block diagrams and simple tables </w:t>
            </w:r>
          </w:p>
          <w:p w14:paraId="6E54726C" w14:textId="77777777" w:rsidR="00340569" w:rsidRPr="00F9642D" w:rsidRDefault="00340569" w:rsidP="006160F0">
            <w:pPr>
              <w:pStyle w:val="Default"/>
              <w:tabs>
                <w:tab w:val="left" w:pos="360"/>
              </w:tabs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58FC6428" w14:textId="77777777" w:rsidR="00340569" w:rsidRPr="00F9642D" w:rsidRDefault="00340569" w:rsidP="006160F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827" w:type="dxa"/>
            <w:vMerge w:val="restart"/>
          </w:tcPr>
          <w:p w14:paraId="37CAEEF6" w14:textId="33650EB1" w:rsidR="00453151" w:rsidRPr="00F9642D" w:rsidRDefault="000724D5" w:rsidP="00453151">
            <w:pPr>
              <w:pStyle w:val="NoSpacing"/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bookmarkStart w:id="21" w:name="_Hlk108097825"/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</w:t>
            </w:r>
            <w:r w:rsidR="00453151"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NPV–2 Reason about the location of any two-digit number in the linear number system, including identifying the previous and next multiple of 10.</w:t>
            </w:r>
          </w:p>
          <w:bookmarkEnd w:id="21"/>
          <w:p w14:paraId="7F3E214A" w14:textId="77777777" w:rsidR="00453151" w:rsidRPr="00F9642D" w:rsidRDefault="00453151" w:rsidP="00453151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59B34E9" w14:textId="6592A240" w:rsidR="00340569" w:rsidRPr="00F9642D" w:rsidRDefault="00453151" w:rsidP="00083A78">
            <w:pPr>
              <w:pStyle w:val="Default"/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Read scales* in divisions of ones, twos, fives and tens </w:t>
            </w:r>
          </w:p>
        </w:tc>
        <w:tc>
          <w:tcPr>
            <w:tcW w:w="5245" w:type="dxa"/>
          </w:tcPr>
          <w:p w14:paraId="37005E71" w14:textId="77777777" w:rsidR="00340569" w:rsidRPr="00F9642D" w:rsidRDefault="00340569" w:rsidP="006160F0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generate data in everyday situations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How many children eat dinner or packed lunch?</w:t>
            </w:r>
          </w:p>
          <w:p w14:paraId="2433DE2F" w14:textId="4FD2FE6A" w:rsidR="00340569" w:rsidRPr="00F9642D" w:rsidRDefault="00340569" w:rsidP="006160F0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present data in different ways using a scale of </w:t>
            </w:r>
            <w:r w:rsidR="000F034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1,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2, 5 or 10</w:t>
            </w:r>
          </w:p>
          <w:p w14:paraId="74DF6F56" w14:textId="77777777" w:rsidR="00340569" w:rsidRPr="00F9642D" w:rsidRDefault="00340569" w:rsidP="006160F0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answer retrieval questions from the charts and graphs that they are working with</w:t>
            </w:r>
          </w:p>
          <w:p w14:paraId="0E49BB72" w14:textId="77777777" w:rsidR="00340569" w:rsidRPr="00F9642D" w:rsidRDefault="00340569" w:rsidP="006160F0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vMerge w:val="restart"/>
          </w:tcPr>
          <w:p w14:paraId="030DFFF3" w14:textId="77777777" w:rsidR="00E512DB" w:rsidRPr="00F9642D" w:rsidRDefault="00E512DB" w:rsidP="00E512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*Introduction – key vocab</w:t>
            </w:r>
          </w:p>
          <w:p w14:paraId="4B20D01D" w14:textId="77777777" w:rsidR="00E512DB" w:rsidRPr="00F9642D" w:rsidRDefault="00E512DB" w:rsidP="00E512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 Interpret and construct simple tally charts and ask and answer questions about the data</w:t>
            </w:r>
          </w:p>
          <w:p w14:paraId="44DCC347" w14:textId="77777777" w:rsidR="00E512DB" w:rsidRPr="00F9642D" w:rsidRDefault="00E512DB" w:rsidP="00E512DB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*Interpret and construct simple tables and ask and answer questions about the data</w:t>
            </w:r>
          </w:p>
          <w:p w14:paraId="643C43FF" w14:textId="77777777" w:rsidR="00E512DB" w:rsidRPr="00C06460" w:rsidRDefault="00E512DB" w:rsidP="00E512D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Interpret and construct simple pictograms and ask and answer questions about the data</w:t>
            </w:r>
          </w:p>
          <w:p w14:paraId="7709793B" w14:textId="77777777" w:rsidR="00E512DB" w:rsidRPr="00C06460" w:rsidRDefault="00E512DB" w:rsidP="00E512DB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C06460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*Interpret and construct simple block diagrams and ask and answer questions about the data</w:t>
            </w:r>
          </w:p>
          <w:p w14:paraId="3DA8AE00" w14:textId="417CC658" w:rsidR="00A96A0F" w:rsidRPr="00F9642D" w:rsidRDefault="00E512DB" w:rsidP="00E512DB">
            <w:pPr>
              <w:autoSpaceDE w:val="0"/>
              <w:autoSpaceDN w:val="0"/>
              <w:adjustRightInd w:val="0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*Consolidation – ask and answer questions about a variety of different representations</w:t>
            </w:r>
          </w:p>
        </w:tc>
      </w:tr>
      <w:tr w:rsidR="00340569" w:rsidRPr="00F9642D" w14:paraId="09772920" w14:textId="77777777" w:rsidTr="00E512DB">
        <w:tc>
          <w:tcPr>
            <w:tcW w:w="3114" w:type="dxa"/>
          </w:tcPr>
          <w:p w14:paraId="19DDA953" w14:textId="51BE20D0" w:rsidR="00340569" w:rsidRPr="00F9642D" w:rsidRDefault="00340569" w:rsidP="004F2057">
            <w:pPr>
              <w:pStyle w:val="Default"/>
              <w:tabs>
                <w:tab w:val="left" w:pos="360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Ask and answer simple questions by counting the number of objects in each category and sorting the categories by quantity </w:t>
            </w:r>
          </w:p>
        </w:tc>
        <w:tc>
          <w:tcPr>
            <w:tcW w:w="3827" w:type="dxa"/>
            <w:vMerge/>
          </w:tcPr>
          <w:p w14:paraId="67B59849" w14:textId="77777777" w:rsidR="00340569" w:rsidRPr="00F9642D" w:rsidRDefault="00340569" w:rsidP="006160F0">
            <w:pPr>
              <w:pStyle w:val="NoSpacing"/>
              <w:tabs>
                <w:tab w:val="left" w:pos="338"/>
                <w:tab w:val="left" w:pos="426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245" w:type="dxa"/>
          </w:tcPr>
          <w:p w14:paraId="3CA01F22" w14:textId="7F46ADF6" w:rsidR="00340569" w:rsidRPr="00F9642D" w:rsidRDefault="00340569" w:rsidP="00083A78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answer questions about the data that they have collected using scales of </w:t>
            </w:r>
            <w:r w:rsidR="003526CD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1,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2, 5 and 10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which is the most popular chocolate bar when a full chocolate bar represents 2 people on a pictogram?</w:t>
            </w:r>
          </w:p>
        </w:tc>
        <w:tc>
          <w:tcPr>
            <w:tcW w:w="3202" w:type="dxa"/>
            <w:vMerge/>
          </w:tcPr>
          <w:p w14:paraId="65D7236E" w14:textId="77777777" w:rsidR="00340569" w:rsidRPr="00F9642D" w:rsidRDefault="00340569" w:rsidP="006160F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tr w:rsidR="006160F0" w:rsidRPr="00F9642D" w14:paraId="07B405C6" w14:textId="77777777" w:rsidTr="00E512DB">
        <w:tc>
          <w:tcPr>
            <w:tcW w:w="3114" w:type="dxa"/>
          </w:tcPr>
          <w:p w14:paraId="4454E30E" w14:textId="77777777" w:rsidR="006160F0" w:rsidRPr="00F9642D" w:rsidRDefault="006160F0" w:rsidP="006160F0">
            <w:pPr>
              <w:pStyle w:val="Default"/>
              <w:tabs>
                <w:tab w:val="left" w:pos="360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Ask and answer questions about totalling and comparing categorical data. </w:t>
            </w:r>
          </w:p>
          <w:p w14:paraId="170BAAB4" w14:textId="77777777" w:rsidR="006160F0" w:rsidRPr="00F9642D" w:rsidRDefault="006160F0" w:rsidP="006160F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827" w:type="dxa"/>
          </w:tcPr>
          <w:p w14:paraId="22733734" w14:textId="77777777" w:rsidR="00340569" w:rsidRPr="00F9642D" w:rsidRDefault="00340569" w:rsidP="00340569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bookmarkStart w:id="22" w:name="_Hlk108097887"/>
            <w:r w:rsidRPr="00F9642D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2AS–1 Add and subtract across 10</w:t>
            </w:r>
          </w:p>
          <w:p w14:paraId="26585C12" w14:textId="77777777" w:rsidR="00340569" w:rsidRPr="00F9642D" w:rsidRDefault="00340569" w:rsidP="00340569">
            <w:pPr>
              <w:pStyle w:val="Default"/>
              <w:tabs>
                <w:tab w:val="left" w:pos="338"/>
              </w:tabs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5A07AA2" w14:textId="37A4EC21" w:rsidR="006160F0" w:rsidRPr="00F9642D" w:rsidRDefault="00340569" w:rsidP="00340569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2AS–2 Recognise the subtraction structure of ‘difference’ and answer questions of the form, “How many more…?”.</w:t>
            </w:r>
            <w:bookmarkEnd w:id="22"/>
          </w:p>
        </w:tc>
        <w:tc>
          <w:tcPr>
            <w:tcW w:w="5245" w:type="dxa"/>
          </w:tcPr>
          <w:p w14:paraId="0F9CE88B" w14:textId="77777777" w:rsidR="006160F0" w:rsidRPr="00F9642D" w:rsidRDefault="006160F0" w:rsidP="006160F0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find the total of two categories on a pictogram, tally, block diagram and simple table</w:t>
            </w:r>
          </w:p>
          <w:p w14:paraId="1191CA6E" w14:textId="23C2B48B" w:rsidR="006160F0" w:rsidRPr="00F9642D" w:rsidRDefault="006160F0" w:rsidP="006160F0">
            <w:pPr>
              <w:pStyle w:val="NoSpacing"/>
              <w:numPr>
                <w:ilvl w:val="0"/>
                <w:numId w:val="9"/>
              </w:numPr>
              <w:tabs>
                <w:tab w:val="left" w:pos="338"/>
                <w:tab w:val="left" w:pos="426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find the difference between two categories on a pictogram, tally, block diagram and simple table</w:t>
            </w:r>
            <w:r w:rsidR="00AF599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to answer How many more</w:t>
            </w:r>
            <w:r w:rsidR="00ED461A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…? How many fewer…? questions</w:t>
            </w:r>
            <w:r w:rsidR="00AF599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</w:t>
            </w:r>
          </w:p>
          <w:p w14:paraId="688D5804" w14:textId="77777777" w:rsidR="006160F0" w:rsidRPr="00F9642D" w:rsidRDefault="006160F0" w:rsidP="006160F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202" w:type="dxa"/>
            <w:vMerge/>
          </w:tcPr>
          <w:p w14:paraId="11767004" w14:textId="77777777" w:rsidR="006160F0" w:rsidRPr="00F9642D" w:rsidRDefault="006160F0" w:rsidP="006160F0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  <w:bookmarkEnd w:id="20"/>
    </w:tbl>
    <w:p w14:paraId="1A1CB2DA" w14:textId="57502967" w:rsidR="001C4E66" w:rsidRPr="00F9642D" w:rsidRDefault="001C4E66" w:rsidP="00375A3C">
      <w:pPr>
        <w:rPr>
          <w:rFonts w:ascii="DM Sans" w:hAnsi="DM Sans"/>
          <w14:stylisticSets>
            <w14:styleSet w14:id="2"/>
          </w14:stylisticSets>
        </w:rPr>
      </w:pPr>
    </w:p>
    <w:p w14:paraId="39514855" w14:textId="07823CDC" w:rsidR="001C4E66" w:rsidRPr="00F9642D" w:rsidRDefault="001C4E66">
      <w:pPr>
        <w:rPr>
          <w:rFonts w:ascii="DM Sans" w:hAnsi="DM Sans"/>
          <w14:stylisticSets>
            <w14:styleSet w14:id="2"/>
          </w14:stylisticSets>
        </w:rPr>
      </w:pPr>
      <w:r w:rsidRPr="00F9642D">
        <w:rPr>
          <w:rFonts w:ascii="DM Sans" w:hAnsi="DM Sans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686"/>
        <w:gridCol w:w="5387"/>
        <w:gridCol w:w="3060"/>
      </w:tblGrid>
      <w:tr w:rsidR="0080782B" w:rsidRPr="00F9642D" w14:paraId="35390875" w14:textId="77777777" w:rsidTr="008B6B3B">
        <w:tc>
          <w:tcPr>
            <w:tcW w:w="15388" w:type="dxa"/>
            <w:gridSpan w:val="4"/>
          </w:tcPr>
          <w:p w14:paraId="4FF6416E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>Block 9</w:t>
            </w:r>
          </w:p>
        </w:tc>
      </w:tr>
      <w:tr w:rsidR="0080782B" w:rsidRPr="00F9642D" w14:paraId="503D133B" w14:textId="77777777" w:rsidTr="008B6B3B">
        <w:tc>
          <w:tcPr>
            <w:tcW w:w="15388" w:type="dxa"/>
            <w:gridSpan w:val="4"/>
          </w:tcPr>
          <w:p w14:paraId="68062EC4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23" w:name="PosDir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Geometry – Position and Direction </w:t>
            </w:r>
            <w:bookmarkEnd w:id="23"/>
          </w:p>
        </w:tc>
      </w:tr>
      <w:tr w:rsidR="0080782B" w:rsidRPr="00F9642D" w14:paraId="59067578" w14:textId="77777777" w:rsidTr="00091443">
        <w:tc>
          <w:tcPr>
            <w:tcW w:w="3255" w:type="dxa"/>
          </w:tcPr>
          <w:p w14:paraId="5217AC34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13624B3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52AD0C0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3686" w:type="dxa"/>
          </w:tcPr>
          <w:p w14:paraId="16973AFB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42BE71DF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1F2344D1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5387" w:type="dxa"/>
          </w:tcPr>
          <w:p w14:paraId="2713C05F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3060" w:type="dxa"/>
          </w:tcPr>
          <w:p w14:paraId="3BC7CA10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7A9FA193" w14:textId="77777777" w:rsidR="0080782B" w:rsidRPr="00F9642D" w:rsidRDefault="0080782B" w:rsidP="008B6B3B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80782B" w:rsidRPr="00F9642D" w14:paraId="625002E8" w14:textId="77777777" w:rsidTr="00091443">
        <w:tc>
          <w:tcPr>
            <w:tcW w:w="3255" w:type="dxa"/>
          </w:tcPr>
          <w:p w14:paraId="67D55A2D" w14:textId="77777777" w:rsidR="0080782B" w:rsidRPr="00F9642D" w:rsidRDefault="0080782B" w:rsidP="008B6B3B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Order and arrange combinations of mathematical objects in patterns and sequences </w:t>
            </w:r>
          </w:p>
          <w:p w14:paraId="7EF16B87" w14:textId="77777777" w:rsidR="0080782B" w:rsidRPr="00F9642D" w:rsidRDefault="0080782B" w:rsidP="008B6B3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</w:tcPr>
          <w:p w14:paraId="0EB70B90" w14:textId="77777777" w:rsidR="0080782B" w:rsidRPr="00F9642D" w:rsidRDefault="0080782B" w:rsidP="008B6B3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7" w:type="dxa"/>
          </w:tcPr>
          <w:p w14:paraId="6F1AD768" w14:textId="77777777" w:rsidR="00C42760" w:rsidRPr="00F9642D" w:rsidRDefault="00C42760" w:rsidP="008B6B3B">
            <w:pPr>
              <w:pStyle w:val="NoSpacing"/>
              <w:numPr>
                <w:ilvl w:val="0"/>
                <w:numId w:val="17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continue an</w:t>
            </w:r>
            <w:r w:rsidR="00C803AB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d create </w:t>
            </w: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patterns of shapes, including those in different orientations.</w:t>
            </w:r>
          </w:p>
          <w:p w14:paraId="2A07F8FB" w14:textId="70F926B5" w:rsidR="00363B7F" w:rsidRPr="00F9642D" w:rsidRDefault="00363B7F" w:rsidP="008B6B3B">
            <w:pPr>
              <w:pStyle w:val="NoSpacing"/>
              <w:numPr>
                <w:ilvl w:val="0"/>
                <w:numId w:val="17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identify the unit of repeat</w:t>
            </w:r>
          </w:p>
        </w:tc>
        <w:tc>
          <w:tcPr>
            <w:tcW w:w="3060" w:type="dxa"/>
            <w:vMerge w:val="restart"/>
          </w:tcPr>
          <w:p w14:paraId="16856D27" w14:textId="33CCFADE" w:rsidR="00466B4F" w:rsidRPr="008B7247" w:rsidRDefault="0008355B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14:stylisticSets>
                  <w14:styleSet w14:id="2"/>
                </w14:stylisticSets>
              </w:rPr>
              <w:t>*</w:t>
            </w:r>
            <w:r w:rsidR="00466B4F"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Describe position (in, on, under, in front of, behind, in between, next to, on the left of, on the right of, above, below) </w:t>
            </w:r>
          </w:p>
          <w:p w14:paraId="17B920FA" w14:textId="59C0DB35" w:rsidR="00466B4F" w:rsidRPr="008B7247" w:rsidRDefault="00466B4F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*Describe direction and movement without turns</w:t>
            </w:r>
          </w:p>
          <w:p w14:paraId="3432C5F4" w14:textId="64636FF8" w:rsidR="00466B4F" w:rsidRPr="008B7247" w:rsidRDefault="00466B4F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(forwards, backwards, left, right, up, down)</w:t>
            </w:r>
          </w:p>
          <w:p w14:paraId="1AE0DEC9" w14:textId="56A661CF" w:rsidR="00466B4F" w:rsidRPr="008B7247" w:rsidRDefault="00466B4F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 xml:space="preserve">*Describe rotation as turns (whole, half quarter and three quarter turns clockwise and </w:t>
            </w:r>
            <w:proofErr w:type="gramStart"/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anti-clockwise</w:t>
            </w:r>
            <w:proofErr w:type="gramEnd"/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)</w:t>
            </w:r>
          </w:p>
          <w:p w14:paraId="3FCF80E3" w14:textId="48032F12" w:rsidR="00466B4F" w:rsidRPr="008B7247" w:rsidRDefault="00466B4F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*Describe rotation in terms of right angles</w:t>
            </w:r>
          </w:p>
          <w:p w14:paraId="16906354" w14:textId="3D319C75" w:rsidR="00466B4F" w:rsidRPr="008B7247" w:rsidRDefault="00466B4F" w:rsidP="00466B4F">
            <w:pPr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*Describe direction and movement including using a range of vocabulary to describe turns</w:t>
            </w:r>
          </w:p>
          <w:p w14:paraId="0EE78117" w14:textId="061A2B4D" w:rsidR="008B64E3" w:rsidRPr="00F9642D" w:rsidRDefault="00466B4F" w:rsidP="00466B4F">
            <w:pPr>
              <w:rPr>
                <w:rFonts w:ascii="DM Sans" w:hAnsi="DM Sans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*Order and arrange combinations of mathematical objects in patterns and sequences</w:t>
            </w:r>
          </w:p>
        </w:tc>
      </w:tr>
      <w:tr w:rsidR="0080782B" w:rsidRPr="00F9642D" w14:paraId="5D30AEE1" w14:textId="77777777" w:rsidTr="00091443">
        <w:tc>
          <w:tcPr>
            <w:tcW w:w="3255" w:type="dxa"/>
          </w:tcPr>
          <w:p w14:paraId="328C56EC" w14:textId="77777777" w:rsidR="0080782B" w:rsidRPr="00F9642D" w:rsidRDefault="0080782B" w:rsidP="008B6B3B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br w:type="page"/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Use mathematical vocabulary to describe position, direction and movement, including movement in a straight line and distinguishing between rotation as a turn and in terms of right angles for quarter, half and three-quarter turns (clockwise and </w:t>
            </w:r>
            <w:proofErr w:type="gramStart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anti-clockwise</w:t>
            </w:r>
            <w:proofErr w:type="gramEnd"/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). </w:t>
            </w:r>
          </w:p>
          <w:p w14:paraId="4CEF7101" w14:textId="77777777" w:rsidR="0080782B" w:rsidRPr="00F9642D" w:rsidRDefault="0080782B" w:rsidP="008B6B3B">
            <w:pPr>
              <w:pStyle w:val="Default"/>
              <w:tabs>
                <w:tab w:val="left" w:pos="284"/>
              </w:tabs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3686" w:type="dxa"/>
          </w:tcPr>
          <w:p w14:paraId="18CF01F7" w14:textId="77777777" w:rsidR="0080782B" w:rsidRPr="00F9642D" w:rsidRDefault="0080782B" w:rsidP="008B6B3B">
            <w:pPr>
              <w:shd w:val="clear" w:color="auto" w:fill="FFFFFF"/>
              <w:tabs>
                <w:tab w:val="left" w:pos="338"/>
              </w:tabs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5387" w:type="dxa"/>
          </w:tcPr>
          <w:p w14:paraId="596B15FB" w14:textId="1D516CDF" w:rsidR="008C6BD8" w:rsidRPr="00F9642D" w:rsidRDefault="008C6BD8" w:rsidP="008B6B3B">
            <w:pPr>
              <w:pStyle w:val="NoSpacing"/>
              <w:numPr>
                <w:ilvl w:val="0"/>
                <w:numId w:val="17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Confidently uses and understands terms, forwards, backwards, left and right</w:t>
            </w:r>
            <w:r w:rsidR="00304789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, up and down to </w:t>
            </w:r>
            <w:r w:rsidR="008B5F12"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describe routes on a grid</w:t>
            </w:r>
          </w:p>
          <w:p w14:paraId="09BBFA7B" w14:textId="03A48410" w:rsidR="00C66406" w:rsidRPr="00F9642D" w:rsidRDefault="0080782B" w:rsidP="008B6B3B">
            <w:pPr>
              <w:pStyle w:val="NoSpacing"/>
              <w:numPr>
                <w:ilvl w:val="0"/>
                <w:numId w:val="17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Can recognise wh</w:t>
            </w:r>
            <w:r w:rsidR="00D15367"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en an image has been rotated a wh</w:t>
            </w: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ole</w:t>
            </w:r>
            <w:r w:rsidR="00C66406"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, half, quarter or three-quarter turn</w:t>
            </w:r>
          </w:p>
          <w:p w14:paraId="1B0DD51F" w14:textId="53E1511C" w:rsidR="00C66406" w:rsidRPr="00F9642D" w:rsidRDefault="00C66406" w:rsidP="008B6B3B">
            <w:pPr>
              <w:pStyle w:val="NoSpacing"/>
              <w:numPr>
                <w:ilvl w:val="0"/>
                <w:numId w:val="17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Can </w:t>
            </w:r>
            <w:r w:rsidR="007128D2"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 xml:space="preserve">rotate themselves or an object </w:t>
            </w:r>
            <w:r w:rsidRPr="00F9642D">
              <w:rPr>
                <w:rFonts w:ascii="DM Sans" w:hAnsi="DM Sans" w:cs="Arial"/>
                <w:color w:val="000000" w:themeColor="text1"/>
                <w14:stylisticSets>
                  <w14:styleSet w14:id="2"/>
                </w14:stylisticSets>
              </w:rPr>
              <w:t>clockwise or ant-clockwise</w:t>
            </w:r>
          </w:p>
          <w:p w14:paraId="77AE1F33" w14:textId="52825CA7" w:rsidR="0080782B" w:rsidRPr="00F9642D" w:rsidRDefault="0080782B" w:rsidP="008B6B3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38"/>
              </w:tabs>
              <w:ind w:left="248" w:hanging="172"/>
              <w:rPr>
                <w:rFonts w:ascii="DM Sans" w:eastAsia="Times New Roman" w:hAnsi="DM Sans" w:cs="Arial"/>
                <w:color w:val="000000" w:themeColor="text1"/>
                <w:lang w:eastAsia="en-GB"/>
                <w14:stylisticSets>
                  <w14:styleSet w14:id="2"/>
                </w14:stylisticSets>
              </w:rPr>
            </w:pPr>
            <w:r w:rsidRPr="00F9642D">
              <w:rPr>
                <w:rFonts w:ascii="DM Sans" w:eastAsia="Times New Roman" w:hAnsi="DM Sans" w:cs="Arial"/>
                <w:color w:val="000000" w:themeColor="text1"/>
                <w:lang w:eastAsia="en-GB"/>
                <w14:stylisticSets>
                  <w14:styleSet w14:id="2"/>
                </w14:stylisticSets>
              </w:rPr>
              <w:t xml:space="preserve">Can </w:t>
            </w:r>
            <w:r w:rsidR="00AD08CC" w:rsidRPr="00F9642D">
              <w:rPr>
                <w:rFonts w:ascii="DM Sans" w:eastAsia="Times New Roman" w:hAnsi="DM Sans" w:cs="Arial"/>
                <w:color w:val="000000" w:themeColor="text1"/>
                <w:lang w:eastAsia="en-GB"/>
                <w14:stylisticSets>
                  <w14:styleSet w14:id="2"/>
                </w14:stylisticSets>
              </w:rPr>
              <w:t xml:space="preserve">program robots using instructions given in right angles </w:t>
            </w:r>
          </w:p>
          <w:p w14:paraId="6DEFD0F3" w14:textId="77777777" w:rsidR="0080782B" w:rsidRPr="00F9642D" w:rsidRDefault="0080782B" w:rsidP="008B6B3B">
            <w:pPr>
              <w:pStyle w:val="ListParagraph"/>
              <w:autoSpaceDE w:val="0"/>
              <w:autoSpaceDN w:val="0"/>
              <w:adjustRightInd w:val="0"/>
              <w:ind w:left="242"/>
              <w:rPr>
                <w:rFonts w:ascii="DM Sans" w:hAnsi="DM Sans" w:cs="MyriadPro-Regular"/>
                <w:color w:val="000000" w:themeColor="text1"/>
                <w14:stylisticSets>
                  <w14:styleSet w14:id="2"/>
                </w14:stylisticSets>
              </w:rPr>
            </w:pPr>
          </w:p>
        </w:tc>
        <w:tc>
          <w:tcPr>
            <w:tcW w:w="3060" w:type="dxa"/>
            <w:vMerge/>
          </w:tcPr>
          <w:p w14:paraId="242FE9FF" w14:textId="77777777" w:rsidR="0080782B" w:rsidRPr="00F9642D" w:rsidRDefault="0080782B" w:rsidP="008B6B3B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2EA8E5EB" w14:textId="77777777" w:rsidR="000A663B" w:rsidRPr="00F9642D" w:rsidRDefault="000A663B">
      <w:pPr>
        <w:rPr>
          <w:rFonts w:ascii="DM Sans" w:hAnsi="DM Sans"/>
          <w14:stylisticSets>
            <w14:styleSet w14:id="2"/>
          </w14:stylisticSets>
        </w:rPr>
      </w:pPr>
      <w:r w:rsidRPr="00F9642D">
        <w:rPr>
          <w:rFonts w:ascii="DM Sans" w:hAnsi="DM Sans"/>
          <w14:stylisticSets>
            <w14:styleSet w14:id="2"/>
          </w14:stylisticSets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6379"/>
        <w:gridCol w:w="4194"/>
      </w:tblGrid>
      <w:tr w:rsidR="004B14CE" w:rsidRPr="00F9642D" w14:paraId="7F7AF038" w14:textId="77777777" w:rsidTr="00C10FDD">
        <w:tc>
          <w:tcPr>
            <w:tcW w:w="15388" w:type="dxa"/>
            <w:gridSpan w:val="4"/>
          </w:tcPr>
          <w:p w14:paraId="1A426074" w14:textId="6186480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lastRenderedPageBreak/>
              <w:t xml:space="preserve">Block </w:t>
            </w:r>
            <w:r w:rsidR="00D46A3F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10</w:t>
            </w:r>
          </w:p>
        </w:tc>
      </w:tr>
      <w:tr w:rsidR="004B14CE" w:rsidRPr="00F9642D" w14:paraId="07C943F4" w14:textId="77777777" w:rsidTr="00C10FDD">
        <w:tc>
          <w:tcPr>
            <w:tcW w:w="15388" w:type="dxa"/>
            <w:gridSpan w:val="4"/>
          </w:tcPr>
          <w:p w14:paraId="2A5E8962" w14:textId="5B5CD3ED" w:rsidR="004B14CE" w:rsidRPr="00F9642D" w:rsidRDefault="00A509BB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bookmarkStart w:id="24" w:name="Measures"/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Measure</w:t>
            </w:r>
            <w:r w:rsidR="0004314D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s </w:t>
            </w: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– Length</w:t>
            </w:r>
            <w:r w:rsidR="0004314D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,</w:t>
            </w: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 xml:space="preserve"> Height</w:t>
            </w:r>
            <w:r w:rsidR="0004314D"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, Mass, Capacity &amp; temperature</w:t>
            </w:r>
            <w:bookmarkEnd w:id="24"/>
          </w:p>
        </w:tc>
      </w:tr>
      <w:tr w:rsidR="004B14CE" w:rsidRPr="00F9642D" w14:paraId="2BDC99BA" w14:textId="77777777" w:rsidTr="00855906">
        <w:tc>
          <w:tcPr>
            <w:tcW w:w="2689" w:type="dxa"/>
          </w:tcPr>
          <w:p w14:paraId="4F40A8D4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Substantive Knowledge</w:t>
            </w:r>
          </w:p>
          <w:p w14:paraId="7E99A7E6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67CB2F6B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National Curriculum</w:t>
            </w:r>
          </w:p>
        </w:tc>
        <w:tc>
          <w:tcPr>
            <w:tcW w:w="2126" w:type="dxa"/>
          </w:tcPr>
          <w:p w14:paraId="2901BF24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Ready to Progress</w:t>
            </w:r>
          </w:p>
          <w:p w14:paraId="21ABD9F6" w14:textId="77777777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78E7084A" w14:textId="58D57A39" w:rsidR="00634763" w:rsidRPr="00F9642D" w:rsidRDefault="00634763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Expected TAF Statements</w:t>
            </w:r>
          </w:p>
        </w:tc>
        <w:tc>
          <w:tcPr>
            <w:tcW w:w="6379" w:type="dxa"/>
          </w:tcPr>
          <w:p w14:paraId="5235F8B7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Key Performance Indicators</w:t>
            </w:r>
          </w:p>
        </w:tc>
        <w:tc>
          <w:tcPr>
            <w:tcW w:w="4194" w:type="dxa"/>
          </w:tcPr>
          <w:p w14:paraId="7B936BCE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Sequence of learning</w:t>
            </w:r>
          </w:p>
          <w:p w14:paraId="619BAA2E" w14:textId="77777777" w:rsidR="004B14CE" w:rsidRPr="00F9642D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Detailed in Planning Overview</w:t>
            </w:r>
          </w:p>
        </w:tc>
      </w:tr>
      <w:tr w:rsidR="00C62D69" w:rsidRPr="00F9642D" w14:paraId="19F4541B" w14:textId="77777777" w:rsidTr="00855906">
        <w:tc>
          <w:tcPr>
            <w:tcW w:w="2689" w:type="dxa"/>
          </w:tcPr>
          <w:p w14:paraId="522C2EA4" w14:textId="77777777" w:rsidR="00C62D69" w:rsidRPr="00F9642D" w:rsidRDefault="00C62D69" w:rsidP="00C62D6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14:paraId="69E54964" w14:textId="77777777" w:rsidR="00C62D69" w:rsidRPr="00F9642D" w:rsidRDefault="00C62D69" w:rsidP="00C62D6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1C3D7013" w14:textId="77777777" w:rsidR="00C62D69" w:rsidRPr="00F9642D" w:rsidRDefault="00C62D69" w:rsidP="00C62D69">
            <w:pPr>
              <w:pStyle w:val="Default"/>
              <w:tabs>
                <w:tab w:val="left" w:pos="284"/>
              </w:tabs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7C014E35" w14:textId="77777777" w:rsidR="00C62D69" w:rsidRPr="00F9642D" w:rsidRDefault="00C62D69" w:rsidP="00C62D69">
            <w:pPr>
              <w:pStyle w:val="Default"/>
              <w:tabs>
                <w:tab w:val="left" w:pos="284"/>
              </w:tabs>
              <w:ind w:left="60"/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33501E10" w14:textId="77777777" w:rsidR="00C62D69" w:rsidRPr="00F9642D" w:rsidRDefault="00C62D69" w:rsidP="00C62D6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  <w:p w14:paraId="49024771" w14:textId="7A8DF72B" w:rsidR="00C62D69" w:rsidRPr="00F9642D" w:rsidRDefault="00C62D69" w:rsidP="00C62D6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</w:p>
        </w:tc>
        <w:tc>
          <w:tcPr>
            <w:tcW w:w="2126" w:type="dxa"/>
          </w:tcPr>
          <w:p w14:paraId="0382339E" w14:textId="79AB14B8" w:rsidR="00C62D69" w:rsidRPr="00F9642D" w:rsidRDefault="00F20113" w:rsidP="00C62D69">
            <w:pPr>
              <w:pStyle w:val="NoSpacing"/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2</w:t>
            </w:r>
            <w:r w:rsidR="00C62D69" w:rsidRPr="00F9642D"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  <w:t>NPV–2 Reason about the location of any two-digit number in the linear number system, including identifying the previous and next multiple of 10.</w:t>
            </w:r>
          </w:p>
          <w:p w14:paraId="3502DA17" w14:textId="77777777" w:rsidR="00C62D69" w:rsidRPr="00F9642D" w:rsidRDefault="00C62D69" w:rsidP="00C62D69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</w:p>
          <w:p w14:paraId="497565D8" w14:textId="77777777" w:rsidR="00C62D69" w:rsidRPr="00F9642D" w:rsidRDefault="00C62D69" w:rsidP="00C62D69">
            <w:pPr>
              <w:pStyle w:val="Default"/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FF0000"/>
                <w:sz w:val="22"/>
                <w:szCs w:val="22"/>
                <w14:stylisticSets>
                  <w14:styleSet w14:id="2"/>
                </w14:stylisticSets>
              </w:rPr>
              <w:t xml:space="preserve">TAF - Read scales* in divisions of ones, twos, fives and tens </w:t>
            </w:r>
          </w:p>
          <w:p w14:paraId="777B8FD7" w14:textId="77777777" w:rsidR="00C62D69" w:rsidRPr="00F9642D" w:rsidRDefault="00C62D69" w:rsidP="00C62D69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  <w:tc>
          <w:tcPr>
            <w:tcW w:w="6379" w:type="dxa"/>
          </w:tcPr>
          <w:p w14:paraId="6DE8D33C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make sensible estimations in relation to all areas of measure</w:t>
            </w:r>
          </w:p>
          <w:p w14:paraId="17FC9AE3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centimetres and metres using rulers and metre sticks</w:t>
            </w:r>
          </w:p>
          <w:p w14:paraId="50CEB421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measures using correct abbreviations cm and m</w:t>
            </w:r>
          </w:p>
          <w:p w14:paraId="24E142A3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grams and kilograms using measuring scales</w:t>
            </w:r>
          </w:p>
          <w:p w14:paraId="70C62939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measures using correct abbreviations g and kg</w:t>
            </w:r>
          </w:p>
          <w:p w14:paraId="7D2870E1" w14:textId="77777777" w:rsidR="00C62D69" w:rsidRPr="00F9642D" w:rsidRDefault="00C62D69" w:rsidP="00C62D69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millilitres and litres using measuring vessels</w:t>
            </w:r>
          </w:p>
          <w:p w14:paraId="137F6DA3" w14:textId="77777777" w:rsidR="00C62D69" w:rsidRPr="00F9642D" w:rsidRDefault="00C62D69" w:rsidP="00C62D69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measures using correct abbreviations ml and l</w:t>
            </w:r>
          </w:p>
          <w:p w14:paraId="1A9DD079" w14:textId="77777777" w:rsidR="00C62D69" w:rsidRPr="00F9642D" w:rsidRDefault="00C62D69" w:rsidP="00C62D69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degrees Celsius</w:t>
            </w:r>
          </w:p>
          <w:p w14:paraId="335365A9" w14:textId="77777777" w:rsidR="00C62D69" w:rsidRPr="00F9642D" w:rsidRDefault="00C62D69" w:rsidP="00C62D69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record measures using correct abbreviations °C</w:t>
            </w:r>
          </w:p>
          <w:p w14:paraId="216FC49C" w14:textId="77777777" w:rsidR="00C62D69" w:rsidRPr="00F9642D" w:rsidRDefault="00C62D69" w:rsidP="00C62D69">
            <w:pPr>
              <w:pStyle w:val="ListParagraph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measure accurately in hours, seconds and minutes</w:t>
            </w:r>
          </w:p>
          <w:p w14:paraId="57D661B2" w14:textId="77777777" w:rsidR="00C62D69" w:rsidRPr="00F9642D" w:rsidRDefault="00C62D69" w:rsidP="00C62D69">
            <w:pPr>
              <w:pStyle w:val="NoSpacing"/>
              <w:numPr>
                <w:ilvl w:val="0"/>
                <w:numId w:val="6"/>
              </w:numPr>
              <w:tabs>
                <w:tab w:val="left" w:pos="284"/>
                <w:tab w:val="left" w:pos="338"/>
              </w:tabs>
              <w:ind w:left="248" w:hanging="172"/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decide the correct unit of measure to use </w:t>
            </w:r>
            <w:proofErr w:type="gramStart"/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in a given</w:t>
            </w:r>
            <w:proofErr w:type="gramEnd"/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situation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What unit of measure would we use to measure the mass of an apple?</w:t>
            </w:r>
          </w:p>
          <w:p w14:paraId="5A4A2A7B" w14:textId="06BF306C" w:rsidR="00C62D69" w:rsidRPr="00F9642D" w:rsidRDefault="00C62D69" w:rsidP="00A00EBC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iCs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Can decide on the appropriate measuring tool to use </w:t>
            </w:r>
            <w:proofErr w:type="gramStart"/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in a given</w:t>
            </w:r>
            <w:proofErr w:type="gramEnd"/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 xml:space="preserve"> situation </w:t>
            </w:r>
            <w:r w:rsidRPr="00F9642D">
              <w:rPr>
                <w:rFonts w:ascii="DM Sans" w:hAnsi="DM Sans"/>
                <w:i/>
                <w:color w:val="000000" w:themeColor="text1"/>
                <w14:stylisticSets>
                  <w14:styleSet w14:id="2"/>
                </w14:stylisticSets>
              </w:rPr>
              <w:t>e.g. what would you use to see how much water is in this cup?</w:t>
            </w:r>
          </w:p>
        </w:tc>
        <w:tc>
          <w:tcPr>
            <w:tcW w:w="4194" w:type="dxa"/>
            <w:vMerge w:val="restart"/>
          </w:tcPr>
          <w:p w14:paraId="73EBDADC" w14:textId="60FA466B" w:rsidR="00A00EBC" w:rsidRPr="00F9642D" w:rsidRDefault="00A00EBC" w:rsidP="00A00EBC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*Introduction – choosing sensible units </w:t>
            </w:r>
            <w:r w:rsidR="00855906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and </w:t>
            </w: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equipment</w:t>
            </w:r>
          </w:p>
          <w:p w14:paraId="58ECBDAE" w14:textId="7C6C5846" w:rsidR="00466B4F" w:rsidRPr="00F9642D" w:rsidRDefault="00A00EBC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Number lines</w:t>
            </w: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 recap </w:t>
            </w:r>
          </w:p>
          <w:p w14:paraId="0C66DEB9" w14:textId="62507279" w:rsidR="00466B4F" w:rsidRPr="00C06460" w:rsidRDefault="00A00EBC" w:rsidP="00466B4F">
            <w:pPr>
              <w:pStyle w:val="Default"/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C06460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Choose and use appropriate standard units to estimate and measure</w:t>
            </w:r>
            <w:r w:rsidR="00855906" w:rsidRPr="00C06460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 </w:t>
            </w:r>
            <w:r w:rsidR="00466B4F" w:rsidRPr="00C06460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length</w:t>
            </w:r>
            <w:r w:rsidR="00855906" w:rsidRPr="00C06460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 </w:t>
            </w:r>
            <w:r w:rsidR="00466B4F" w:rsidRPr="00C06460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/height in any direction (m/cm) to the nearest appropriate unit, using rulers </w:t>
            </w:r>
          </w:p>
          <w:p w14:paraId="460810CE" w14:textId="7E9754E2" w:rsidR="00855906" w:rsidRPr="00F9642D" w:rsidRDefault="00855906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*Compare and order lengths</w:t>
            </w:r>
          </w:p>
          <w:p w14:paraId="4AC1E726" w14:textId="0F330014" w:rsidR="00466B4F" w:rsidRPr="008B7247" w:rsidRDefault="00855906" w:rsidP="00466B4F">
            <w:pPr>
              <w:pStyle w:val="Default"/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Pr="008B7247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Choose and use appropriate standard units to estimate and measure </w:t>
            </w:r>
            <w:r w:rsidR="00466B4F" w:rsidRPr="008B7247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capacity (litres/ml) to the nearest appropriate unit, using measuring vessels </w:t>
            </w:r>
          </w:p>
          <w:p w14:paraId="65E8771E" w14:textId="475148ED" w:rsidR="00466B4F" w:rsidRPr="00F9642D" w:rsidRDefault="00855906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Compare and order volume/capacity </w:t>
            </w:r>
          </w:p>
          <w:p w14:paraId="738141D1" w14:textId="319360CD" w:rsidR="00466B4F" w:rsidRPr="008B7247" w:rsidRDefault="00A00EBC" w:rsidP="00466B4F">
            <w:pPr>
              <w:pStyle w:val="Default"/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8B7247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Choose and use appropriate standard units to estimate and measure mass (kg/g) using scales</w:t>
            </w:r>
          </w:p>
          <w:p w14:paraId="27F95788" w14:textId="1467753B" w:rsidR="00466B4F" w:rsidRPr="008B7247" w:rsidRDefault="00A00EBC" w:rsidP="00466B4F">
            <w:pPr>
              <w:pStyle w:val="Default"/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</w:pPr>
            <w:r w:rsidRPr="008B7247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8B7247">
              <w:rPr>
                <w:rFonts w:ascii="DM Sans" w:hAnsi="DM Sans"/>
                <w:color w:val="0070C0"/>
                <w:sz w:val="22"/>
                <w:szCs w:val="22"/>
                <w14:stylisticSets>
                  <w14:styleSet w14:id="2"/>
                </w14:stylisticSets>
              </w:rPr>
              <w:t xml:space="preserve">Compare and order mass </w:t>
            </w:r>
          </w:p>
          <w:p w14:paraId="133797B1" w14:textId="1A392EA8" w:rsidR="00466B4F" w:rsidRPr="00F9642D" w:rsidRDefault="00A00EBC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Choose and use appropriate standard units to estimate and measure temperature (°C) to the nearest appropriate unit, using thermometers </w:t>
            </w:r>
          </w:p>
          <w:p w14:paraId="16FAD135" w14:textId="600916B3" w:rsidR="00466B4F" w:rsidRPr="00F9642D" w:rsidRDefault="00A00EBC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Compare and order temperature </w:t>
            </w:r>
          </w:p>
          <w:p w14:paraId="25E8671C" w14:textId="37512726" w:rsidR="00466B4F" w:rsidRPr="00F9642D" w:rsidRDefault="00A00EBC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 xml:space="preserve">Solve problems with addition and subtraction </w:t>
            </w:r>
          </w:p>
          <w:p w14:paraId="5FC854C4" w14:textId="77777777" w:rsidR="00466B4F" w:rsidRPr="00F9642D" w:rsidRDefault="00466B4F" w:rsidP="00466B4F">
            <w:pPr>
              <w:pStyle w:val="Default"/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lastRenderedPageBreak/>
              <w:t xml:space="preserve">using concrete objects and pictorial representations, including those involving numbers, quantities and measures </w:t>
            </w:r>
          </w:p>
          <w:p w14:paraId="6A4CA8CB" w14:textId="622C7C12" w:rsidR="00C62D69" w:rsidRPr="00F9642D" w:rsidRDefault="00A00EBC" w:rsidP="00855906">
            <w:pPr>
              <w:pStyle w:val="Default"/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*</w:t>
            </w:r>
            <w:r w:rsidR="00466B4F" w:rsidRPr="00F9642D">
              <w:rPr>
                <w:rFonts w:ascii="DM Sans" w:hAnsi="DM Sans"/>
                <w:sz w:val="22"/>
                <w:szCs w:val="22"/>
                <w14:stylisticSets>
                  <w14:styleSet w14:id="2"/>
                </w14:stylisticSets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</w:tr>
      <w:tr w:rsidR="00C62D69" w:rsidRPr="00F9642D" w14:paraId="3A36ADBC" w14:textId="77777777" w:rsidTr="00855906">
        <w:tc>
          <w:tcPr>
            <w:tcW w:w="2689" w:type="dxa"/>
          </w:tcPr>
          <w:p w14:paraId="4D4B59EA" w14:textId="4968D34E" w:rsidR="00C62D69" w:rsidRPr="00F9642D" w:rsidRDefault="0097210E" w:rsidP="00C62D69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Compare and order</w:t>
            </w:r>
            <w:r w:rsidR="0084131B"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 xml:space="preserve"> lengths</w:t>
            </w:r>
            <w:r w:rsidRPr="00F9642D">
              <w:rPr>
                <w:rFonts w:ascii="DM Sans" w:hAnsi="DM Sans"/>
                <w:color w:val="000000" w:themeColor="text1"/>
                <w:sz w:val="22"/>
                <w:szCs w:val="22"/>
                <w14:stylisticSets>
                  <w14:styleSet w14:id="2"/>
                </w14:stylisticSets>
              </w:rPr>
              <w:t>, mass, volume/capacity and record the results using &gt;, &lt; and =</w:t>
            </w:r>
          </w:p>
        </w:tc>
        <w:tc>
          <w:tcPr>
            <w:tcW w:w="2126" w:type="dxa"/>
          </w:tcPr>
          <w:p w14:paraId="5EC53222" w14:textId="4732BD1A" w:rsidR="00C62D69" w:rsidRPr="00F9642D" w:rsidRDefault="00C62D69" w:rsidP="00C62D69">
            <w:pPr>
              <w:pStyle w:val="NoSpacing"/>
              <w:rPr>
                <w:rFonts w:ascii="DM Sans" w:hAnsi="DM Sans"/>
                <w:color w:val="0070C0"/>
                <w14:stylisticSets>
                  <w14:styleSet w14:id="2"/>
                </w14:stylisticSets>
              </w:rPr>
            </w:pPr>
          </w:p>
        </w:tc>
        <w:tc>
          <w:tcPr>
            <w:tcW w:w="6379" w:type="dxa"/>
          </w:tcPr>
          <w:p w14:paraId="6315D2DD" w14:textId="77777777" w:rsidR="0097210E" w:rsidRPr="00F9642D" w:rsidRDefault="0097210E" w:rsidP="0097210E">
            <w:pPr>
              <w:pStyle w:val="NoSpacing"/>
              <w:numPr>
                <w:ilvl w:val="0"/>
                <w:numId w:val="6"/>
              </w:numPr>
              <w:tabs>
                <w:tab w:val="left" w:pos="338"/>
              </w:tabs>
              <w:ind w:left="248" w:hanging="172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compare and order different units of measure</w:t>
            </w:r>
          </w:p>
          <w:p w14:paraId="4E21312C" w14:textId="57474B57" w:rsidR="00C62D69" w:rsidRPr="00F9642D" w:rsidRDefault="0097210E" w:rsidP="0097210E">
            <w:pPr>
              <w:pStyle w:val="NoSpacing"/>
              <w:numPr>
                <w:ilvl w:val="0"/>
                <w:numId w:val="6"/>
              </w:numPr>
              <w:tabs>
                <w:tab w:val="left" w:pos="430"/>
              </w:tabs>
              <w:ind w:left="242" w:hanging="190"/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</w:pPr>
            <w:r w:rsidRPr="00F9642D">
              <w:rPr>
                <w:rFonts w:ascii="DM Sans" w:hAnsi="DM Sans"/>
                <w:color w:val="000000" w:themeColor="text1"/>
                <w14:stylisticSets>
                  <w14:styleSet w14:id="2"/>
                </w14:stylisticSets>
              </w:rPr>
              <w:t>Can use ‹ › and = to record comparisons</w:t>
            </w:r>
          </w:p>
        </w:tc>
        <w:tc>
          <w:tcPr>
            <w:tcW w:w="4194" w:type="dxa"/>
            <w:vMerge/>
          </w:tcPr>
          <w:p w14:paraId="6A683142" w14:textId="77777777" w:rsidR="00C62D69" w:rsidRPr="00F9642D" w:rsidRDefault="00C62D69" w:rsidP="00C62D6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</w:p>
        </w:tc>
      </w:tr>
    </w:tbl>
    <w:p w14:paraId="151DD624" w14:textId="77777777" w:rsidR="009A374D" w:rsidRPr="00F9642D" w:rsidRDefault="009A374D" w:rsidP="0097210E">
      <w:pPr>
        <w:rPr>
          <w:rFonts w:ascii="DM Sans" w:hAnsi="DM Sans"/>
          <w14:stylisticSets>
            <w14:styleSet w14:id="2"/>
          </w14:stylisticSets>
        </w:rPr>
      </w:pPr>
    </w:p>
    <w:sectPr w:rsidR="009A374D" w:rsidRPr="00F9642D" w:rsidSect="0061000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DAE37" w14:textId="77777777" w:rsidR="002E1AA5" w:rsidRDefault="002E1AA5" w:rsidP="00A139A0">
      <w:pPr>
        <w:spacing w:after="0" w:line="240" w:lineRule="auto"/>
      </w:pPr>
      <w:r>
        <w:separator/>
      </w:r>
    </w:p>
  </w:endnote>
  <w:endnote w:type="continuationSeparator" w:id="0">
    <w:p w14:paraId="0651C36D" w14:textId="77777777" w:rsidR="002E1AA5" w:rsidRDefault="002E1AA5" w:rsidP="00A1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891E" w14:textId="50C69B20" w:rsidR="00361872" w:rsidRDefault="00E101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9FF53" wp14:editId="2E22BC17">
          <wp:simplePos x="0" y="0"/>
          <wp:positionH relativeFrom="margin">
            <wp:posOffset>8502650</wp:posOffset>
          </wp:positionH>
          <wp:positionV relativeFrom="paragraph">
            <wp:posOffset>-74295</wp:posOffset>
          </wp:positionV>
          <wp:extent cx="1269365" cy="595630"/>
          <wp:effectExtent l="0" t="0" r="6985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9ECC" w14:textId="77777777" w:rsidR="002E1AA5" w:rsidRDefault="002E1AA5" w:rsidP="00A139A0">
      <w:pPr>
        <w:spacing w:after="0" w:line="240" w:lineRule="auto"/>
      </w:pPr>
      <w:r>
        <w:separator/>
      </w:r>
    </w:p>
  </w:footnote>
  <w:footnote w:type="continuationSeparator" w:id="0">
    <w:p w14:paraId="1EEDE9C9" w14:textId="77777777" w:rsidR="002E1AA5" w:rsidRDefault="002E1AA5" w:rsidP="00A1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B721" w14:textId="54C8D68F" w:rsidR="00A139A0" w:rsidRPr="00F9642D" w:rsidRDefault="00A139A0">
    <w:pPr>
      <w:pStyle w:val="Header"/>
      <w:rPr>
        <w:rFonts w:ascii="DM Sans" w:hAnsi="DM Sans"/>
        <w:b/>
        <w:bCs/>
        <w14:stylisticSets>
          <w14:styleSet w14:id="2"/>
        </w14:stylisticSets>
      </w:rPr>
    </w:pPr>
    <w:r w:rsidRPr="00F9642D">
      <w:rPr>
        <w:rFonts w:ascii="DM Sans" w:hAnsi="DM Sans"/>
        <w:b/>
        <w:bCs/>
        <w14:stylisticSets>
          <w14:styleSet w14:id="2"/>
        </w14:stylisticSets>
      </w:rPr>
      <w:t xml:space="preserve">Year </w:t>
    </w:r>
    <w:r w:rsidR="004013D1" w:rsidRPr="00F9642D">
      <w:rPr>
        <w:rFonts w:ascii="DM Sans" w:hAnsi="DM Sans"/>
        <w:b/>
        <w:bCs/>
        <w14:stylisticSets>
          <w14:styleSet w14:id="2"/>
        </w14:stylisticSets>
      </w:rPr>
      <w:t>2</w:t>
    </w:r>
    <w:r w:rsidRPr="00F9642D">
      <w:rPr>
        <w:rFonts w:ascii="DM Sans" w:hAnsi="DM Sans"/>
        <w:b/>
        <w:bCs/>
        <w14:stylisticSets>
          <w14:styleSet w14:id="2"/>
        </w14:stylisticSets>
      </w:rPr>
      <w:t xml:space="preserve"> – </w:t>
    </w:r>
    <w:r w:rsidR="00297C42" w:rsidRPr="00F9642D">
      <w:rPr>
        <w:rFonts w:ascii="DM Sans" w:hAnsi="DM Sans"/>
        <w:b/>
        <w:bCs/>
        <w14:stylisticSets>
          <w14:styleSet w14:id="2"/>
        </w14:stylisticSets>
      </w:rPr>
      <w:t>Mathematics Intent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A5F"/>
    <w:multiLevelType w:val="hybridMultilevel"/>
    <w:tmpl w:val="F008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F49"/>
    <w:multiLevelType w:val="hybridMultilevel"/>
    <w:tmpl w:val="E2022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A2276"/>
    <w:multiLevelType w:val="hybridMultilevel"/>
    <w:tmpl w:val="912C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0C3F"/>
    <w:multiLevelType w:val="multilevel"/>
    <w:tmpl w:val="FFCA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392"/>
    <w:multiLevelType w:val="hybridMultilevel"/>
    <w:tmpl w:val="8CE22B0C"/>
    <w:lvl w:ilvl="0" w:tplc="36A6C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7929"/>
    <w:multiLevelType w:val="hybridMultilevel"/>
    <w:tmpl w:val="F3721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018EC"/>
    <w:multiLevelType w:val="hybridMultilevel"/>
    <w:tmpl w:val="4336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F10"/>
    <w:multiLevelType w:val="hybridMultilevel"/>
    <w:tmpl w:val="0E6E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2AE"/>
    <w:multiLevelType w:val="hybridMultilevel"/>
    <w:tmpl w:val="E6A04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7E4"/>
    <w:multiLevelType w:val="hybridMultilevel"/>
    <w:tmpl w:val="33E68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5392B"/>
    <w:multiLevelType w:val="hybridMultilevel"/>
    <w:tmpl w:val="7DA8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51423"/>
    <w:multiLevelType w:val="hybridMultilevel"/>
    <w:tmpl w:val="D092E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1152C"/>
    <w:multiLevelType w:val="hybridMultilevel"/>
    <w:tmpl w:val="D9BA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C3702"/>
    <w:multiLevelType w:val="hybridMultilevel"/>
    <w:tmpl w:val="C172B1C4"/>
    <w:lvl w:ilvl="0" w:tplc="4FA4B63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A6FE0"/>
    <w:multiLevelType w:val="hybridMultilevel"/>
    <w:tmpl w:val="331AD4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65154F"/>
    <w:multiLevelType w:val="hybridMultilevel"/>
    <w:tmpl w:val="7846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10A1"/>
    <w:multiLevelType w:val="hybridMultilevel"/>
    <w:tmpl w:val="C6682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E3E21"/>
    <w:multiLevelType w:val="hybridMultilevel"/>
    <w:tmpl w:val="6D18A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65A02"/>
    <w:multiLevelType w:val="hybridMultilevel"/>
    <w:tmpl w:val="71D20AC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E3009DB"/>
    <w:multiLevelType w:val="hybridMultilevel"/>
    <w:tmpl w:val="6EC2A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326360"/>
    <w:multiLevelType w:val="hybridMultilevel"/>
    <w:tmpl w:val="3DE60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041030">
    <w:abstractNumId w:val="14"/>
  </w:num>
  <w:num w:numId="2" w16cid:durableId="797452810">
    <w:abstractNumId w:val="2"/>
  </w:num>
  <w:num w:numId="3" w16cid:durableId="1685671335">
    <w:abstractNumId w:val="11"/>
  </w:num>
  <w:num w:numId="4" w16cid:durableId="712121556">
    <w:abstractNumId w:val="4"/>
  </w:num>
  <w:num w:numId="5" w16cid:durableId="400715933">
    <w:abstractNumId w:val="13"/>
  </w:num>
  <w:num w:numId="6" w16cid:durableId="1042438667">
    <w:abstractNumId w:val="12"/>
  </w:num>
  <w:num w:numId="7" w16cid:durableId="1644657023">
    <w:abstractNumId w:val="0"/>
  </w:num>
  <w:num w:numId="8" w16cid:durableId="1301301635">
    <w:abstractNumId w:val="6"/>
  </w:num>
  <w:num w:numId="9" w16cid:durableId="1077020628">
    <w:abstractNumId w:val="10"/>
  </w:num>
  <w:num w:numId="10" w16cid:durableId="1997804545">
    <w:abstractNumId w:val="16"/>
  </w:num>
  <w:num w:numId="11" w16cid:durableId="695426802">
    <w:abstractNumId w:val="5"/>
  </w:num>
  <w:num w:numId="12" w16cid:durableId="464585346">
    <w:abstractNumId w:val="18"/>
  </w:num>
  <w:num w:numId="13" w16cid:durableId="2111924163">
    <w:abstractNumId w:val="19"/>
  </w:num>
  <w:num w:numId="14" w16cid:durableId="1364478984">
    <w:abstractNumId w:val="1"/>
  </w:num>
  <w:num w:numId="15" w16cid:durableId="87316951">
    <w:abstractNumId w:val="9"/>
  </w:num>
  <w:num w:numId="16" w16cid:durableId="2061781975">
    <w:abstractNumId w:val="15"/>
  </w:num>
  <w:num w:numId="17" w16cid:durableId="164327065">
    <w:abstractNumId w:val="7"/>
  </w:num>
  <w:num w:numId="18" w16cid:durableId="177543360">
    <w:abstractNumId w:val="3"/>
  </w:num>
  <w:num w:numId="19" w16cid:durableId="2064911465">
    <w:abstractNumId w:val="8"/>
  </w:num>
  <w:num w:numId="20" w16cid:durableId="647245235">
    <w:abstractNumId w:val="20"/>
  </w:num>
  <w:num w:numId="21" w16cid:durableId="1741559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C"/>
    <w:rsid w:val="000013C4"/>
    <w:rsid w:val="00002EA5"/>
    <w:rsid w:val="000074CD"/>
    <w:rsid w:val="00040A4D"/>
    <w:rsid w:val="0004314D"/>
    <w:rsid w:val="000460C9"/>
    <w:rsid w:val="0005107C"/>
    <w:rsid w:val="000536BC"/>
    <w:rsid w:val="00067982"/>
    <w:rsid w:val="000724D5"/>
    <w:rsid w:val="00073A5C"/>
    <w:rsid w:val="000767BE"/>
    <w:rsid w:val="000815D3"/>
    <w:rsid w:val="0008355B"/>
    <w:rsid w:val="00083A78"/>
    <w:rsid w:val="000847AB"/>
    <w:rsid w:val="00086DB5"/>
    <w:rsid w:val="00091443"/>
    <w:rsid w:val="000A1BDB"/>
    <w:rsid w:val="000A415B"/>
    <w:rsid w:val="000A5E69"/>
    <w:rsid w:val="000A663B"/>
    <w:rsid w:val="000B1296"/>
    <w:rsid w:val="000B44AF"/>
    <w:rsid w:val="000B7A0F"/>
    <w:rsid w:val="000C3927"/>
    <w:rsid w:val="000E2879"/>
    <w:rsid w:val="000F0349"/>
    <w:rsid w:val="000F45E8"/>
    <w:rsid w:val="001027A7"/>
    <w:rsid w:val="0011574F"/>
    <w:rsid w:val="00136BBE"/>
    <w:rsid w:val="00141FAC"/>
    <w:rsid w:val="001424E5"/>
    <w:rsid w:val="00155582"/>
    <w:rsid w:val="00160D72"/>
    <w:rsid w:val="00166434"/>
    <w:rsid w:val="001C2AB5"/>
    <w:rsid w:val="001C4E66"/>
    <w:rsid w:val="001C7899"/>
    <w:rsid w:val="001D1FCB"/>
    <w:rsid w:val="001D3337"/>
    <w:rsid w:val="001D4CBE"/>
    <w:rsid w:val="001E1792"/>
    <w:rsid w:val="001E1846"/>
    <w:rsid w:val="001E480C"/>
    <w:rsid w:val="00200AFC"/>
    <w:rsid w:val="0022088E"/>
    <w:rsid w:val="00256700"/>
    <w:rsid w:val="002574A9"/>
    <w:rsid w:val="00277BFF"/>
    <w:rsid w:val="00282551"/>
    <w:rsid w:val="00283094"/>
    <w:rsid w:val="00297C42"/>
    <w:rsid w:val="002A11AE"/>
    <w:rsid w:val="002C01AB"/>
    <w:rsid w:val="002D557C"/>
    <w:rsid w:val="002E1AA5"/>
    <w:rsid w:val="002E41D2"/>
    <w:rsid w:val="002E5366"/>
    <w:rsid w:val="002F1EF5"/>
    <w:rsid w:val="00301B46"/>
    <w:rsid w:val="00304006"/>
    <w:rsid w:val="00304789"/>
    <w:rsid w:val="00306C37"/>
    <w:rsid w:val="0031259F"/>
    <w:rsid w:val="0031754E"/>
    <w:rsid w:val="00322340"/>
    <w:rsid w:val="003271E2"/>
    <w:rsid w:val="003364AD"/>
    <w:rsid w:val="00337BB5"/>
    <w:rsid w:val="00340569"/>
    <w:rsid w:val="00346AF6"/>
    <w:rsid w:val="003526CD"/>
    <w:rsid w:val="00355FB2"/>
    <w:rsid w:val="00361872"/>
    <w:rsid w:val="00363B7F"/>
    <w:rsid w:val="00367B6B"/>
    <w:rsid w:val="0037439E"/>
    <w:rsid w:val="00375A3C"/>
    <w:rsid w:val="00380590"/>
    <w:rsid w:val="0038157E"/>
    <w:rsid w:val="0039475C"/>
    <w:rsid w:val="00395E71"/>
    <w:rsid w:val="00396EF4"/>
    <w:rsid w:val="003A5434"/>
    <w:rsid w:val="003C2535"/>
    <w:rsid w:val="003D3FBC"/>
    <w:rsid w:val="003D4805"/>
    <w:rsid w:val="003D6BF9"/>
    <w:rsid w:val="003E3007"/>
    <w:rsid w:val="003E4BE4"/>
    <w:rsid w:val="003E7D97"/>
    <w:rsid w:val="003F4048"/>
    <w:rsid w:val="004002A9"/>
    <w:rsid w:val="004013D1"/>
    <w:rsid w:val="00415A23"/>
    <w:rsid w:val="00415EA7"/>
    <w:rsid w:val="00422BE6"/>
    <w:rsid w:val="00422E73"/>
    <w:rsid w:val="00435D91"/>
    <w:rsid w:val="004447F0"/>
    <w:rsid w:val="00453151"/>
    <w:rsid w:val="0045528C"/>
    <w:rsid w:val="004607B5"/>
    <w:rsid w:val="00464B0E"/>
    <w:rsid w:val="00465441"/>
    <w:rsid w:val="00466B4F"/>
    <w:rsid w:val="004709A7"/>
    <w:rsid w:val="0047244B"/>
    <w:rsid w:val="0048321B"/>
    <w:rsid w:val="004A7DF8"/>
    <w:rsid w:val="004B14CE"/>
    <w:rsid w:val="004B2289"/>
    <w:rsid w:val="004C0DA2"/>
    <w:rsid w:val="004C1143"/>
    <w:rsid w:val="004C1333"/>
    <w:rsid w:val="004C55F8"/>
    <w:rsid w:val="004D0CDC"/>
    <w:rsid w:val="004D40A2"/>
    <w:rsid w:val="004E108B"/>
    <w:rsid w:val="004E338B"/>
    <w:rsid w:val="004F2057"/>
    <w:rsid w:val="004F7626"/>
    <w:rsid w:val="00500BDA"/>
    <w:rsid w:val="00505EF9"/>
    <w:rsid w:val="005104A4"/>
    <w:rsid w:val="00513E09"/>
    <w:rsid w:val="00523B68"/>
    <w:rsid w:val="00547D38"/>
    <w:rsid w:val="00550428"/>
    <w:rsid w:val="005521E8"/>
    <w:rsid w:val="005555D6"/>
    <w:rsid w:val="005651A3"/>
    <w:rsid w:val="0056624A"/>
    <w:rsid w:val="00580525"/>
    <w:rsid w:val="005941FE"/>
    <w:rsid w:val="005969FE"/>
    <w:rsid w:val="005B6189"/>
    <w:rsid w:val="005C23DE"/>
    <w:rsid w:val="005C655A"/>
    <w:rsid w:val="005C6679"/>
    <w:rsid w:val="005C6CDE"/>
    <w:rsid w:val="005F6E5B"/>
    <w:rsid w:val="00610004"/>
    <w:rsid w:val="006160F0"/>
    <w:rsid w:val="00624BC7"/>
    <w:rsid w:val="006334B2"/>
    <w:rsid w:val="00634763"/>
    <w:rsid w:val="0064555C"/>
    <w:rsid w:val="00647DFB"/>
    <w:rsid w:val="00651B42"/>
    <w:rsid w:val="00652DE2"/>
    <w:rsid w:val="00654569"/>
    <w:rsid w:val="006570F7"/>
    <w:rsid w:val="00664483"/>
    <w:rsid w:val="00675547"/>
    <w:rsid w:val="00677913"/>
    <w:rsid w:val="00696098"/>
    <w:rsid w:val="006A127D"/>
    <w:rsid w:val="006B095F"/>
    <w:rsid w:val="006B0CC4"/>
    <w:rsid w:val="006B3FEC"/>
    <w:rsid w:val="006C2E01"/>
    <w:rsid w:val="006D0F85"/>
    <w:rsid w:val="006D3C05"/>
    <w:rsid w:val="006D4DEB"/>
    <w:rsid w:val="006F63B6"/>
    <w:rsid w:val="007029C6"/>
    <w:rsid w:val="007048F7"/>
    <w:rsid w:val="007128D2"/>
    <w:rsid w:val="00713CFD"/>
    <w:rsid w:val="00716EBD"/>
    <w:rsid w:val="00716F1C"/>
    <w:rsid w:val="0072731B"/>
    <w:rsid w:val="00742E3C"/>
    <w:rsid w:val="00746FA7"/>
    <w:rsid w:val="00755444"/>
    <w:rsid w:val="007563E2"/>
    <w:rsid w:val="00756C3C"/>
    <w:rsid w:val="00763E73"/>
    <w:rsid w:val="00764043"/>
    <w:rsid w:val="00771BB9"/>
    <w:rsid w:val="007759E5"/>
    <w:rsid w:val="00776AE4"/>
    <w:rsid w:val="0078718C"/>
    <w:rsid w:val="007A40A3"/>
    <w:rsid w:val="007B605E"/>
    <w:rsid w:val="007C478F"/>
    <w:rsid w:val="007C5078"/>
    <w:rsid w:val="007D1394"/>
    <w:rsid w:val="007E6993"/>
    <w:rsid w:val="007F2782"/>
    <w:rsid w:val="008031F2"/>
    <w:rsid w:val="008062F2"/>
    <w:rsid w:val="008072EC"/>
    <w:rsid w:val="0080782B"/>
    <w:rsid w:val="00817C8C"/>
    <w:rsid w:val="00821864"/>
    <w:rsid w:val="00824C02"/>
    <w:rsid w:val="008250B8"/>
    <w:rsid w:val="00827301"/>
    <w:rsid w:val="00832399"/>
    <w:rsid w:val="008351B9"/>
    <w:rsid w:val="008379D0"/>
    <w:rsid w:val="00837E62"/>
    <w:rsid w:val="0084131B"/>
    <w:rsid w:val="00844919"/>
    <w:rsid w:val="00847E6B"/>
    <w:rsid w:val="00855906"/>
    <w:rsid w:val="00857518"/>
    <w:rsid w:val="008625A3"/>
    <w:rsid w:val="00865F62"/>
    <w:rsid w:val="008772C5"/>
    <w:rsid w:val="008817E7"/>
    <w:rsid w:val="00897AA2"/>
    <w:rsid w:val="008B372F"/>
    <w:rsid w:val="008B42F6"/>
    <w:rsid w:val="008B5F12"/>
    <w:rsid w:val="008B64E3"/>
    <w:rsid w:val="008B7247"/>
    <w:rsid w:val="008B72DD"/>
    <w:rsid w:val="008C6BD8"/>
    <w:rsid w:val="008C759F"/>
    <w:rsid w:val="008E0E02"/>
    <w:rsid w:val="008F07FC"/>
    <w:rsid w:val="008F3058"/>
    <w:rsid w:val="008F7C61"/>
    <w:rsid w:val="009028C9"/>
    <w:rsid w:val="00903119"/>
    <w:rsid w:val="00905A49"/>
    <w:rsid w:val="00911A96"/>
    <w:rsid w:val="00914B6E"/>
    <w:rsid w:val="00920E3A"/>
    <w:rsid w:val="00924FC5"/>
    <w:rsid w:val="00926B9E"/>
    <w:rsid w:val="00931223"/>
    <w:rsid w:val="0093139B"/>
    <w:rsid w:val="00946755"/>
    <w:rsid w:val="009522A9"/>
    <w:rsid w:val="00967233"/>
    <w:rsid w:val="0097210E"/>
    <w:rsid w:val="0098070E"/>
    <w:rsid w:val="009A16C4"/>
    <w:rsid w:val="009A2686"/>
    <w:rsid w:val="009A374D"/>
    <w:rsid w:val="009A3B96"/>
    <w:rsid w:val="009A7AAA"/>
    <w:rsid w:val="009B1800"/>
    <w:rsid w:val="009B44AD"/>
    <w:rsid w:val="009B4B89"/>
    <w:rsid w:val="009C0821"/>
    <w:rsid w:val="009C59F5"/>
    <w:rsid w:val="009D73BC"/>
    <w:rsid w:val="009E2365"/>
    <w:rsid w:val="009F5096"/>
    <w:rsid w:val="00A00EBC"/>
    <w:rsid w:val="00A139A0"/>
    <w:rsid w:val="00A13CF5"/>
    <w:rsid w:val="00A154CA"/>
    <w:rsid w:val="00A16343"/>
    <w:rsid w:val="00A207C0"/>
    <w:rsid w:val="00A244BA"/>
    <w:rsid w:val="00A35F39"/>
    <w:rsid w:val="00A361EC"/>
    <w:rsid w:val="00A45D00"/>
    <w:rsid w:val="00A46A2F"/>
    <w:rsid w:val="00A509BB"/>
    <w:rsid w:val="00A5605D"/>
    <w:rsid w:val="00A63B0D"/>
    <w:rsid w:val="00A6548F"/>
    <w:rsid w:val="00A67A39"/>
    <w:rsid w:val="00A67DD6"/>
    <w:rsid w:val="00A721D8"/>
    <w:rsid w:val="00A828F5"/>
    <w:rsid w:val="00A84532"/>
    <w:rsid w:val="00A91B02"/>
    <w:rsid w:val="00A93110"/>
    <w:rsid w:val="00A96A0F"/>
    <w:rsid w:val="00AA3564"/>
    <w:rsid w:val="00AC1F54"/>
    <w:rsid w:val="00AD08CC"/>
    <w:rsid w:val="00AD6D66"/>
    <w:rsid w:val="00AE47A6"/>
    <w:rsid w:val="00AE599D"/>
    <w:rsid w:val="00AE74D7"/>
    <w:rsid w:val="00AF507B"/>
    <w:rsid w:val="00AF599B"/>
    <w:rsid w:val="00B00DAD"/>
    <w:rsid w:val="00B03F36"/>
    <w:rsid w:val="00B04574"/>
    <w:rsid w:val="00B07A6E"/>
    <w:rsid w:val="00B22B0B"/>
    <w:rsid w:val="00B266FA"/>
    <w:rsid w:val="00B30D27"/>
    <w:rsid w:val="00B329A8"/>
    <w:rsid w:val="00B42E96"/>
    <w:rsid w:val="00B54FCA"/>
    <w:rsid w:val="00B72E86"/>
    <w:rsid w:val="00B87DE3"/>
    <w:rsid w:val="00B900D0"/>
    <w:rsid w:val="00B924D3"/>
    <w:rsid w:val="00B93EEB"/>
    <w:rsid w:val="00B969DE"/>
    <w:rsid w:val="00BA3D06"/>
    <w:rsid w:val="00BA6B81"/>
    <w:rsid w:val="00BB28B2"/>
    <w:rsid w:val="00BB763D"/>
    <w:rsid w:val="00BC5123"/>
    <w:rsid w:val="00BC6954"/>
    <w:rsid w:val="00BC742C"/>
    <w:rsid w:val="00BD1F7D"/>
    <w:rsid w:val="00BD6893"/>
    <w:rsid w:val="00BE7ABF"/>
    <w:rsid w:val="00BF294F"/>
    <w:rsid w:val="00BF5BEF"/>
    <w:rsid w:val="00C0283C"/>
    <w:rsid w:val="00C06460"/>
    <w:rsid w:val="00C2476F"/>
    <w:rsid w:val="00C27D2B"/>
    <w:rsid w:val="00C364CA"/>
    <w:rsid w:val="00C42760"/>
    <w:rsid w:val="00C51097"/>
    <w:rsid w:val="00C5662A"/>
    <w:rsid w:val="00C62D69"/>
    <w:rsid w:val="00C66406"/>
    <w:rsid w:val="00C73888"/>
    <w:rsid w:val="00C803AB"/>
    <w:rsid w:val="00C83FA8"/>
    <w:rsid w:val="00CA164F"/>
    <w:rsid w:val="00CA4C12"/>
    <w:rsid w:val="00CA6913"/>
    <w:rsid w:val="00CB0500"/>
    <w:rsid w:val="00CC6FEE"/>
    <w:rsid w:val="00CE3299"/>
    <w:rsid w:val="00CE751D"/>
    <w:rsid w:val="00CF706F"/>
    <w:rsid w:val="00D00A17"/>
    <w:rsid w:val="00D03468"/>
    <w:rsid w:val="00D04386"/>
    <w:rsid w:val="00D054B6"/>
    <w:rsid w:val="00D06275"/>
    <w:rsid w:val="00D11A04"/>
    <w:rsid w:val="00D15367"/>
    <w:rsid w:val="00D211C9"/>
    <w:rsid w:val="00D24800"/>
    <w:rsid w:val="00D2769A"/>
    <w:rsid w:val="00D46A3F"/>
    <w:rsid w:val="00D54CAA"/>
    <w:rsid w:val="00D62FA5"/>
    <w:rsid w:val="00D66B57"/>
    <w:rsid w:val="00D750BC"/>
    <w:rsid w:val="00D778A1"/>
    <w:rsid w:val="00D80E88"/>
    <w:rsid w:val="00D87111"/>
    <w:rsid w:val="00D95AFD"/>
    <w:rsid w:val="00DA46B4"/>
    <w:rsid w:val="00DA5F80"/>
    <w:rsid w:val="00DB1BD9"/>
    <w:rsid w:val="00DB2159"/>
    <w:rsid w:val="00DB39BF"/>
    <w:rsid w:val="00DB7F59"/>
    <w:rsid w:val="00DC32F6"/>
    <w:rsid w:val="00DD370A"/>
    <w:rsid w:val="00DD4755"/>
    <w:rsid w:val="00DD771A"/>
    <w:rsid w:val="00DE246E"/>
    <w:rsid w:val="00DF193C"/>
    <w:rsid w:val="00E0160A"/>
    <w:rsid w:val="00E10105"/>
    <w:rsid w:val="00E111B3"/>
    <w:rsid w:val="00E14CA4"/>
    <w:rsid w:val="00E23B0D"/>
    <w:rsid w:val="00E259E4"/>
    <w:rsid w:val="00E272AA"/>
    <w:rsid w:val="00E36628"/>
    <w:rsid w:val="00E41ED9"/>
    <w:rsid w:val="00E42E20"/>
    <w:rsid w:val="00E43BF8"/>
    <w:rsid w:val="00E5060B"/>
    <w:rsid w:val="00E512DB"/>
    <w:rsid w:val="00E63C9E"/>
    <w:rsid w:val="00E73C58"/>
    <w:rsid w:val="00E77128"/>
    <w:rsid w:val="00E848AA"/>
    <w:rsid w:val="00E85A06"/>
    <w:rsid w:val="00EA2453"/>
    <w:rsid w:val="00EA6167"/>
    <w:rsid w:val="00EA7592"/>
    <w:rsid w:val="00EB03A6"/>
    <w:rsid w:val="00EC12F1"/>
    <w:rsid w:val="00ED461A"/>
    <w:rsid w:val="00EE437A"/>
    <w:rsid w:val="00EF0D3F"/>
    <w:rsid w:val="00EF3CB6"/>
    <w:rsid w:val="00F11014"/>
    <w:rsid w:val="00F12B81"/>
    <w:rsid w:val="00F1382E"/>
    <w:rsid w:val="00F13D7F"/>
    <w:rsid w:val="00F20113"/>
    <w:rsid w:val="00F2108F"/>
    <w:rsid w:val="00F3093D"/>
    <w:rsid w:val="00F37ED6"/>
    <w:rsid w:val="00F42398"/>
    <w:rsid w:val="00F44C28"/>
    <w:rsid w:val="00F6610C"/>
    <w:rsid w:val="00F6659F"/>
    <w:rsid w:val="00F8363B"/>
    <w:rsid w:val="00F8550A"/>
    <w:rsid w:val="00F85CBE"/>
    <w:rsid w:val="00F87D04"/>
    <w:rsid w:val="00F9295C"/>
    <w:rsid w:val="00F93030"/>
    <w:rsid w:val="00F9390F"/>
    <w:rsid w:val="00F9642D"/>
    <w:rsid w:val="00FA1F70"/>
    <w:rsid w:val="00FA56CB"/>
    <w:rsid w:val="00FB3137"/>
    <w:rsid w:val="00FC0059"/>
    <w:rsid w:val="00FC5528"/>
    <w:rsid w:val="00FD1719"/>
    <w:rsid w:val="00FD4AA7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DF10"/>
  <w15:chartTrackingRefBased/>
  <w15:docId w15:val="{A6025B63-E4B7-4C3C-96F0-E474ED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7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A0"/>
  </w:style>
  <w:style w:type="paragraph" w:styleId="Footer">
    <w:name w:val="footer"/>
    <w:basedOn w:val="Normal"/>
    <w:link w:val="Foot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A0"/>
  </w:style>
  <w:style w:type="paragraph" w:customStyle="1" w:styleId="Default">
    <w:name w:val="Default"/>
    <w:rsid w:val="00D00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A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69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22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819-9D85-45FF-8FA6-C8D46A4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5</cp:revision>
  <dcterms:created xsi:type="dcterms:W3CDTF">2025-01-20T09:23:00Z</dcterms:created>
  <dcterms:modified xsi:type="dcterms:W3CDTF">2025-01-22T09:35:00Z</dcterms:modified>
</cp:coreProperties>
</file>