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67"/>
        <w:gridCol w:w="1119"/>
        <w:gridCol w:w="3544"/>
        <w:gridCol w:w="4336"/>
      </w:tblGrid>
      <w:tr w:rsidR="007A77FC" w:rsidRPr="00EF7235" w14:paraId="5598EEF9" w14:textId="77777777" w:rsidTr="007A77FC">
        <w:tc>
          <w:tcPr>
            <w:tcW w:w="2122" w:type="dxa"/>
          </w:tcPr>
          <w:p w14:paraId="36BB95FA" w14:textId="2968B783" w:rsidR="007A77FC" w:rsidRPr="00EF7235" w:rsidRDefault="007A77FC" w:rsidP="007A77FC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Block</w:t>
            </w:r>
          </w:p>
        </w:tc>
        <w:tc>
          <w:tcPr>
            <w:tcW w:w="4267" w:type="dxa"/>
          </w:tcPr>
          <w:p w14:paraId="557574CE" w14:textId="3154E92B" w:rsidR="007A77FC" w:rsidRPr="00EF7235" w:rsidRDefault="007A77FC" w:rsidP="007A77FC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119" w:type="dxa"/>
          </w:tcPr>
          <w:p w14:paraId="4EE17918" w14:textId="35E253B1" w:rsidR="007A77FC" w:rsidRPr="00EF7235" w:rsidRDefault="007A77FC" w:rsidP="007A77FC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3544" w:type="dxa"/>
          </w:tcPr>
          <w:p w14:paraId="45D10FD0" w14:textId="3D6C9335" w:rsidR="007A77FC" w:rsidRPr="00EF7235" w:rsidRDefault="007A77FC" w:rsidP="007A77FC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>
              <w:rPr>
                <w:rFonts w:ascii="DM Sans" w:hAnsi="DM Sans"/>
                <w:b/>
                <w:bCs/>
                <w14:stylisticSets>
                  <w14:styleSet w14:id="2"/>
                </w14:stylisticSets>
              </w:rPr>
              <w:t>RtP Priority/NCETM Priority</w:t>
            </w:r>
          </w:p>
        </w:tc>
        <w:tc>
          <w:tcPr>
            <w:tcW w:w="4336" w:type="dxa"/>
          </w:tcPr>
          <w:p w14:paraId="160EECA3" w14:textId="466226C3" w:rsidR="007A77FC" w:rsidRPr="00EF7235" w:rsidRDefault="007A77FC" w:rsidP="007A77FC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002285">
              <w:rPr>
                <w:rFonts w:ascii="DM Sans" w:hAnsi="DM Sans"/>
                <w:b/>
                <w:bCs/>
                <w:sz w:val="20"/>
                <w:szCs w:val="20"/>
                <w14:stylisticSets>
                  <w14:styleSet w14:id="2"/>
                </w14:stylisticSets>
              </w:rPr>
              <w:t>Retrieval Focus</w:t>
            </w:r>
          </w:p>
        </w:tc>
      </w:tr>
      <w:tr w:rsidR="007A77FC" w:rsidRPr="00EF7235" w14:paraId="5AD8F83C" w14:textId="77777777" w:rsidTr="007A77FC">
        <w:tc>
          <w:tcPr>
            <w:tcW w:w="2122" w:type="dxa"/>
          </w:tcPr>
          <w:p w14:paraId="2271E7B4" w14:textId="77777777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</w:p>
          <w:p w14:paraId="582A308B" w14:textId="77777777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1</w:t>
            </w:r>
          </w:p>
          <w:p w14:paraId="6714A46A" w14:textId="06D29852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4267" w:type="dxa"/>
          </w:tcPr>
          <w:p w14:paraId="4D400D51" w14:textId="77777777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</w:p>
          <w:p w14:paraId="1DF46E2C" w14:textId="7C0909F1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  <w:hyperlink w:anchor="PV" w:history="1">
              <w:r w:rsidRPr="00EF7235">
                <w:rPr>
                  <w:rStyle w:val="Hyperlink"/>
                  <w:rFonts w:ascii="DM Sans" w:hAnsi="DM Sans"/>
                  <w:sz w:val="20"/>
                  <w:szCs w:val="20"/>
                </w:rPr>
                <w:t>Number and Place Value</w:t>
              </w:r>
            </w:hyperlink>
          </w:p>
        </w:tc>
        <w:tc>
          <w:tcPr>
            <w:tcW w:w="1119" w:type="dxa"/>
          </w:tcPr>
          <w:p w14:paraId="105E685A" w14:textId="77777777" w:rsidR="007A77FC" w:rsidRPr="00EF7235" w:rsidRDefault="007A77FC" w:rsidP="007A77FC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D07397A" w14:textId="09583B9D" w:rsidR="007A77FC" w:rsidRPr="00FA6E80" w:rsidRDefault="007A77FC" w:rsidP="007A77FC">
            <w:pPr>
              <w:jc w:val="center"/>
              <w:rPr>
                <w:rFonts w:ascii="DM Sans" w:hAnsi="DM Sans"/>
                <w:color w:val="0070C0"/>
                <w:sz w:val="20"/>
                <w:szCs w:val="20"/>
              </w:rPr>
            </w:pP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Areas of RtP/NCETM CP are taught within this unit</w:t>
            </w:r>
          </w:p>
        </w:tc>
        <w:tc>
          <w:tcPr>
            <w:tcW w:w="4336" w:type="dxa"/>
          </w:tcPr>
          <w:p w14:paraId="45334488" w14:textId="0058782E" w:rsidR="007A77FC" w:rsidRPr="00EF7235" w:rsidRDefault="007A77FC" w:rsidP="007A77FC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7A77FC" w:rsidRPr="00EF7235" w14:paraId="1E76EE6A" w14:textId="77777777" w:rsidTr="007A77FC">
        <w:tc>
          <w:tcPr>
            <w:tcW w:w="2122" w:type="dxa"/>
          </w:tcPr>
          <w:p w14:paraId="26B38428" w14:textId="77777777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</w:p>
          <w:p w14:paraId="1F2326F8" w14:textId="77777777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2</w:t>
            </w:r>
          </w:p>
          <w:p w14:paraId="50B8060A" w14:textId="4FE1A927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4267" w:type="dxa"/>
          </w:tcPr>
          <w:p w14:paraId="4B996C04" w14:textId="77777777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</w:p>
          <w:p w14:paraId="3ECC8B38" w14:textId="7540DE3C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  <w:hyperlink w:anchor="AddSub" w:history="1">
              <w:r w:rsidRPr="00EF7235">
                <w:rPr>
                  <w:rStyle w:val="Hyperlink"/>
                  <w:rFonts w:ascii="DM Sans" w:hAnsi="DM Sans"/>
                  <w:sz w:val="20"/>
                  <w:szCs w:val="20"/>
                </w:rPr>
                <w:t>Addition and Subtraction</w:t>
              </w:r>
            </w:hyperlink>
          </w:p>
        </w:tc>
        <w:tc>
          <w:tcPr>
            <w:tcW w:w="1119" w:type="dxa"/>
          </w:tcPr>
          <w:p w14:paraId="7E9DFF1F" w14:textId="77777777" w:rsidR="007A77FC" w:rsidRPr="00EF7235" w:rsidRDefault="007A77FC" w:rsidP="007A77FC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CF82B63" w14:textId="6C3A7E86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Areas of RtP/NCETM CP are taught within this unit</w:t>
            </w:r>
          </w:p>
        </w:tc>
        <w:tc>
          <w:tcPr>
            <w:tcW w:w="4336" w:type="dxa"/>
          </w:tcPr>
          <w:p w14:paraId="4805B82A" w14:textId="7934E312" w:rsidR="007A77FC" w:rsidRPr="00EF7235" w:rsidRDefault="007A77FC" w:rsidP="007A77FC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7A77FC" w:rsidRPr="00EF7235" w14:paraId="53C91AC9" w14:textId="77777777" w:rsidTr="007A77FC">
        <w:tc>
          <w:tcPr>
            <w:tcW w:w="2122" w:type="dxa"/>
          </w:tcPr>
          <w:p w14:paraId="25723228" w14:textId="77777777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</w:p>
          <w:p w14:paraId="3F4F16ED" w14:textId="77777777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3</w:t>
            </w:r>
          </w:p>
          <w:p w14:paraId="53A5131A" w14:textId="28FAF9D5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4267" w:type="dxa"/>
          </w:tcPr>
          <w:p w14:paraId="2044B8AE" w14:textId="77777777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</w:p>
          <w:p w14:paraId="7EDAA7EE" w14:textId="0D81CD8D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  <w:hyperlink w:anchor="MultDiv" w:history="1">
              <w:r w:rsidRPr="00EF7235">
                <w:rPr>
                  <w:rStyle w:val="Hyperlink"/>
                  <w:rFonts w:ascii="DM Sans" w:hAnsi="DM Sans"/>
                  <w:sz w:val="20"/>
                  <w:szCs w:val="20"/>
                </w:rPr>
                <w:t>Multiplication and Division</w:t>
              </w:r>
            </w:hyperlink>
          </w:p>
        </w:tc>
        <w:tc>
          <w:tcPr>
            <w:tcW w:w="1119" w:type="dxa"/>
          </w:tcPr>
          <w:p w14:paraId="61191A99" w14:textId="77777777" w:rsidR="007A77FC" w:rsidRPr="00EF7235" w:rsidRDefault="007A77FC" w:rsidP="007A77FC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0509299" w14:textId="1B14C7B4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Areas of RtP/NCETM CP are taught within this unit</w:t>
            </w:r>
          </w:p>
        </w:tc>
        <w:tc>
          <w:tcPr>
            <w:tcW w:w="4336" w:type="dxa"/>
          </w:tcPr>
          <w:p w14:paraId="25694D59" w14:textId="57A56CED" w:rsidR="007A77FC" w:rsidRPr="00EF7235" w:rsidRDefault="007A77FC" w:rsidP="007A77FC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7A77FC" w:rsidRPr="00EF7235" w14:paraId="59FE18C6" w14:textId="77777777" w:rsidTr="007A77FC">
        <w:tc>
          <w:tcPr>
            <w:tcW w:w="2122" w:type="dxa"/>
          </w:tcPr>
          <w:p w14:paraId="2D3FC857" w14:textId="77777777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</w:p>
          <w:p w14:paraId="21831F9F" w14:textId="77777777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4</w:t>
            </w:r>
          </w:p>
          <w:p w14:paraId="6515677C" w14:textId="02F58F32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4267" w:type="dxa"/>
          </w:tcPr>
          <w:p w14:paraId="18921C61" w14:textId="77777777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</w:p>
          <w:p w14:paraId="012FF16B" w14:textId="53BC9069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  <w:hyperlink w:anchor="Fractions" w:history="1">
              <w:r w:rsidRPr="00EF7235">
                <w:rPr>
                  <w:rStyle w:val="Hyperlink"/>
                  <w:rFonts w:ascii="DM Sans" w:hAnsi="DM Sans"/>
                  <w:sz w:val="20"/>
                  <w:szCs w:val="20"/>
                </w:rPr>
                <w:t>Fractions</w:t>
              </w:r>
            </w:hyperlink>
            <w:r w:rsidRPr="00EF7235">
              <w:rPr>
                <w:rFonts w:ascii="DM Sans" w:hAnsi="DM Sans"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</w:tcPr>
          <w:p w14:paraId="7242CDC2" w14:textId="77777777" w:rsidR="007A77FC" w:rsidRPr="00EF7235" w:rsidRDefault="007A77FC" w:rsidP="007A77FC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9DF1107" w14:textId="073E02F6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Areas of RtP/NCETM CP are taught within this unit</w:t>
            </w:r>
          </w:p>
        </w:tc>
        <w:tc>
          <w:tcPr>
            <w:tcW w:w="4336" w:type="dxa"/>
          </w:tcPr>
          <w:p w14:paraId="274D4288" w14:textId="2E14AA89" w:rsidR="007A77FC" w:rsidRPr="00EF7235" w:rsidRDefault="007A77FC" w:rsidP="007A77FC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7A77FC" w:rsidRPr="00EF7235" w14:paraId="3C09522B" w14:textId="77777777" w:rsidTr="007A77FC">
        <w:tc>
          <w:tcPr>
            <w:tcW w:w="2122" w:type="dxa"/>
          </w:tcPr>
          <w:p w14:paraId="25C7C5F8" w14:textId="77777777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</w:p>
          <w:p w14:paraId="08FBD34E" w14:textId="77777777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5</w:t>
            </w:r>
          </w:p>
          <w:p w14:paraId="04094035" w14:textId="7C028D83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4267" w:type="dxa"/>
          </w:tcPr>
          <w:p w14:paraId="10E251E8" w14:textId="77777777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</w:p>
          <w:p w14:paraId="71F0EBFF" w14:textId="55D30CE1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  <w:hyperlink w:anchor="DecMoney" w:history="1">
              <w:r w:rsidRPr="00EF7235">
                <w:rPr>
                  <w:rStyle w:val="Hyperlink"/>
                  <w:rFonts w:ascii="DM Sans" w:hAnsi="DM Sans"/>
                  <w:sz w:val="20"/>
                  <w:szCs w:val="20"/>
                </w:rPr>
                <w:t>Decimals and Money</w:t>
              </w:r>
            </w:hyperlink>
          </w:p>
        </w:tc>
        <w:tc>
          <w:tcPr>
            <w:tcW w:w="1119" w:type="dxa"/>
          </w:tcPr>
          <w:p w14:paraId="2E6C777C" w14:textId="77777777" w:rsidR="007A77FC" w:rsidRPr="00EF7235" w:rsidRDefault="007A77FC" w:rsidP="007A77FC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EA700A4" w14:textId="09E4EBD9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  <w:r w:rsidRPr="004C4A00">
              <w:rPr>
                <w:rFonts w:ascii="DM Sans" w:hAnsi="DM Sans"/>
                <w14:stylisticSets>
                  <w14:styleSet w14:id="2"/>
                </w14:stylisticSets>
              </w:rPr>
              <w:t>Limited opportunity to tackle areas of RtP/NCETM CP</w:t>
            </w:r>
          </w:p>
        </w:tc>
        <w:tc>
          <w:tcPr>
            <w:tcW w:w="4336" w:type="dxa"/>
          </w:tcPr>
          <w:p w14:paraId="429A7F10" w14:textId="2D9D17CE" w:rsidR="007A77FC" w:rsidRPr="00EF7235" w:rsidRDefault="007A77FC" w:rsidP="007A77FC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7A77FC" w:rsidRPr="00EF7235" w14:paraId="08D5F4DD" w14:textId="77777777" w:rsidTr="007A77FC">
        <w:tc>
          <w:tcPr>
            <w:tcW w:w="2122" w:type="dxa"/>
          </w:tcPr>
          <w:p w14:paraId="7511B810" w14:textId="77777777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</w:p>
          <w:p w14:paraId="7E51CACE" w14:textId="77777777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6</w:t>
            </w:r>
          </w:p>
          <w:p w14:paraId="4CA20ECB" w14:textId="43CF2F2E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4267" w:type="dxa"/>
          </w:tcPr>
          <w:p w14:paraId="50F4D117" w14:textId="77777777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</w:p>
          <w:p w14:paraId="001E4D0E" w14:textId="25EBDA62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  <w:hyperlink w:anchor="Geometry" w:history="1">
              <w:r w:rsidRPr="00EF7235">
                <w:rPr>
                  <w:rStyle w:val="Hyperlink"/>
                  <w:rFonts w:ascii="DM Sans" w:hAnsi="DM Sans"/>
                  <w:sz w:val="20"/>
                  <w:szCs w:val="20"/>
                </w:rPr>
                <w:t>Geometry</w:t>
              </w:r>
            </w:hyperlink>
          </w:p>
        </w:tc>
        <w:tc>
          <w:tcPr>
            <w:tcW w:w="1119" w:type="dxa"/>
          </w:tcPr>
          <w:p w14:paraId="6F14E518" w14:textId="77777777" w:rsidR="007A77FC" w:rsidRPr="00EF7235" w:rsidRDefault="007A77FC" w:rsidP="007A77FC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5BFA87A" w14:textId="71043E2D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Areas of RtP/NCETM CP are taught within this unit</w:t>
            </w:r>
          </w:p>
        </w:tc>
        <w:tc>
          <w:tcPr>
            <w:tcW w:w="4336" w:type="dxa"/>
          </w:tcPr>
          <w:p w14:paraId="257EB441" w14:textId="67D0865E" w:rsidR="007A77FC" w:rsidRPr="00EF7235" w:rsidRDefault="007A77FC" w:rsidP="007A77FC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7A77FC" w:rsidRPr="00EF7235" w14:paraId="29A462DD" w14:textId="77777777" w:rsidTr="007A77FC">
        <w:tc>
          <w:tcPr>
            <w:tcW w:w="2122" w:type="dxa"/>
          </w:tcPr>
          <w:p w14:paraId="4038F36C" w14:textId="77777777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</w:p>
          <w:p w14:paraId="0804669B" w14:textId="77777777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7</w:t>
            </w:r>
          </w:p>
          <w:p w14:paraId="131F7C95" w14:textId="63DF491A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4267" w:type="dxa"/>
          </w:tcPr>
          <w:p w14:paraId="1BF1E0A1" w14:textId="77777777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</w:p>
          <w:p w14:paraId="39FB1FBE" w14:textId="778C4B8D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  <w:hyperlink w:anchor="Statistics" w:history="1">
              <w:r w:rsidRPr="00EF7235">
                <w:rPr>
                  <w:rStyle w:val="Hyperlink"/>
                  <w:rFonts w:ascii="DM Sans" w:hAnsi="DM Sans"/>
                  <w:sz w:val="20"/>
                  <w:szCs w:val="20"/>
                </w:rPr>
                <w:t>Statistics</w:t>
              </w:r>
            </w:hyperlink>
          </w:p>
        </w:tc>
        <w:tc>
          <w:tcPr>
            <w:tcW w:w="1119" w:type="dxa"/>
          </w:tcPr>
          <w:p w14:paraId="61FEC56B" w14:textId="77777777" w:rsidR="007A77FC" w:rsidRPr="00EF7235" w:rsidRDefault="007A77FC" w:rsidP="007A77FC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0304A36" w14:textId="7E4911E4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  <w:r w:rsidRPr="004C4A00">
              <w:rPr>
                <w:rFonts w:ascii="DM Sans" w:hAnsi="DM Sans"/>
                <w14:stylisticSets>
                  <w14:styleSet w14:id="2"/>
                </w14:stylisticSets>
              </w:rPr>
              <w:t>Limited opportunity to tackle areas of RtP/NCETM CP</w:t>
            </w:r>
          </w:p>
        </w:tc>
        <w:tc>
          <w:tcPr>
            <w:tcW w:w="4336" w:type="dxa"/>
          </w:tcPr>
          <w:p w14:paraId="71FD9E07" w14:textId="64AF3279" w:rsidR="007A77FC" w:rsidRPr="00EF7235" w:rsidRDefault="007A77FC" w:rsidP="007A77FC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7A77FC" w:rsidRPr="00EF7235" w14:paraId="1EC53EC1" w14:textId="77777777" w:rsidTr="007A77FC">
        <w:tc>
          <w:tcPr>
            <w:tcW w:w="2122" w:type="dxa"/>
          </w:tcPr>
          <w:p w14:paraId="7108811C" w14:textId="77777777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</w:p>
          <w:p w14:paraId="44AABC72" w14:textId="77777777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8</w:t>
            </w:r>
          </w:p>
          <w:p w14:paraId="39615349" w14:textId="6E4E15E4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4267" w:type="dxa"/>
          </w:tcPr>
          <w:p w14:paraId="11A9225B" w14:textId="77777777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</w:p>
          <w:p w14:paraId="65C4F507" w14:textId="59E7FE20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  <w:hyperlink w:anchor="Time" w:history="1">
              <w:r w:rsidRPr="00EF7235">
                <w:rPr>
                  <w:rStyle w:val="Hyperlink"/>
                  <w:rFonts w:ascii="DM Sans" w:hAnsi="DM Sans"/>
                  <w:sz w:val="20"/>
                  <w:szCs w:val="20"/>
                </w:rPr>
                <w:t>Measure – Time</w:t>
              </w:r>
            </w:hyperlink>
          </w:p>
        </w:tc>
        <w:tc>
          <w:tcPr>
            <w:tcW w:w="1119" w:type="dxa"/>
          </w:tcPr>
          <w:p w14:paraId="45B3D05C" w14:textId="77777777" w:rsidR="007A77FC" w:rsidRPr="00EF7235" w:rsidRDefault="007A77FC" w:rsidP="007A77FC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06ADCE9" w14:textId="6220167B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Areas of NCETM CP are taught within this unit</w:t>
            </w:r>
          </w:p>
        </w:tc>
        <w:tc>
          <w:tcPr>
            <w:tcW w:w="4336" w:type="dxa"/>
          </w:tcPr>
          <w:p w14:paraId="4FF901C2" w14:textId="479BD5EE" w:rsidR="007A77FC" w:rsidRPr="00EF7235" w:rsidRDefault="007A77FC" w:rsidP="007A77FC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7A77FC" w:rsidRPr="00EF7235" w14:paraId="63EE21CC" w14:textId="77777777" w:rsidTr="007A77FC">
        <w:tc>
          <w:tcPr>
            <w:tcW w:w="2122" w:type="dxa"/>
          </w:tcPr>
          <w:p w14:paraId="21557DC5" w14:textId="77777777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</w:p>
          <w:p w14:paraId="4D796CAE" w14:textId="77777777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9</w:t>
            </w:r>
          </w:p>
          <w:p w14:paraId="10052C56" w14:textId="67C6B778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4267" w:type="dxa"/>
            <w:vAlign w:val="center"/>
          </w:tcPr>
          <w:p w14:paraId="318297E4" w14:textId="7C729566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  <w:hyperlink w:anchor="Measure" w:history="1">
              <w:r w:rsidRPr="00EF7235">
                <w:rPr>
                  <w:rStyle w:val="Hyperlink"/>
                  <w:rFonts w:ascii="DM Sans" w:hAnsi="DM Sans"/>
                  <w:sz w:val="20"/>
                  <w:szCs w:val="20"/>
                </w:rPr>
                <w:t>Measure – Length, Perimeter &amp; Area , Mass &amp; Capacity</w:t>
              </w:r>
            </w:hyperlink>
          </w:p>
        </w:tc>
        <w:tc>
          <w:tcPr>
            <w:tcW w:w="1119" w:type="dxa"/>
          </w:tcPr>
          <w:p w14:paraId="152426F3" w14:textId="77777777" w:rsidR="007A77FC" w:rsidRPr="00EF7235" w:rsidRDefault="007A77FC" w:rsidP="007A77FC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BB11B94" w14:textId="040B48A0" w:rsidR="007A77FC" w:rsidRPr="00EF7235" w:rsidRDefault="007A77FC" w:rsidP="007A77FC">
            <w:pPr>
              <w:jc w:val="center"/>
              <w:rPr>
                <w:rFonts w:ascii="DM Sans" w:hAnsi="DM Sans"/>
                <w:sz w:val="20"/>
                <w:szCs w:val="20"/>
              </w:rPr>
            </w:pPr>
            <w:r w:rsidRPr="00C3358E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Areas of NCETM CP are taught within this unit</w:t>
            </w:r>
          </w:p>
        </w:tc>
        <w:tc>
          <w:tcPr>
            <w:tcW w:w="4336" w:type="dxa"/>
          </w:tcPr>
          <w:p w14:paraId="7A09C597" w14:textId="5EA99B21" w:rsidR="007A77FC" w:rsidRPr="00EF7235" w:rsidRDefault="007A77FC" w:rsidP="007A77FC">
            <w:pPr>
              <w:rPr>
                <w:rFonts w:ascii="DM Sans" w:hAnsi="DM Sans"/>
                <w:sz w:val="20"/>
                <w:szCs w:val="20"/>
              </w:rPr>
            </w:pPr>
          </w:p>
        </w:tc>
      </w:tr>
    </w:tbl>
    <w:p w14:paraId="168AE6B4" w14:textId="77777777" w:rsidR="00D952CD" w:rsidRPr="00EF7235" w:rsidRDefault="00D952CD">
      <w:pPr>
        <w:rPr>
          <w:rFonts w:ascii="DM Sans" w:hAnsi="DM Sans"/>
        </w:rPr>
      </w:pPr>
      <w:r w:rsidRPr="00EF7235">
        <w:rPr>
          <w:rFonts w:ascii="DM Sans" w:hAnsi="DM San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253"/>
        <w:gridCol w:w="4252"/>
        <w:gridCol w:w="4478"/>
      </w:tblGrid>
      <w:tr w:rsidR="00297C42" w:rsidRPr="00D952CD" w14:paraId="68DAB31B" w14:textId="77777777" w:rsidTr="0079653C">
        <w:tc>
          <w:tcPr>
            <w:tcW w:w="15388" w:type="dxa"/>
            <w:gridSpan w:val="4"/>
          </w:tcPr>
          <w:p w14:paraId="02329069" w14:textId="2470CD91" w:rsidR="00297C42" w:rsidRPr="00EF7235" w:rsidRDefault="00297C42" w:rsidP="00297C42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lastRenderedPageBreak/>
              <w:t>Block 1</w:t>
            </w:r>
          </w:p>
        </w:tc>
      </w:tr>
      <w:tr w:rsidR="00297C42" w:rsidRPr="00D952CD" w14:paraId="6B78A813" w14:textId="77777777" w:rsidTr="00703FDD">
        <w:tc>
          <w:tcPr>
            <w:tcW w:w="15388" w:type="dxa"/>
            <w:gridSpan w:val="4"/>
          </w:tcPr>
          <w:p w14:paraId="54E83651" w14:textId="6C04B20E" w:rsidR="00297C42" w:rsidRPr="00EF7235" w:rsidRDefault="00297C42" w:rsidP="00297C42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bookmarkStart w:id="0" w:name="PV"/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Number and Place Value</w:t>
            </w:r>
            <w:bookmarkEnd w:id="0"/>
          </w:p>
        </w:tc>
      </w:tr>
      <w:tr w:rsidR="00297C42" w:rsidRPr="00D952CD" w14:paraId="19DCA42A" w14:textId="77777777" w:rsidTr="00D9406A">
        <w:tc>
          <w:tcPr>
            <w:tcW w:w="2405" w:type="dxa"/>
          </w:tcPr>
          <w:p w14:paraId="2B618F9D" w14:textId="23C3C305" w:rsidR="00297C42" w:rsidRPr="00EF7235" w:rsidRDefault="00297C42" w:rsidP="00297C42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Substantive Knowledge</w:t>
            </w:r>
          </w:p>
          <w:p w14:paraId="41EB3FEC" w14:textId="77777777" w:rsidR="00AE74D7" w:rsidRPr="00EF7235" w:rsidRDefault="00AE74D7" w:rsidP="00297C42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</w:p>
          <w:p w14:paraId="0ED4DB43" w14:textId="301C1F58" w:rsidR="00297C42" w:rsidRPr="00EF7235" w:rsidRDefault="00297C42" w:rsidP="00297C42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4253" w:type="dxa"/>
          </w:tcPr>
          <w:p w14:paraId="16EC64A5" w14:textId="071F6C44" w:rsidR="00297C42" w:rsidRPr="00EF7235" w:rsidRDefault="00297C42" w:rsidP="00297C42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Ready to Progress</w:t>
            </w:r>
          </w:p>
        </w:tc>
        <w:tc>
          <w:tcPr>
            <w:tcW w:w="4252" w:type="dxa"/>
          </w:tcPr>
          <w:p w14:paraId="05DDD67A" w14:textId="5B8924D3" w:rsidR="00297C42" w:rsidRPr="00EF7235" w:rsidRDefault="00297C42" w:rsidP="00297C42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Key Performance Indicators</w:t>
            </w:r>
          </w:p>
        </w:tc>
        <w:tc>
          <w:tcPr>
            <w:tcW w:w="4478" w:type="dxa"/>
          </w:tcPr>
          <w:p w14:paraId="0D44503F" w14:textId="77777777" w:rsidR="00AE74D7" w:rsidRPr="00EF7235" w:rsidRDefault="00297C42" w:rsidP="00AE74D7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Sequence of learning</w:t>
            </w:r>
          </w:p>
          <w:p w14:paraId="2A79B334" w14:textId="18AC96A6" w:rsidR="00AE74D7" w:rsidRPr="00EF7235" w:rsidRDefault="00AE74D7" w:rsidP="00AE74D7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Detailed in Planning Overview</w:t>
            </w:r>
          </w:p>
        </w:tc>
      </w:tr>
      <w:tr w:rsidR="00866382" w:rsidRPr="00D952CD" w14:paraId="0085DF94" w14:textId="77777777" w:rsidTr="00D9406A">
        <w:tc>
          <w:tcPr>
            <w:tcW w:w="2405" w:type="dxa"/>
          </w:tcPr>
          <w:p w14:paraId="7E0AAF47" w14:textId="53382BFF" w:rsidR="00B84C97" w:rsidRPr="00EF7235" w:rsidRDefault="00866382" w:rsidP="00D952CD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Count in multiples of 25 and 1</w:t>
            </w:r>
            <w:r w:rsidR="00781EA5">
              <w:rPr>
                <w:rFonts w:ascii="DM Sans" w:hAnsi="DM Sans"/>
                <w:color w:val="000000" w:themeColor="text1"/>
                <w:sz w:val="20"/>
                <w:szCs w:val="20"/>
              </w:rPr>
              <w:t>,</w:t>
            </w: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000</w:t>
            </w:r>
          </w:p>
          <w:p w14:paraId="4092A3AB" w14:textId="5DFEEC5E" w:rsidR="00866382" w:rsidRPr="00EF7235" w:rsidRDefault="00B84C97" w:rsidP="00B84C97">
            <w:pPr>
              <w:pStyle w:val="Default"/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16"/>
                <w:szCs w:val="16"/>
              </w:rPr>
              <w:t>NB multiples of 6, 7 and 9 will be covered in the multiplication unit.</w:t>
            </w:r>
          </w:p>
        </w:tc>
        <w:tc>
          <w:tcPr>
            <w:tcW w:w="4253" w:type="dxa"/>
          </w:tcPr>
          <w:p w14:paraId="549DAABD" w14:textId="5D67F141" w:rsidR="00866382" w:rsidRPr="00EF7235" w:rsidRDefault="00866382" w:rsidP="00C81714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FAC09C6" w14:textId="3887DEC3" w:rsidR="00866382" w:rsidRPr="00EF7235" w:rsidRDefault="00866382" w:rsidP="00B84C97">
            <w:pPr>
              <w:pStyle w:val="NoSpacing"/>
              <w:numPr>
                <w:ilvl w:val="0"/>
                <w:numId w:val="15"/>
              </w:numPr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count in multiples of 25 and 100 and explain the link between the two amounts</w:t>
            </w:r>
          </w:p>
        </w:tc>
        <w:tc>
          <w:tcPr>
            <w:tcW w:w="4478" w:type="dxa"/>
            <w:vMerge w:val="restart"/>
          </w:tcPr>
          <w:p w14:paraId="50D72A4D" w14:textId="1DED9306" w:rsidR="00866382" w:rsidRPr="002143A6" w:rsidRDefault="00476131" w:rsidP="00866382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*</w:t>
            </w:r>
            <w:r w:rsidR="00866382" w:rsidRPr="002143A6">
              <w:rPr>
                <w:rFonts w:ascii="DM Sans" w:hAnsi="DM Sans"/>
                <w:color w:val="0070C0"/>
                <w:sz w:val="20"/>
                <w:szCs w:val="20"/>
              </w:rPr>
              <w:t>Introduction to resources</w:t>
            </w:r>
          </w:p>
          <w:p w14:paraId="11A03DF9" w14:textId="093FB802" w:rsidR="00866382" w:rsidRPr="002143A6" w:rsidRDefault="00476131" w:rsidP="00C81714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*</w:t>
            </w:r>
            <w:r w:rsidR="00866382" w:rsidRPr="002143A6">
              <w:rPr>
                <w:rFonts w:ascii="DM Sans" w:hAnsi="DM Sans"/>
                <w:color w:val="0070C0"/>
                <w:sz w:val="20"/>
                <w:szCs w:val="20"/>
              </w:rPr>
              <w:t>Counting in 1</w:t>
            </w:r>
            <w:r w:rsidR="00781EA5" w:rsidRPr="002143A6">
              <w:rPr>
                <w:rFonts w:ascii="DM Sans" w:hAnsi="DM Sans"/>
                <w:color w:val="0070C0"/>
                <w:sz w:val="20"/>
                <w:szCs w:val="20"/>
              </w:rPr>
              <w:t>,</w:t>
            </w:r>
            <w:r w:rsidR="00866382" w:rsidRPr="002143A6">
              <w:rPr>
                <w:rFonts w:ascii="DM Sans" w:hAnsi="DM Sans"/>
                <w:color w:val="0070C0"/>
                <w:sz w:val="20"/>
                <w:szCs w:val="20"/>
              </w:rPr>
              <w:t>000s</w:t>
            </w:r>
            <w:r w:rsidR="00D9406A" w:rsidRPr="002143A6">
              <w:rPr>
                <w:rFonts w:ascii="DM Sans" w:hAnsi="DM Sans"/>
                <w:color w:val="0070C0"/>
                <w:sz w:val="20"/>
                <w:szCs w:val="20"/>
              </w:rPr>
              <w:t xml:space="preserve"> </w:t>
            </w:r>
          </w:p>
          <w:p w14:paraId="23A33243" w14:textId="3A65C8B6" w:rsidR="00476131" w:rsidRPr="002143A6" w:rsidRDefault="00476131" w:rsidP="00C81714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*Composing 4-digit numbers and discussing column value of each digit of these numbers (including the role of 0 in a number)</w:t>
            </w:r>
          </w:p>
          <w:p w14:paraId="5CB93986" w14:textId="77777777" w:rsidR="000E490C" w:rsidRPr="002143A6" w:rsidRDefault="000E490C" w:rsidP="000E490C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*Standard and non-standard partitioning</w:t>
            </w:r>
          </w:p>
          <w:p w14:paraId="3E6BA1A5" w14:textId="4ADA81A0" w:rsidR="00476131" w:rsidRPr="002143A6" w:rsidRDefault="00476131" w:rsidP="00C81714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*</w:t>
            </w:r>
            <w:r w:rsidR="001946D1" w:rsidRPr="002143A6">
              <w:rPr>
                <w:rFonts w:ascii="DM Sans" w:hAnsi="DM Sans"/>
                <w:color w:val="0070C0"/>
                <w:sz w:val="20"/>
                <w:szCs w:val="20"/>
              </w:rPr>
              <w:t>Recognising</w:t>
            </w: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 xml:space="preserve"> that there are 10 hundreds in a thousand, 100 tens in 1</w:t>
            </w:r>
            <w:r w:rsidR="00781EA5" w:rsidRPr="002143A6">
              <w:rPr>
                <w:rFonts w:ascii="DM Sans" w:hAnsi="DM Sans"/>
                <w:color w:val="0070C0"/>
                <w:sz w:val="20"/>
                <w:szCs w:val="20"/>
              </w:rPr>
              <w:t>,</w:t>
            </w: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000, 1</w:t>
            </w:r>
            <w:r w:rsidR="00781EA5" w:rsidRPr="002143A6">
              <w:rPr>
                <w:rFonts w:ascii="DM Sans" w:hAnsi="DM Sans"/>
                <w:color w:val="0070C0"/>
                <w:sz w:val="20"/>
                <w:szCs w:val="20"/>
              </w:rPr>
              <w:t>,</w:t>
            </w: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000 ones in 1</w:t>
            </w:r>
            <w:r w:rsidR="00781EA5" w:rsidRPr="002143A6">
              <w:rPr>
                <w:rFonts w:ascii="DM Sans" w:hAnsi="DM Sans"/>
                <w:color w:val="0070C0"/>
                <w:sz w:val="20"/>
                <w:szCs w:val="20"/>
              </w:rPr>
              <w:t>,</w:t>
            </w: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000 and using this to represent a 4-digit number</w:t>
            </w:r>
          </w:p>
          <w:p w14:paraId="37CF2733" w14:textId="3BABB7C8" w:rsidR="00476131" w:rsidRPr="00EF7235" w:rsidRDefault="00476131" w:rsidP="00C81714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*</w:t>
            </w:r>
            <w:r w:rsidR="001946D1" w:rsidRPr="00EF7235">
              <w:rPr>
                <w:rFonts w:ascii="DM Sans" w:hAnsi="DM Sans"/>
                <w:sz w:val="20"/>
                <w:szCs w:val="20"/>
              </w:rPr>
              <w:t>Finding</w:t>
            </w:r>
            <w:r w:rsidRPr="00EF7235">
              <w:rPr>
                <w:rFonts w:ascii="DM Sans" w:hAnsi="DM Sans"/>
                <w:sz w:val="20"/>
                <w:szCs w:val="20"/>
              </w:rPr>
              <w:t xml:space="preserve"> 1</w:t>
            </w:r>
            <w:r w:rsidR="00781EA5">
              <w:rPr>
                <w:rFonts w:ascii="DM Sans" w:hAnsi="DM Sans"/>
                <w:sz w:val="20"/>
                <w:szCs w:val="20"/>
              </w:rPr>
              <w:t>,</w:t>
            </w:r>
            <w:r w:rsidRPr="00EF7235">
              <w:rPr>
                <w:rFonts w:ascii="DM Sans" w:hAnsi="DM Sans"/>
                <w:sz w:val="20"/>
                <w:szCs w:val="20"/>
              </w:rPr>
              <w:t>000 more or less than a given number</w:t>
            </w:r>
          </w:p>
          <w:p w14:paraId="7304D8FD" w14:textId="45B659A2" w:rsidR="00476131" w:rsidRDefault="00476131" w:rsidP="00C81714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 xml:space="preserve">* </w:t>
            </w:r>
            <w:r w:rsidR="00110880">
              <w:rPr>
                <w:rFonts w:ascii="DM Sans" w:hAnsi="DM Sans"/>
                <w:sz w:val="20"/>
                <w:szCs w:val="20"/>
              </w:rPr>
              <w:t>C</w:t>
            </w:r>
            <w:r w:rsidRPr="00EF7235">
              <w:rPr>
                <w:rFonts w:ascii="DM Sans" w:hAnsi="DM Sans"/>
                <w:sz w:val="20"/>
                <w:szCs w:val="20"/>
              </w:rPr>
              <w:t>omparing numbers beyond 1</w:t>
            </w:r>
            <w:r w:rsidR="00781EA5">
              <w:rPr>
                <w:rFonts w:ascii="DM Sans" w:hAnsi="DM Sans"/>
                <w:sz w:val="20"/>
                <w:szCs w:val="20"/>
              </w:rPr>
              <w:t>,</w:t>
            </w:r>
            <w:r w:rsidRPr="00EF7235">
              <w:rPr>
                <w:rFonts w:ascii="DM Sans" w:hAnsi="DM Sans"/>
                <w:sz w:val="20"/>
                <w:szCs w:val="20"/>
              </w:rPr>
              <w:t>000</w:t>
            </w:r>
          </w:p>
          <w:p w14:paraId="46073633" w14:textId="7F997DDB" w:rsidR="00110880" w:rsidRPr="00EF7235" w:rsidRDefault="00110880" w:rsidP="00C81714">
            <w:pPr>
              <w:rPr>
                <w:rFonts w:ascii="DM Sans" w:hAnsi="DM Sans"/>
                <w:sz w:val="20"/>
                <w:szCs w:val="20"/>
              </w:rPr>
            </w:pPr>
            <w:r>
              <w:rPr>
                <w:rFonts w:ascii="DM Sans" w:hAnsi="DM Sans"/>
                <w:sz w:val="20"/>
                <w:szCs w:val="20"/>
              </w:rPr>
              <w:t>*Ordering Numbers beyond 1</w:t>
            </w:r>
            <w:r w:rsidR="00781EA5">
              <w:rPr>
                <w:rFonts w:ascii="DM Sans" w:hAnsi="DM Sans"/>
                <w:sz w:val="20"/>
                <w:szCs w:val="20"/>
              </w:rPr>
              <w:t>,</w:t>
            </w:r>
            <w:r>
              <w:rPr>
                <w:rFonts w:ascii="DM Sans" w:hAnsi="DM Sans"/>
                <w:sz w:val="20"/>
                <w:szCs w:val="20"/>
              </w:rPr>
              <w:t>000</w:t>
            </w:r>
          </w:p>
          <w:p w14:paraId="00D501EB" w14:textId="3E7E2AE0" w:rsidR="00476131" w:rsidRPr="002143A6" w:rsidRDefault="00476131" w:rsidP="00C81714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*</w:t>
            </w:r>
            <w:r w:rsidR="001946D1" w:rsidRPr="002143A6">
              <w:rPr>
                <w:rFonts w:ascii="DM Sans" w:hAnsi="DM Sans"/>
                <w:color w:val="0070C0"/>
                <w:sz w:val="20"/>
                <w:szCs w:val="20"/>
              </w:rPr>
              <w:t>Counting</w:t>
            </w:r>
            <w:r w:rsidR="00AC568B" w:rsidRPr="002143A6">
              <w:rPr>
                <w:rFonts w:ascii="DM Sans" w:hAnsi="DM Sans"/>
                <w:color w:val="0070C0"/>
                <w:sz w:val="20"/>
                <w:szCs w:val="20"/>
              </w:rPr>
              <w:t xml:space="preserve"> in 1</w:t>
            </w:r>
            <w:r w:rsidR="00781EA5" w:rsidRPr="002143A6">
              <w:rPr>
                <w:rFonts w:ascii="DM Sans" w:hAnsi="DM Sans"/>
                <w:color w:val="0070C0"/>
                <w:sz w:val="20"/>
                <w:szCs w:val="20"/>
              </w:rPr>
              <w:t>,</w:t>
            </w:r>
            <w:r w:rsidR="00AC568B" w:rsidRPr="002143A6">
              <w:rPr>
                <w:rFonts w:ascii="DM Sans" w:hAnsi="DM Sans"/>
                <w:color w:val="0070C0"/>
                <w:sz w:val="20"/>
                <w:szCs w:val="20"/>
              </w:rPr>
              <w:t>000s, 500s, 100s, 50s and 25s</w:t>
            </w:r>
          </w:p>
          <w:p w14:paraId="6C390466" w14:textId="77777777" w:rsidR="00654556" w:rsidRPr="002143A6" w:rsidRDefault="00AC568B" w:rsidP="00C81714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 xml:space="preserve">* </w:t>
            </w:r>
            <w:r w:rsidR="001946D1" w:rsidRPr="002143A6">
              <w:rPr>
                <w:rFonts w:ascii="DM Sans" w:hAnsi="DM Sans"/>
                <w:color w:val="0070C0"/>
                <w:sz w:val="20"/>
                <w:szCs w:val="20"/>
              </w:rPr>
              <w:t>Positioning</w:t>
            </w: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 xml:space="preserve"> numbers on a blank and scaled number lines with a variety of starting and ending points and a range of increments.</w:t>
            </w:r>
          </w:p>
          <w:p w14:paraId="7C12E241" w14:textId="1B36D928" w:rsidR="00AC568B" w:rsidRPr="00EF7235" w:rsidRDefault="00654556" w:rsidP="00C81714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*Substantial problem solving</w:t>
            </w:r>
            <w:r w:rsidR="00AC568B" w:rsidRPr="00EF7235">
              <w:rPr>
                <w:rFonts w:ascii="DM Sans" w:hAnsi="DM Sans"/>
                <w:sz w:val="20"/>
                <w:szCs w:val="20"/>
              </w:rPr>
              <w:t xml:space="preserve"> </w:t>
            </w:r>
          </w:p>
          <w:p w14:paraId="2E231103" w14:textId="6C82D607" w:rsidR="00AC568B" w:rsidRPr="002143A6" w:rsidRDefault="00AC568B" w:rsidP="00C81714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*Rounding numbers to the nearest 10, 100 and 1</w:t>
            </w:r>
            <w:r w:rsidR="00781EA5" w:rsidRPr="002143A6">
              <w:rPr>
                <w:rFonts w:ascii="DM Sans" w:hAnsi="DM Sans"/>
                <w:color w:val="0070C0"/>
                <w:sz w:val="20"/>
                <w:szCs w:val="20"/>
              </w:rPr>
              <w:t>,</w:t>
            </w: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000</w:t>
            </w:r>
          </w:p>
          <w:p w14:paraId="4B3535FF" w14:textId="7B26CDB4" w:rsidR="002F47AE" w:rsidRPr="00EF7235" w:rsidRDefault="002F47AE" w:rsidP="00C81714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 xml:space="preserve">*Problem Solving </w:t>
            </w:r>
          </w:p>
          <w:p w14:paraId="766FCA3B" w14:textId="77777777" w:rsidR="00654556" w:rsidRPr="00EF7235" w:rsidRDefault="00AC568B" w:rsidP="00C81714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*</w:t>
            </w:r>
            <w:r w:rsidR="001946D1" w:rsidRPr="00EF7235">
              <w:rPr>
                <w:rFonts w:ascii="DM Sans" w:hAnsi="DM Sans"/>
                <w:sz w:val="20"/>
                <w:szCs w:val="20"/>
              </w:rPr>
              <w:t>Reading</w:t>
            </w:r>
            <w:r w:rsidRPr="00EF7235">
              <w:rPr>
                <w:rFonts w:ascii="DM Sans" w:hAnsi="DM Sans"/>
                <w:sz w:val="20"/>
                <w:szCs w:val="20"/>
              </w:rPr>
              <w:t xml:space="preserve"> and representing numbers on a number line to include negative numbers</w:t>
            </w:r>
          </w:p>
          <w:p w14:paraId="608F5175" w14:textId="1828F5F1" w:rsidR="00AC568B" w:rsidRPr="00EF7235" w:rsidRDefault="00AC568B" w:rsidP="00C81714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* Reading and writing Roman numerals up to 100</w:t>
            </w:r>
          </w:p>
          <w:p w14:paraId="5E511D91" w14:textId="77777777" w:rsidR="00476131" w:rsidRPr="00EF7235" w:rsidRDefault="00476131" w:rsidP="00C81714">
            <w:pPr>
              <w:rPr>
                <w:rFonts w:ascii="DM Sans" w:hAnsi="DM Sans"/>
                <w:sz w:val="20"/>
                <w:szCs w:val="20"/>
              </w:rPr>
            </w:pPr>
          </w:p>
          <w:p w14:paraId="48D11155" w14:textId="77777777" w:rsidR="00866382" w:rsidRPr="00EF7235" w:rsidRDefault="00866382" w:rsidP="00C81714">
            <w:pPr>
              <w:rPr>
                <w:rFonts w:ascii="DM Sans" w:hAnsi="DM Sans"/>
                <w:sz w:val="20"/>
                <w:szCs w:val="20"/>
              </w:rPr>
            </w:pPr>
          </w:p>
          <w:p w14:paraId="45FFC719" w14:textId="78B34D0F" w:rsidR="00866382" w:rsidRPr="00EF7235" w:rsidRDefault="00866382" w:rsidP="00C81714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866382" w:rsidRPr="00D952CD" w14:paraId="3B252C33" w14:textId="77777777" w:rsidTr="00D9406A">
        <w:tc>
          <w:tcPr>
            <w:tcW w:w="2405" w:type="dxa"/>
          </w:tcPr>
          <w:p w14:paraId="2ADEEDE9" w14:textId="2CFCBD44" w:rsidR="00866382" w:rsidRPr="00EF7235" w:rsidRDefault="00866382" w:rsidP="00D952CD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Find 1</w:t>
            </w:r>
            <w:r w:rsidR="00781EA5">
              <w:rPr>
                <w:rFonts w:ascii="DM Sans" w:hAnsi="DM Sans"/>
                <w:color w:val="000000" w:themeColor="text1"/>
                <w:sz w:val="20"/>
                <w:szCs w:val="20"/>
              </w:rPr>
              <w:t>,</w:t>
            </w: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000 more or less than a given number </w:t>
            </w:r>
          </w:p>
        </w:tc>
        <w:tc>
          <w:tcPr>
            <w:tcW w:w="4253" w:type="dxa"/>
          </w:tcPr>
          <w:p w14:paraId="4559BF83" w14:textId="674A38A5" w:rsidR="00866382" w:rsidRPr="00EF7235" w:rsidRDefault="00866382" w:rsidP="00C81714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F79A3D9" w14:textId="76F59531" w:rsidR="00866382" w:rsidRPr="00EF7235" w:rsidRDefault="00866382" w:rsidP="00C81714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find 1</w:t>
            </w:r>
            <w:r w:rsidR="00781EA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,</w:t>
            </w: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000 more than a given number and explain which digit changes</w:t>
            </w:r>
          </w:p>
          <w:p w14:paraId="1F14EEF4" w14:textId="4669818B" w:rsidR="00866382" w:rsidRPr="00EF7235" w:rsidRDefault="00866382" w:rsidP="00C81714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find 1</w:t>
            </w:r>
            <w:r w:rsidR="00781EA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,</w:t>
            </w: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 xml:space="preserve">000 less than a given number and explain which digit changes </w:t>
            </w:r>
          </w:p>
        </w:tc>
        <w:tc>
          <w:tcPr>
            <w:tcW w:w="4478" w:type="dxa"/>
            <w:vMerge/>
          </w:tcPr>
          <w:p w14:paraId="011FC715" w14:textId="77777777" w:rsidR="00866382" w:rsidRPr="00D952CD" w:rsidRDefault="00866382" w:rsidP="00C8171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66382" w:rsidRPr="00D952CD" w14:paraId="4E5C5EEB" w14:textId="77777777" w:rsidTr="00D9406A">
        <w:tc>
          <w:tcPr>
            <w:tcW w:w="2405" w:type="dxa"/>
          </w:tcPr>
          <w:p w14:paraId="1C1D6384" w14:textId="403C5809" w:rsidR="00866382" w:rsidRPr="00EF7235" w:rsidRDefault="00866382" w:rsidP="00D952CD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Count backwards through zero to include negative numbers </w:t>
            </w:r>
          </w:p>
        </w:tc>
        <w:tc>
          <w:tcPr>
            <w:tcW w:w="4253" w:type="dxa"/>
          </w:tcPr>
          <w:p w14:paraId="2E7F8CBB" w14:textId="256BF4D9" w:rsidR="00866382" w:rsidRPr="00EF7235" w:rsidRDefault="00866382" w:rsidP="00C81714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E46AA3D" w14:textId="54D8EFB9" w:rsidR="00866382" w:rsidRPr="00EF7235" w:rsidRDefault="00866382" w:rsidP="00C81714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count backwards in a range of multiples to include negative numbers and understand the value of the digits</w:t>
            </w:r>
          </w:p>
        </w:tc>
        <w:tc>
          <w:tcPr>
            <w:tcW w:w="4478" w:type="dxa"/>
            <w:vMerge/>
          </w:tcPr>
          <w:p w14:paraId="27FDCADE" w14:textId="77777777" w:rsidR="00866382" w:rsidRPr="00D952CD" w:rsidRDefault="00866382" w:rsidP="00C8171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66382" w:rsidRPr="00D952CD" w14:paraId="365B9EA5" w14:textId="77777777" w:rsidTr="00D9406A">
        <w:tc>
          <w:tcPr>
            <w:tcW w:w="2405" w:type="dxa"/>
          </w:tcPr>
          <w:p w14:paraId="48B24705" w14:textId="228AC1DF" w:rsidR="00866382" w:rsidRPr="00EF7235" w:rsidRDefault="00866382" w:rsidP="00C81714">
            <w:pPr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Recognise the place value of each digit in a four-digit number (thousands, hundreds, tens, and ones) </w:t>
            </w:r>
          </w:p>
        </w:tc>
        <w:tc>
          <w:tcPr>
            <w:tcW w:w="4253" w:type="dxa"/>
          </w:tcPr>
          <w:p w14:paraId="4840B419" w14:textId="45B537F4" w:rsidR="007419C8" w:rsidRPr="00EF7235" w:rsidRDefault="007419C8" w:rsidP="00C81714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</w:rPr>
            </w:pP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>4NPV–1 Know that 10 hundreds are equivalent to 1 thousand, and that 1,000 is 10 times the size of 100; apply this to identify and work out how many 100s there are in other four-digit multiples of 100</w:t>
            </w:r>
          </w:p>
          <w:p w14:paraId="7A5B68FF" w14:textId="2964037D" w:rsidR="00EF7235" w:rsidRPr="00EF7235" w:rsidRDefault="00CC2F74" w:rsidP="00C81714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</w:rPr>
            </w:pP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>4</w:t>
            </w:r>
            <w:r w:rsidR="00866382" w:rsidRPr="00EF7235">
              <w:rPr>
                <w:rFonts w:ascii="DM Sans" w:hAnsi="DM Sans"/>
                <w:color w:val="0070C0"/>
                <w:sz w:val="20"/>
                <w:szCs w:val="20"/>
              </w:rPr>
              <w:t>NPV–2 Recognise the place value of each digit in four-digit numbers, and compose and decompose four-digit numbers using standard and non-standard partitioning</w:t>
            </w:r>
          </w:p>
        </w:tc>
        <w:tc>
          <w:tcPr>
            <w:tcW w:w="4252" w:type="dxa"/>
          </w:tcPr>
          <w:p w14:paraId="4660AEA1" w14:textId="5CB33933" w:rsidR="00866382" w:rsidRPr="00EF7235" w:rsidRDefault="00866382" w:rsidP="00C81714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identify the number of thousands, hundreds, tens and ones in a 4</w:t>
            </w:r>
            <w:r w:rsidR="00B41A25"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-</w:t>
            </w: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digit number</w:t>
            </w:r>
          </w:p>
          <w:p w14:paraId="0618362D" w14:textId="77777777" w:rsidR="00866382" w:rsidRPr="00EF7235" w:rsidRDefault="00866382" w:rsidP="00C81714">
            <w:pPr>
              <w:pStyle w:val="NoSpacing"/>
              <w:ind w:left="252"/>
              <w:rPr>
                <w:rFonts w:ascii="DM Sans" w:hAnsi="DM Sans"/>
                <w:color w:val="000000" w:themeColor="text1"/>
                <w:sz w:val="20"/>
                <w:szCs w:val="20"/>
              </w:rPr>
            </w:pPr>
          </w:p>
          <w:p w14:paraId="1FD80B34" w14:textId="7B984B71" w:rsidR="00866382" w:rsidRPr="00EF7235" w:rsidRDefault="00866382" w:rsidP="00C81714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4478" w:type="dxa"/>
            <w:vMerge/>
          </w:tcPr>
          <w:p w14:paraId="3E329A70" w14:textId="77777777" w:rsidR="00866382" w:rsidRPr="00D952CD" w:rsidRDefault="00866382" w:rsidP="00C8171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66382" w:rsidRPr="00D952CD" w14:paraId="59E6E281" w14:textId="77777777" w:rsidTr="00D9406A">
        <w:tc>
          <w:tcPr>
            <w:tcW w:w="2405" w:type="dxa"/>
          </w:tcPr>
          <w:p w14:paraId="59F07C1A" w14:textId="7259B84F" w:rsidR="00866382" w:rsidRPr="00EF7235" w:rsidRDefault="00866382" w:rsidP="00D952CD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Order and compare numbers beyond 1</w:t>
            </w:r>
            <w:r w:rsidR="00781EA5">
              <w:rPr>
                <w:rFonts w:ascii="DM Sans" w:hAnsi="DM Sans"/>
                <w:color w:val="000000" w:themeColor="text1"/>
                <w:sz w:val="20"/>
                <w:szCs w:val="20"/>
              </w:rPr>
              <w:t>,</w:t>
            </w: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000 </w:t>
            </w:r>
          </w:p>
          <w:p w14:paraId="73E1DF41" w14:textId="2666FF0B" w:rsidR="00866382" w:rsidRPr="00EF7235" w:rsidRDefault="00866382" w:rsidP="00C81714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FEE794B" w14:textId="52766CE6" w:rsidR="00D952CD" w:rsidRPr="00EF7235" w:rsidRDefault="00CC2F74" w:rsidP="00D952CD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</w:rPr>
            </w:pP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>4</w:t>
            </w:r>
            <w:r w:rsidR="00D952CD" w:rsidRPr="00EF7235">
              <w:rPr>
                <w:rFonts w:ascii="DM Sans" w:hAnsi="DM Sans"/>
                <w:color w:val="0070C0"/>
                <w:sz w:val="20"/>
                <w:szCs w:val="20"/>
              </w:rPr>
              <w:t>NPV–3 Reason about the location of any four-digit number in the linear number system, including identifying the previous and next multiple of 1,000 and 100, and rounding to the nearest of each.</w:t>
            </w:r>
          </w:p>
          <w:p w14:paraId="3B3EAD1C" w14:textId="243C8B86" w:rsidR="00866382" w:rsidRPr="00EF7235" w:rsidRDefault="00CC2F74" w:rsidP="00D952CD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</w:rPr>
            </w:pP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>4</w:t>
            </w:r>
            <w:r w:rsidR="00866382" w:rsidRPr="00EF7235">
              <w:rPr>
                <w:rFonts w:ascii="DM Sans" w:hAnsi="DM Sans"/>
                <w:color w:val="0070C0"/>
                <w:sz w:val="20"/>
                <w:szCs w:val="20"/>
              </w:rPr>
              <w:t>NPV–4 Divide 1,000 into 2, 4, 5 and 10 equal parts, and read scales/number lines marked in multiples of 1,000 with 2, 4, 5 and 10 equal parts</w:t>
            </w:r>
          </w:p>
        </w:tc>
        <w:tc>
          <w:tcPr>
            <w:tcW w:w="4252" w:type="dxa"/>
          </w:tcPr>
          <w:p w14:paraId="46A0C64C" w14:textId="1EBC9B6C" w:rsidR="00866382" w:rsidRPr="00EF7235" w:rsidRDefault="00866382" w:rsidP="00C81714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identify the larger of two 4</w:t>
            </w:r>
            <w:r w:rsidR="00B41A25"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-</w:t>
            </w: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digit numbers and explain reasoning</w:t>
            </w:r>
          </w:p>
          <w:p w14:paraId="20E43D0F" w14:textId="48BEAADA" w:rsidR="00866382" w:rsidRPr="00EF7235" w:rsidRDefault="00866382" w:rsidP="00C81714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position 4</w:t>
            </w:r>
            <w:r w:rsidR="00B41A25"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-</w:t>
            </w: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digit numbers on a number line and explain reasoning about where they are positioned</w:t>
            </w:r>
          </w:p>
          <w:p w14:paraId="6F072E0E" w14:textId="77777777" w:rsidR="00866382" w:rsidRPr="00EF7235" w:rsidRDefault="00866382" w:rsidP="00C81714">
            <w:pPr>
              <w:pStyle w:val="NoSpacing"/>
              <w:ind w:left="252"/>
              <w:rPr>
                <w:rFonts w:ascii="DM Sans" w:hAnsi="DM Sans"/>
                <w:color w:val="000000" w:themeColor="text1"/>
                <w:sz w:val="20"/>
                <w:szCs w:val="20"/>
              </w:rPr>
            </w:pPr>
          </w:p>
          <w:p w14:paraId="6E83E59C" w14:textId="5D8F3C29" w:rsidR="00866382" w:rsidRPr="00EF7235" w:rsidRDefault="00866382" w:rsidP="00866382">
            <w:pPr>
              <w:pStyle w:val="NoSpacing"/>
              <w:rPr>
                <w:rFonts w:ascii="DM Sans" w:hAnsi="DM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478" w:type="dxa"/>
            <w:vMerge/>
          </w:tcPr>
          <w:p w14:paraId="550C74BA" w14:textId="77777777" w:rsidR="00866382" w:rsidRPr="00D952CD" w:rsidRDefault="00866382" w:rsidP="00C8171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66382" w:rsidRPr="00D952CD" w14:paraId="017B6F22" w14:textId="77777777" w:rsidTr="00D9406A">
        <w:tc>
          <w:tcPr>
            <w:tcW w:w="2405" w:type="dxa"/>
          </w:tcPr>
          <w:p w14:paraId="79D5C48A" w14:textId="77777777" w:rsidR="00866382" w:rsidRPr="00EF7235" w:rsidRDefault="00866382" w:rsidP="00D952CD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lastRenderedPageBreak/>
              <w:t xml:space="preserve">Identify, represent and estimate numbers using different representations </w:t>
            </w:r>
          </w:p>
          <w:p w14:paraId="2A877AC3" w14:textId="05B1BCD8" w:rsidR="00866382" w:rsidRPr="00EF7235" w:rsidRDefault="00866382" w:rsidP="00C81714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A7D5D56" w14:textId="41C15099" w:rsidR="00866382" w:rsidRPr="00EF7235" w:rsidRDefault="00CC2F74" w:rsidP="00C81714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>4</w:t>
            </w:r>
            <w:r w:rsidR="00866382" w:rsidRPr="00EF7235">
              <w:rPr>
                <w:rFonts w:ascii="DM Sans" w:hAnsi="DM Sans"/>
                <w:color w:val="0070C0"/>
                <w:sz w:val="20"/>
                <w:szCs w:val="20"/>
              </w:rPr>
              <w:t>NPV–1 Know that 10 hundreds are equivalent to 1 thousand, and that 1,000 is 10 times the size of 100; apply this to identify and work out how many 100s there are in other four-digit multiples of 100</w:t>
            </w:r>
          </w:p>
        </w:tc>
        <w:tc>
          <w:tcPr>
            <w:tcW w:w="4252" w:type="dxa"/>
          </w:tcPr>
          <w:p w14:paraId="2672858F" w14:textId="6B282B75" w:rsidR="00866382" w:rsidRPr="00EF7235" w:rsidRDefault="00866382" w:rsidP="00866382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use equipment to represent numbers and to explain reasoning about the size of numbers</w:t>
            </w:r>
          </w:p>
        </w:tc>
        <w:tc>
          <w:tcPr>
            <w:tcW w:w="4478" w:type="dxa"/>
            <w:vMerge/>
          </w:tcPr>
          <w:p w14:paraId="127A8636" w14:textId="77777777" w:rsidR="00866382" w:rsidRPr="00D952CD" w:rsidRDefault="00866382" w:rsidP="00C8171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66382" w:rsidRPr="00D952CD" w14:paraId="74D30C88" w14:textId="77777777" w:rsidTr="00D9406A">
        <w:tc>
          <w:tcPr>
            <w:tcW w:w="2405" w:type="dxa"/>
          </w:tcPr>
          <w:p w14:paraId="5F94AC39" w14:textId="7700B2F2" w:rsidR="00866382" w:rsidRPr="00EF7235" w:rsidRDefault="00866382" w:rsidP="00D952CD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Round any number to the nearest 10, 100 or 1</w:t>
            </w:r>
            <w:r w:rsidR="00781EA5">
              <w:rPr>
                <w:rFonts w:ascii="DM Sans" w:hAnsi="DM Sans"/>
                <w:color w:val="000000" w:themeColor="text1"/>
                <w:sz w:val="20"/>
                <w:szCs w:val="20"/>
              </w:rPr>
              <w:t>,</w:t>
            </w: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000 </w:t>
            </w:r>
          </w:p>
          <w:p w14:paraId="6A3D3E01" w14:textId="77777777" w:rsidR="00866382" w:rsidRPr="00EF7235" w:rsidRDefault="00866382" w:rsidP="00C81714">
            <w:pPr>
              <w:pStyle w:val="NoSpacing"/>
              <w:ind w:left="6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AAFF6F5" w14:textId="303DCAE9" w:rsidR="00D952CD" w:rsidRPr="00EF7235" w:rsidRDefault="00CC2F74" w:rsidP="00D952CD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</w:rPr>
            </w:pP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>4</w:t>
            </w:r>
            <w:r w:rsidR="00D952CD" w:rsidRPr="00EF7235">
              <w:rPr>
                <w:rFonts w:ascii="DM Sans" w:hAnsi="DM Sans"/>
                <w:color w:val="0070C0"/>
                <w:sz w:val="20"/>
                <w:szCs w:val="20"/>
              </w:rPr>
              <w:t>NPV–3 Reason about the location of any four-digit number in the linear number system, including identifying the previous and next multiple of 1,000 and 100, and rounding to the nearest of each.</w:t>
            </w:r>
          </w:p>
          <w:p w14:paraId="4A80A479" w14:textId="77777777" w:rsidR="00866382" w:rsidRPr="00EF7235" w:rsidRDefault="00866382" w:rsidP="00C81714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35D518B" w14:textId="77777777" w:rsidR="00866382" w:rsidRPr="00EF7235" w:rsidRDefault="00866382" w:rsidP="00C81714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round numbers to the nearest 10</w:t>
            </w:r>
          </w:p>
          <w:p w14:paraId="2E0DF63F" w14:textId="77777777" w:rsidR="00866382" w:rsidRPr="00EF7235" w:rsidRDefault="00866382" w:rsidP="00C81714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round numbers to the nearest 100</w:t>
            </w:r>
          </w:p>
          <w:p w14:paraId="68ACA3EE" w14:textId="70DDDEAE" w:rsidR="00866382" w:rsidRPr="00EF7235" w:rsidRDefault="00866382" w:rsidP="00C81714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round numbers to the nearest 1</w:t>
            </w:r>
            <w:r w:rsidR="00781EA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,</w:t>
            </w: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000</w:t>
            </w:r>
          </w:p>
          <w:p w14:paraId="46F965F7" w14:textId="77777777" w:rsidR="00866382" w:rsidRPr="00EF7235" w:rsidRDefault="00866382" w:rsidP="00866382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explain the rules of rounding</w:t>
            </w:r>
          </w:p>
          <w:p w14:paraId="44329651" w14:textId="74C1B994" w:rsidR="00654556" w:rsidRPr="00EF7235" w:rsidRDefault="00654556" w:rsidP="00EF7235">
            <w:pPr>
              <w:pStyle w:val="NoSpacing"/>
              <w:ind w:left="252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478" w:type="dxa"/>
            <w:vMerge/>
          </w:tcPr>
          <w:p w14:paraId="63BD6B87" w14:textId="77777777" w:rsidR="00866382" w:rsidRPr="00D952CD" w:rsidRDefault="00866382" w:rsidP="00C8171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66382" w:rsidRPr="00D952CD" w14:paraId="36C2D501" w14:textId="77777777" w:rsidTr="00D9406A">
        <w:tc>
          <w:tcPr>
            <w:tcW w:w="2405" w:type="dxa"/>
          </w:tcPr>
          <w:p w14:paraId="6B72512A" w14:textId="77777777" w:rsidR="00866382" w:rsidRPr="00EF7235" w:rsidRDefault="00866382" w:rsidP="00D952CD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Solve number and practical problems that involve all of the above and with increasingly large positive numbers </w:t>
            </w:r>
          </w:p>
          <w:p w14:paraId="7B4A437F" w14:textId="77777777" w:rsidR="00866382" w:rsidRPr="00EF7235" w:rsidRDefault="00866382" w:rsidP="00C81714">
            <w:pPr>
              <w:pStyle w:val="NoSpacing"/>
              <w:ind w:left="6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B0C6B8D" w14:textId="77777777" w:rsidR="00866382" w:rsidRPr="00EF7235" w:rsidRDefault="00866382" w:rsidP="00C81714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686E959" w14:textId="4F6FB79C" w:rsidR="00866382" w:rsidRPr="00EF7235" w:rsidRDefault="00866382" w:rsidP="00866382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Solve problems involving place value, including word problems and problems linked to money and measure</w:t>
            </w:r>
          </w:p>
        </w:tc>
        <w:tc>
          <w:tcPr>
            <w:tcW w:w="4478" w:type="dxa"/>
            <w:vMerge/>
          </w:tcPr>
          <w:p w14:paraId="10B2CF2E" w14:textId="77777777" w:rsidR="00866382" w:rsidRPr="00D952CD" w:rsidRDefault="00866382" w:rsidP="00C8171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66382" w:rsidRPr="00D952CD" w14:paraId="5492FA8D" w14:textId="77777777" w:rsidTr="00D9406A">
        <w:tc>
          <w:tcPr>
            <w:tcW w:w="2405" w:type="dxa"/>
          </w:tcPr>
          <w:p w14:paraId="1583F3E9" w14:textId="25A2C532" w:rsidR="00866382" w:rsidRPr="00EF7235" w:rsidRDefault="00866382" w:rsidP="00C81714">
            <w:pPr>
              <w:pStyle w:val="NoSpacing"/>
              <w:ind w:left="6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Read Roman numerals to 100 (I to C) and know that over time, the numeral system changed to include the concept of zero and place value. </w:t>
            </w:r>
          </w:p>
        </w:tc>
        <w:tc>
          <w:tcPr>
            <w:tcW w:w="4253" w:type="dxa"/>
          </w:tcPr>
          <w:p w14:paraId="0230F935" w14:textId="77777777" w:rsidR="00866382" w:rsidRPr="00EF7235" w:rsidRDefault="00866382" w:rsidP="00C81714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FF80730" w14:textId="77777777" w:rsidR="00866382" w:rsidRPr="00EF7235" w:rsidRDefault="00866382" w:rsidP="00C81714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read Roman numerals to 100</w:t>
            </w:r>
          </w:p>
          <w:p w14:paraId="2BD50547" w14:textId="49389886" w:rsidR="00866382" w:rsidRPr="00EF7235" w:rsidRDefault="00866382" w:rsidP="00C81714">
            <w:pPr>
              <w:pStyle w:val="NoSpacing"/>
              <w:numPr>
                <w:ilvl w:val="0"/>
                <w:numId w:val="1"/>
              </w:numPr>
              <w:ind w:left="242" w:hanging="190"/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understand how the numeral system developed over time</w:t>
            </w:r>
          </w:p>
        </w:tc>
        <w:tc>
          <w:tcPr>
            <w:tcW w:w="4478" w:type="dxa"/>
            <w:vMerge/>
          </w:tcPr>
          <w:p w14:paraId="26382FEA" w14:textId="77777777" w:rsidR="00866382" w:rsidRPr="00D952CD" w:rsidRDefault="00866382" w:rsidP="00C8171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6F7095B3" w14:textId="713EACB6" w:rsidR="00D952CD" w:rsidRDefault="00D952CD">
      <w:pPr>
        <w:rPr>
          <w:rFonts w:ascii="Comic Sans MS" w:hAnsi="Comic Sans MS"/>
          <w:sz w:val="20"/>
          <w:szCs w:val="20"/>
        </w:rPr>
      </w:pPr>
    </w:p>
    <w:p w14:paraId="0C74C0D3" w14:textId="2EBBC27D" w:rsidR="00EF7235" w:rsidRDefault="00EF7235">
      <w:pPr>
        <w:rPr>
          <w:rFonts w:ascii="Comic Sans MS" w:hAnsi="Comic Sans MS"/>
          <w:sz w:val="20"/>
          <w:szCs w:val="20"/>
        </w:rPr>
      </w:pPr>
    </w:p>
    <w:p w14:paraId="7420FE63" w14:textId="30CC1905" w:rsidR="00D9406A" w:rsidRDefault="00D9406A">
      <w:pPr>
        <w:rPr>
          <w:rFonts w:ascii="Comic Sans MS" w:hAnsi="Comic Sans MS"/>
          <w:sz w:val="20"/>
          <w:szCs w:val="20"/>
        </w:rPr>
      </w:pPr>
    </w:p>
    <w:p w14:paraId="20E8B4CD" w14:textId="77777777" w:rsidR="00D9406A" w:rsidRDefault="00D9406A">
      <w:pPr>
        <w:rPr>
          <w:rFonts w:ascii="Comic Sans MS" w:hAnsi="Comic Sans MS"/>
          <w:sz w:val="20"/>
          <w:szCs w:val="20"/>
        </w:rPr>
      </w:pPr>
    </w:p>
    <w:p w14:paraId="48A84350" w14:textId="7A2B3D2F" w:rsidR="00EF7235" w:rsidRDefault="00EF7235">
      <w:pPr>
        <w:rPr>
          <w:rFonts w:ascii="Comic Sans MS" w:hAnsi="Comic Sans MS"/>
          <w:sz w:val="20"/>
          <w:szCs w:val="20"/>
        </w:rPr>
      </w:pPr>
    </w:p>
    <w:p w14:paraId="67D72E35" w14:textId="77777777" w:rsidR="00EF7235" w:rsidRPr="00D952CD" w:rsidRDefault="00EF7235">
      <w:pPr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30"/>
        <w:gridCol w:w="1313"/>
        <w:gridCol w:w="1402"/>
        <w:gridCol w:w="3134"/>
        <w:gridCol w:w="2480"/>
        <w:gridCol w:w="3982"/>
      </w:tblGrid>
      <w:tr w:rsidR="00CA164F" w:rsidRPr="00EF7235" w14:paraId="015D5E02" w14:textId="77777777" w:rsidTr="00C10FDD">
        <w:tc>
          <w:tcPr>
            <w:tcW w:w="15388" w:type="dxa"/>
            <w:gridSpan w:val="7"/>
          </w:tcPr>
          <w:p w14:paraId="6C7937C4" w14:textId="03B1B253" w:rsidR="00CA164F" w:rsidRPr="00EF7235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lastRenderedPageBreak/>
              <w:t>Block 2</w:t>
            </w:r>
          </w:p>
        </w:tc>
      </w:tr>
      <w:tr w:rsidR="00CA164F" w:rsidRPr="00EF7235" w14:paraId="7CAE0B26" w14:textId="77777777" w:rsidTr="00C10FDD">
        <w:tc>
          <w:tcPr>
            <w:tcW w:w="15388" w:type="dxa"/>
            <w:gridSpan w:val="7"/>
          </w:tcPr>
          <w:p w14:paraId="75EC1351" w14:textId="52737E41" w:rsidR="00CA164F" w:rsidRPr="00EF7235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bookmarkStart w:id="1" w:name="AddSub"/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Addition and Subtraction</w:t>
            </w:r>
            <w:bookmarkEnd w:id="1"/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A164F" w:rsidRPr="00EF7235" w14:paraId="31C9AAC8" w14:textId="77777777" w:rsidTr="00573BE7">
        <w:tc>
          <w:tcPr>
            <w:tcW w:w="2547" w:type="dxa"/>
          </w:tcPr>
          <w:p w14:paraId="3BEEBECB" w14:textId="77777777" w:rsidR="00CA164F" w:rsidRPr="00EF7235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Substantive Knowledge</w:t>
            </w:r>
          </w:p>
          <w:p w14:paraId="511A53AD" w14:textId="77777777" w:rsidR="00CA164F" w:rsidRPr="00EF7235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</w:p>
          <w:p w14:paraId="7A08FD32" w14:textId="77777777" w:rsidR="00CA164F" w:rsidRPr="00EF7235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1843" w:type="dxa"/>
            <w:gridSpan w:val="2"/>
          </w:tcPr>
          <w:p w14:paraId="45E64FD7" w14:textId="77777777" w:rsidR="00CA164F" w:rsidRPr="00EF7235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Ready to Progress</w:t>
            </w:r>
          </w:p>
        </w:tc>
        <w:tc>
          <w:tcPr>
            <w:tcW w:w="4536" w:type="dxa"/>
            <w:gridSpan w:val="2"/>
          </w:tcPr>
          <w:p w14:paraId="2F91BB81" w14:textId="77777777" w:rsidR="00CA164F" w:rsidRPr="00EF7235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Key Performance Indicators</w:t>
            </w:r>
          </w:p>
        </w:tc>
        <w:tc>
          <w:tcPr>
            <w:tcW w:w="6462" w:type="dxa"/>
            <w:gridSpan w:val="2"/>
          </w:tcPr>
          <w:p w14:paraId="04D319E3" w14:textId="77777777" w:rsidR="00CA164F" w:rsidRPr="00EF7235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Sequence of learning</w:t>
            </w:r>
          </w:p>
          <w:p w14:paraId="3194BAA9" w14:textId="77777777" w:rsidR="00CA164F" w:rsidRPr="00EF7235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Detailed in Planning Overview</w:t>
            </w:r>
          </w:p>
        </w:tc>
      </w:tr>
      <w:tr w:rsidR="00035679" w:rsidRPr="00EF7235" w14:paraId="4BB980D7" w14:textId="77777777" w:rsidTr="00573BE7">
        <w:tc>
          <w:tcPr>
            <w:tcW w:w="2547" w:type="dxa"/>
          </w:tcPr>
          <w:p w14:paraId="216E620D" w14:textId="77777777" w:rsidR="00035679" w:rsidRPr="00EF7235" w:rsidRDefault="00035679" w:rsidP="002B4F74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DM Sans" w:hAnsi="DM Sans"/>
                <w:color w:val="000000" w:themeColor="text1"/>
                <w:sz w:val="20"/>
                <w:szCs w:val="20"/>
                <w:lang w:val="en-US"/>
              </w:rPr>
            </w:pPr>
            <w:r w:rsidRPr="00EF7235">
              <w:rPr>
                <w:rFonts w:ascii="DM Sans" w:hAnsi="DM Sans" w:cs="Arial"/>
                <w:color w:val="000000" w:themeColor="text1"/>
                <w:sz w:val="20"/>
                <w:szCs w:val="20"/>
              </w:rPr>
              <w:t xml:space="preserve">Add and subtract numbers with up to 4 digits using the formal written methods of columnar addition and subtraction where appropriate </w:t>
            </w:r>
          </w:p>
          <w:p w14:paraId="22B45E06" w14:textId="77777777" w:rsidR="00035679" w:rsidRPr="00EF7235" w:rsidRDefault="00035679" w:rsidP="00035679">
            <w:pPr>
              <w:tabs>
                <w:tab w:val="left" w:pos="1515"/>
              </w:tabs>
              <w:autoSpaceDE w:val="0"/>
              <w:autoSpaceDN w:val="0"/>
              <w:adjustRightInd w:val="0"/>
              <w:ind w:left="60"/>
              <w:rPr>
                <w:rFonts w:ascii="DM Sans" w:hAnsi="DM Sans"/>
                <w:color w:val="000000" w:themeColor="text1"/>
                <w:sz w:val="20"/>
                <w:szCs w:val="20"/>
                <w:lang w:val="en-US"/>
              </w:rPr>
            </w:pPr>
          </w:p>
          <w:p w14:paraId="7C87C2B9" w14:textId="77777777" w:rsidR="00035679" w:rsidRPr="00EF7235" w:rsidRDefault="00035679" w:rsidP="00035679">
            <w:pPr>
              <w:tabs>
                <w:tab w:val="left" w:pos="1515"/>
              </w:tabs>
              <w:autoSpaceDE w:val="0"/>
              <w:autoSpaceDN w:val="0"/>
              <w:adjustRightInd w:val="0"/>
              <w:ind w:left="60"/>
              <w:rPr>
                <w:rFonts w:ascii="DM Sans" w:hAnsi="DM Sans"/>
                <w:color w:val="000000" w:themeColor="text1"/>
                <w:sz w:val="20"/>
                <w:szCs w:val="20"/>
                <w:lang w:val="en-US"/>
              </w:rPr>
            </w:pPr>
          </w:p>
          <w:p w14:paraId="7F463C66" w14:textId="77777777" w:rsidR="00035679" w:rsidRPr="00EF7235" w:rsidRDefault="00035679" w:rsidP="00035679">
            <w:pPr>
              <w:tabs>
                <w:tab w:val="left" w:pos="1515"/>
              </w:tabs>
              <w:autoSpaceDE w:val="0"/>
              <w:autoSpaceDN w:val="0"/>
              <w:adjustRightInd w:val="0"/>
              <w:ind w:left="60"/>
              <w:rPr>
                <w:rFonts w:ascii="DM Sans" w:hAnsi="DM Sans"/>
                <w:color w:val="000000" w:themeColor="text1"/>
                <w:sz w:val="20"/>
                <w:szCs w:val="20"/>
                <w:lang w:val="en-US"/>
              </w:rPr>
            </w:pPr>
          </w:p>
          <w:p w14:paraId="4488055F" w14:textId="77777777" w:rsidR="00035679" w:rsidRPr="00EF7235" w:rsidRDefault="00035679" w:rsidP="00035679">
            <w:pPr>
              <w:tabs>
                <w:tab w:val="left" w:pos="1515"/>
              </w:tabs>
              <w:autoSpaceDE w:val="0"/>
              <w:autoSpaceDN w:val="0"/>
              <w:adjustRightInd w:val="0"/>
              <w:ind w:left="60"/>
              <w:rPr>
                <w:rFonts w:ascii="DM Sans" w:hAnsi="DM Sans"/>
                <w:color w:val="000000" w:themeColor="text1"/>
                <w:sz w:val="20"/>
                <w:szCs w:val="20"/>
                <w:lang w:val="en-US"/>
              </w:rPr>
            </w:pPr>
          </w:p>
          <w:p w14:paraId="3142F224" w14:textId="77777777" w:rsidR="00035679" w:rsidRPr="00EF7235" w:rsidRDefault="00035679" w:rsidP="00035679">
            <w:pPr>
              <w:tabs>
                <w:tab w:val="left" w:pos="1515"/>
              </w:tabs>
              <w:autoSpaceDE w:val="0"/>
              <w:autoSpaceDN w:val="0"/>
              <w:adjustRightInd w:val="0"/>
              <w:ind w:left="60"/>
              <w:rPr>
                <w:rFonts w:ascii="DM Sans" w:hAnsi="DM Sans"/>
                <w:color w:val="000000" w:themeColor="text1"/>
                <w:sz w:val="20"/>
                <w:szCs w:val="20"/>
                <w:lang w:val="en-US"/>
              </w:rPr>
            </w:pPr>
          </w:p>
          <w:p w14:paraId="705026BE" w14:textId="77777777" w:rsidR="00035679" w:rsidRPr="00EF7235" w:rsidRDefault="00035679" w:rsidP="00035679">
            <w:pPr>
              <w:tabs>
                <w:tab w:val="left" w:pos="1515"/>
              </w:tabs>
              <w:autoSpaceDE w:val="0"/>
              <w:autoSpaceDN w:val="0"/>
              <w:adjustRightInd w:val="0"/>
              <w:ind w:left="60"/>
              <w:rPr>
                <w:rFonts w:ascii="DM Sans" w:hAnsi="DM Sans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201812D6" w14:textId="319518D0" w:rsidR="00035679" w:rsidRPr="00EF7235" w:rsidRDefault="00035679" w:rsidP="00035679">
            <w:pPr>
              <w:pStyle w:val="ListParagraph"/>
              <w:tabs>
                <w:tab w:val="left" w:pos="739"/>
              </w:tabs>
              <w:autoSpaceDE w:val="0"/>
              <w:autoSpaceDN w:val="0"/>
              <w:adjustRightInd w:val="0"/>
              <w:ind w:left="360"/>
              <w:rPr>
                <w:rFonts w:ascii="DM Sans" w:hAnsi="DM Sans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5697506A" w14:textId="5B2A47BE" w:rsidR="00035679" w:rsidRPr="00EF7235" w:rsidRDefault="00035679" w:rsidP="00035679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>4NF–3 Apply place-value knowledge to known additive and multiplicative number facts (scaling facts by 100),</w:t>
            </w:r>
          </w:p>
        </w:tc>
        <w:tc>
          <w:tcPr>
            <w:tcW w:w="4536" w:type="dxa"/>
            <w:gridSpan w:val="2"/>
          </w:tcPr>
          <w:p w14:paraId="07AB0455" w14:textId="77777777" w:rsidR="00AB0550" w:rsidRPr="00EF7235" w:rsidRDefault="00AB0550" w:rsidP="00AB055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52" w:hanging="180"/>
              <w:rPr>
                <w:rFonts w:ascii="DM Sans" w:hAnsi="DM Sans" w:cs="AkzidenzGroteskBQ-Light"/>
                <w:color w:val="000000" w:themeColor="text1"/>
                <w:sz w:val="19"/>
                <w:szCs w:val="19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19"/>
                <w:szCs w:val="19"/>
              </w:rPr>
              <w:t>Can use place value to calculate mentally</w:t>
            </w:r>
          </w:p>
          <w:p w14:paraId="46D1F849" w14:textId="0AB4A14A" w:rsidR="00AB0550" w:rsidRPr="00EF7235" w:rsidRDefault="00AB0550" w:rsidP="00AB055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52" w:hanging="180"/>
              <w:rPr>
                <w:rFonts w:ascii="DM Sans" w:hAnsi="DM Sans" w:cs="AkzidenzGroteskBQ-Light"/>
                <w:color w:val="000000" w:themeColor="text1"/>
                <w:sz w:val="19"/>
                <w:szCs w:val="19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19"/>
                <w:szCs w:val="19"/>
              </w:rPr>
              <w:t>Can add and subtract multiples of 1, 10, 100 and 1</w:t>
            </w:r>
            <w:r w:rsidR="00781EA5">
              <w:rPr>
                <w:rFonts w:ascii="DM Sans" w:hAnsi="DM Sans" w:cs="AkzidenzGroteskBQ-Light"/>
                <w:color w:val="000000" w:themeColor="text1"/>
                <w:sz w:val="19"/>
                <w:szCs w:val="19"/>
              </w:rPr>
              <w:t>,</w:t>
            </w:r>
            <w:r w:rsidRPr="00EF7235">
              <w:rPr>
                <w:rFonts w:ascii="DM Sans" w:hAnsi="DM Sans" w:cs="AkzidenzGroteskBQ-Light"/>
                <w:color w:val="000000" w:themeColor="text1"/>
                <w:sz w:val="19"/>
                <w:szCs w:val="19"/>
              </w:rPr>
              <w:t>000</w:t>
            </w:r>
          </w:p>
          <w:p w14:paraId="002EE655" w14:textId="77777777" w:rsidR="00AB0550" w:rsidRPr="00EF7235" w:rsidRDefault="00AB0550" w:rsidP="00AB055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52" w:hanging="180"/>
              <w:rPr>
                <w:rFonts w:ascii="DM Sans" w:hAnsi="DM Sans" w:cs="AkzidenzGroteskBQ-Light"/>
                <w:color w:val="000000" w:themeColor="text1"/>
                <w:sz w:val="19"/>
                <w:szCs w:val="19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19"/>
                <w:szCs w:val="19"/>
              </w:rPr>
              <w:t>Can subtract by finding the difference</w:t>
            </w:r>
          </w:p>
          <w:p w14:paraId="22470E3E" w14:textId="77777777" w:rsidR="00AB0550" w:rsidRPr="00EF7235" w:rsidRDefault="00AB0550" w:rsidP="00AB055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52" w:hanging="180"/>
              <w:rPr>
                <w:rFonts w:ascii="DM Sans" w:hAnsi="DM Sans" w:cs="AkzidenzGroteskBQ-Light"/>
                <w:color w:val="000000" w:themeColor="text1"/>
                <w:sz w:val="19"/>
                <w:szCs w:val="19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19"/>
                <w:szCs w:val="19"/>
              </w:rPr>
              <w:t>Can calculate mentally by reordering</w:t>
            </w:r>
          </w:p>
          <w:p w14:paraId="1AFA1F51" w14:textId="77777777" w:rsidR="00AB0550" w:rsidRPr="00EF7235" w:rsidRDefault="00AB0550" w:rsidP="00AB055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52" w:hanging="180"/>
              <w:rPr>
                <w:rFonts w:ascii="DM Sans" w:hAnsi="DM Sans" w:cs="AkzidenzGroteskBQ-Light"/>
                <w:color w:val="000000" w:themeColor="text1"/>
                <w:sz w:val="19"/>
                <w:szCs w:val="19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19"/>
                <w:szCs w:val="19"/>
              </w:rPr>
              <w:t>Can calculate mentally by compensating</w:t>
            </w:r>
          </w:p>
          <w:p w14:paraId="08903089" w14:textId="77777777" w:rsidR="00AB0550" w:rsidRPr="00EF7235" w:rsidRDefault="00AB0550" w:rsidP="00AB055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52" w:hanging="180"/>
              <w:rPr>
                <w:rFonts w:ascii="DM Sans" w:hAnsi="DM Sans" w:cs="AkzidenzGroteskBQ-Light"/>
                <w:color w:val="000000" w:themeColor="text1"/>
                <w:sz w:val="19"/>
                <w:szCs w:val="19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19"/>
                <w:szCs w:val="19"/>
              </w:rPr>
              <w:t>Can use a written methods to add two 4-digit numbers, including bridging 10 and 100</w:t>
            </w:r>
          </w:p>
          <w:p w14:paraId="1EA29D89" w14:textId="77777777" w:rsidR="00AB0550" w:rsidRPr="00EF7235" w:rsidRDefault="00AB0550" w:rsidP="00AB055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52" w:hanging="180"/>
              <w:rPr>
                <w:rFonts w:ascii="DM Sans" w:hAnsi="DM Sans" w:cs="AkzidenzGroteskBQ-Light"/>
                <w:color w:val="000000" w:themeColor="text1"/>
                <w:sz w:val="19"/>
                <w:szCs w:val="19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19"/>
                <w:szCs w:val="19"/>
              </w:rPr>
              <w:t>Can use a written methods to subtract two 4-digit numbers, including bridging 10 and 100</w:t>
            </w:r>
          </w:p>
          <w:p w14:paraId="5F825939" w14:textId="77777777" w:rsidR="00AB0550" w:rsidRPr="00EF7235" w:rsidRDefault="00AB0550" w:rsidP="00AB055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52" w:hanging="180"/>
              <w:rPr>
                <w:rFonts w:ascii="DM Sans" w:hAnsi="DM Sans" w:cs="AkzidenzGroteskBQ-Light"/>
                <w:color w:val="000000" w:themeColor="text1"/>
                <w:sz w:val="19"/>
                <w:szCs w:val="19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19"/>
                <w:szCs w:val="19"/>
              </w:rPr>
              <w:t xml:space="preserve">Can use a written methods to add and 3 and 4-digit number together, including bridging 10 and 100 </w:t>
            </w:r>
          </w:p>
          <w:p w14:paraId="26A5D259" w14:textId="77777777" w:rsidR="00AB0550" w:rsidRPr="00EF7235" w:rsidRDefault="00AB0550" w:rsidP="00AB055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52" w:hanging="180"/>
              <w:rPr>
                <w:rFonts w:ascii="DM Sans" w:hAnsi="DM Sans" w:cs="AkzidenzGroteskBQ-Light"/>
                <w:color w:val="000000" w:themeColor="text1"/>
                <w:sz w:val="19"/>
                <w:szCs w:val="19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19"/>
                <w:szCs w:val="19"/>
              </w:rPr>
              <w:t>Can use a written methods to subtract a 3-digit number from a 4-digit number, including bridging 10 and 100</w:t>
            </w:r>
          </w:p>
          <w:p w14:paraId="5CF28AF0" w14:textId="366CE069" w:rsidR="00035679" w:rsidRPr="00EF7235" w:rsidRDefault="00AB0550" w:rsidP="00AB055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19"/>
                <w:szCs w:val="19"/>
              </w:rPr>
              <w:t>Can reflect on when it is appropriate to use a standard written method in an addition or subtraction calculation with up to 4 digits</w:t>
            </w:r>
          </w:p>
        </w:tc>
        <w:tc>
          <w:tcPr>
            <w:tcW w:w="6462" w:type="dxa"/>
            <w:gridSpan w:val="2"/>
            <w:vMerge w:val="restart"/>
          </w:tcPr>
          <w:p w14:paraId="3FCECF8D" w14:textId="7A68588E" w:rsidR="004355A9" w:rsidRPr="002143A6" w:rsidRDefault="00814142" w:rsidP="00035679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*</w:t>
            </w:r>
            <w:r w:rsidR="004355A9" w:rsidRPr="002143A6">
              <w:rPr>
                <w:rFonts w:ascii="DM Sans" w:hAnsi="DM Sans"/>
                <w:color w:val="0070C0"/>
                <w:sz w:val="20"/>
                <w:szCs w:val="20"/>
              </w:rPr>
              <w:t>Scaling known facts by 10</w:t>
            </w:r>
            <w:r w:rsidR="00110880" w:rsidRPr="002143A6">
              <w:rPr>
                <w:rFonts w:ascii="DM Sans" w:hAnsi="DM Sans"/>
                <w:color w:val="0070C0"/>
                <w:sz w:val="20"/>
                <w:szCs w:val="20"/>
              </w:rPr>
              <w:t xml:space="preserve"> and</w:t>
            </w: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 xml:space="preserve"> 100</w:t>
            </w:r>
            <w:r w:rsidR="004355A9" w:rsidRPr="002143A6">
              <w:rPr>
                <w:rFonts w:ascii="DM Sans" w:hAnsi="DM Sans"/>
                <w:color w:val="0070C0"/>
                <w:sz w:val="20"/>
                <w:szCs w:val="20"/>
              </w:rPr>
              <w:t xml:space="preserve"> to create related facts</w:t>
            </w:r>
          </w:p>
          <w:p w14:paraId="49F63615" w14:textId="77777777" w:rsidR="004F7DB7" w:rsidRPr="002143A6" w:rsidRDefault="004F7DB7" w:rsidP="004F7DB7">
            <w:pPr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</w:pPr>
            <w:r w:rsidRPr="002143A6">
              <w:rPr>
                <w:rFonts w:ascii="DM Sans" w:hAnsi="DM Sans"/>
                <w:color w:val="0070C0"/>
                <w:sz w:val="20"/>
                <w:szCs w:val="20"/>
                <w14:stylisticSets>
                  <w14:styleSet w14:id="2"/>
                </w14:stylisticSets>
              </w:rPr>
              <w:t>*Adding and Subtracting Using Place Value</w:t>
            </w:r>
          </w:p>
          <w:p w14:paraId="7B015ED8" w14:textId="56EF28AA" w:rsidR="00814142" w:rsidRPr="00FD49FB" w:rsidRDefault="004F7DB7" w:rsidP="00035679">
            <w:pP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</w:pP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*Adding </w:t>
            </w:r>
            <w:r w:rsidR="00FD49FB"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 xml:space="preserve">and Subtracting </w:t>
            </w:r>
            <w:r>
              <w:rPr>
                <w:rFonts w:ascii="DM Sans" w:hAnsi="DM Sans"/>
                <w:sz w:val="20"/>
                <w:szCs w:val="20"/>
                <w14:stylisticSets>
                  <w14:styleSet w14:id="2"/>
                </w14:stylisticSets>
              </w:rPr>
              <w:t>Using Partitioning</w:t>
            </w:r>
            <w:r w:rsidR="00814142" w:rsidRPr="00EF7235">
              <w:rPr>
                <w:rFonts w:ascii="DM Sans" w:hAnsi="DM Sans"/>
                <w:sz w:val="20"/>
                <w:szCs w:val="20"/>
              </w:rPr>
              <w:t xml:space="preserve"> </w:t>
            </w:r>
          </w:p>
          <w:p w14:paraId="17FC8AF8" w14:textId="72C1BEFE" w:rsidR="00814142" w:rsidRPr="002143A6" w:rsidRDefault="00814142" w:rsidP="00035679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*Adding 1 digit to a 3 or 4</w:t>
            </w:r>
            <w:r w:rsidR="00B41A25" w:rsidRPr="002143A6">
              <w:rPr>
                <w:rFonts w:ascii="DM Sans" w:hAnsi="DM Sans"/>
                <w:color w:val="0070C0"/>
                <w:sz w:val="20"/>
                <w:szCs w:val="20"/>
              </w:rPr>
              <w:t>-</w:t>
            </w: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digit number using bridging</w:t>
            </w:r>
          </w:p>
          <w:p w14:paraId="19ADEF85" w14:textId="739BB8A8" w:rsidR="00814142" w:rsidRPr="00EF7235" w:rsidRDefault="00814142" w:rsidP="00035679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*Adding a multiple of 10 to a 3 or 4</w:t>
            </w:r>
            <w:r w:rsidR="00B41A25" w:rsidRPr="00EF7235">
              <w:rPr>
                <w:rFonts w:ascii="DM Sans" w:hAnsi="DM Sans"/>
                <w:sz w:val="20"/>
                <w:szCs w:val="20"/>
              </w:rPr>
              <w:t>-</w:t>
            </w:r>
            <w:r w:rsidRPr="00EF7235">
              <w:rPr>
                <w:rFonts w:ascii="DM Sans" w:hAnsi="DM Sans"/>
                <w:sz w:val="20"/>
                <w:szCs w:val="20"/>
              </w:rPr>
              <w:t>digit number using bridging</w:t>
            </w:r>
          </w:p>
          <w:p w14:paraId="01D2F3D7" w14:textId="61B5D478" w:rsidR="00814142" w:rsidRPr="00EF7235" w:rsidRDefault="00814142" w:rsidP="00814142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*Adding a multiple of 100 to a 4</w:t>
            </w:r>
            <w:r w:rsidR="00954631" w:rsidRPr="00EF7235">
              <w:rPr>
                <w:rFonts w:ascii="DM Sans" w:hAnsi="DM Sans"/>
                <w:sz w:val="20"/>
                <w:szCs w:val="20"/>
              </w:rPr>
              <w:t>-</w:t>
            </w:r>
            <w:r w:rsidRPr="00EF7235">
              <w:rPr>
                <w:rFonts w:ascii="DM Sans" w:hAnsi="DM Sans"/>
                <w:sz w:val="20"/>
                <w:szCs w:val="20"/>
              </w:rPr>
              <w:t xml:space="preserve">digit number using bridging  </w:t>
            </w:r>
          </w:p>
          <w:p w14:paraId="14E13C7A" w14:textId="225F72EE" w:rsidR="00814142" w:rsidRPr="002143A6" w:rsidRDefault="00814142" w:rsidP="00814142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*Subtracting 1 digit from a 3 or 4</w:t>
            </w:r>
            <w:r w:rsidR="00B41A25" w:rsidRPr="002143A6">
              <w:rPr>
                <w:rFonts w:ascii="DM Sans" w:hAnsi="DM Sans"/>
                <w:color w:val="0070C0"/>
                <w:sz w:val="20"/>
                <w:szCs w:val="20"/>
              </w:rPr>
              <w:t>-</w:t>
            </w: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digit number using bridging</w:t>
            </w:r>
          </w:p>
          <w:p w14:paraId="1FD9CA3B" w14:textId="2C772AAE" w:rsidR="00814142" w:rsidRPr="00EF7235" w:rsidRDefault="00814142" w:rsidP="00814142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*Subtracting a multiple of 10 from a 3 or 4</w:t>
            </w:r>
            <w:r w:rsidR="00B41A25" w:rsidRPr="00EF7235">
              <w:rPr>
                <w:rFonts w:ascii="DM Sans" w:hAnsi="DM Sans"/>
                <w:sz w:val="20"/>
                <w:szCs w:val="20"/>
              </w:rPr>
              <w:t>-</w:t>
            </w:r>
            <w:r w:rsidRPr="00EF7235">
              <w:rPr>
                <w:rFonts w:ascii="DM Sans" w:hAnsi="DM Sans"/>
                <w:sz w:val="20"/>
                <w:szCs w:val="20"/>
              </w:rPr>
              <w:t>digit number using bridging</w:t>
            </w:r>
          </w:p>
          <w:p w14:paraId="4C5E71F3" w14:textId="441201C1" w:rsidR="00814142" w:rsidRPr="00EF7235" w:rsidRDefault="00814142" w:rsidP="00814142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*Subtracting a multiple of 100 from a 4</w:t>
            </w:r>
            <w:r w:rsidR="00954631" w:rsidRPr="00EF7235">
              <w:rPr>
                <w:rFonts w:ascii="DM Sans" w:hAnsi="DM Sans"/>
                <w:sz w:val="20"/>
                <w:szCs w:val="20"/>
              </w:rPr>
              <w:t>-</w:t>
            </w:r>
            <w:r w:rsidRPr="00EF7235">
              <w:rPr>
                <w:rFonts w:ascii="DM Sans" w:hAnsi="DM Sans"/>
                <w:sz w:val="20"/>
                <w:szCs w:val="20"/>
              </w:rPr>
              <w:t>digit number using bridging</w:t>
            </w:r>
          </w:p>
          <w:p w14:paraId="610044A1" w14:textId="205FEF2B" w:rsidR="00814142" w:rsidRPr="00EF7235" w:rsidRDefault="00176025" w:rsidP="00814142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*Using the concept of ‘finding the difference’ within subtraction</w:t>
            </w:r>
          </w:p>
          <w:p w14:paraId="1B671792" w14:textId="30F9648F" w:rsidR="00176025" w:rsidRPr="002143A6" w:rsidRDefault="00176025" w:rsidP="00814142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*</w:t>
            </w:r>
            <w:r w:rsidR="00954631" w:rsidRPr="002143A6">
              <w:rPr>
                <w:rFonts w:ascii="DM Sans" w:hAnsi="DM Sans"/>
                <w:color w:val="0070C0"/>
                <w:sz w:val="20"/>
                <w:szCs w:val="20"/>
              </w:rPr>
              <w:t>U</w:t>
            </w: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nderstanding the inverse relationship between addition and subtraction and generating fact families</w:t>
            </w:r>
          </w:p>
          <w:p w14:paraId="7B0E3000" w14:textId="7F5FFC53" w:rsidR="00176025" w:rsidRPr="002143A6" w:rsidRDefault="00176025" w:rsidP="00814142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*Using inverse operations within addition and subtraction to check calculations</w:t>
            </w:r>
          </w:p>
          <w:p w14:paraId="2D106826" w14:textId="1B2DED57" w:rsidR="00FD49FB" w:rsidRDefault="00FD49FB" w:rsidP="00814142">
            <w:pPr>
              <w:rPr>
                <w:rFonts w:ascii="DM Sans" w:hAnsi="DM Sans"/>
                <w:sz w:val="20"/>
                <w:szCs w:val="20"/>
              </w:rPr>
            </w:pPr>
            <w:r>
              <w:rPr>
                <w:rFonts w:ascii="DM Sans" w:hAnsi="DM Sans"/>
                <w:sz w:val="20"/>
                <w:szCs w:val="20"/>
              </w:rPr>
              <w:t>*</w:t>
            </w:r>
            <w:r w:rsidR="00763A1F">
              <w:rPr>
                <w:rFonts w:ascii="DM Sans" w:hAnsi="DM Sans"/>
                <w:sz w:val="20"/>
                <w:szCs w:val="20"/>
              </w:rPr>
              <w:t>Adding using partitioning and bridging</w:t>
            </w:r>
          </w:p>
          <w:p w14:paraId="225B2B0C" w14:textId="6701A85F" w:rsidR="00FD49FB" w:rsidRPr="00EF7235" w:rsidRDefault="00FD49FB" w:rsidP="00814142">
            <w:pPr>
              <w:rPr>
                <w:rFonts w:ascii="DM Sans" w:hAnsi="DM Sans"/>
                <w:sz w:val="20"/>
                <w:szCs w:val="20"/>
              </w:rPr>
            </w:pPr>
            <w:r>
              <w:rPr>
                <w:rFonts w:ascii="DM Sans" w:hAnsi="DM Sans"/>
                <w:sz w:val="20"/>
                <w:szCs w:val="20"/>
              </w:rPr>
              <w:t>*</w:t>
            </w:r>
            <w:r w:rsidR="00763A1F">
              <w:rPr>
                <w:rFonts w:ascii="DM Sans" w:hAnsi="DM Sans"/>
                <w:sz w:val="20"/>
                <w:szCs w:val="20"/>
              </w:rPr>
              <w:t>Adding using near doubles</w:t>
            </w:r>
          </w:p>
          <w:p w14:paraId="4471AF51" w14:textId="77777777" w:rsidR="00763A1F" w:rsidRPr="00EF7235" w:rsidRDefault="00763A1F" w:rsidP="00763A1F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 xml:space="preserve">* Compensating </w:t>
            </w:r>
          </w:p>
          <w:p w14:paraId="2C5228A0" w14:textId="3B77DE32" w:rsidR="00814142" w:rsidRPr="00EF7235" w:rsidRDefault="00176025" w:rsidP="00035679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*Reordering calculations t</w:t>
            </w:r>
            <w:r w:rsidR="00A06752" w:rsidRPr="00EF7235">
              <w:rPr>
                <w:rFonts w:ascii="DM Sans" w:hAnsi="DM Sans"/>
                <w:sz w:val="20"/>
                <w:szCs w:val="20"/>
              </w:rPr>
              <w:t>o look for known facts and aid efficiency</w:t>
            </w:r>
          </w:p>
          <w:p w14:paraId="3372B13B" w14:textId="0ABE3F64" w:rsidR="00D30EBE" w:rsidRPr="00EF7235" w:rsidRDefault="00D30EBE" w:rsidP="00035679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*Estimation</w:t>
            </w:r>
          </w:p>
          <w:p w14:paraId="469C0603" w14:textId="10F32D76" w:rsidR="00A06752" w:rsidRPr="002143A6" w:rsidRDefault="00A06752" w:rsidP="00035679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 xml:space="preserve">*Standard written method of addition </w:t>
            </w:r>
          </w:p>
          <w:p w14:paraId="3577835B" w14:textId="1D390271" w:rsidR="00A06752" w:rsidRPr="002143A6" w:rsidRDefault="00A06752" w:rsidP="00035679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 xml:space="preserve">*Standard written method of subtraction </w:t>
            </w:r>
          </w:p>
          <w:p w14:paraId="5A2E5074" w14:textId="598F18F4" w:rsidR="00D30EBE" w:rsidRPr="00EF7235" w:rsidRDefault="00D30EBE" w:rsidP="00035679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*Adjusting (consider which children can grasp and retain this method)</w:t>
            </w:r>
          </w:p>
          <w:p w14:paraId="04912B81" w14:textId="77777777" w:rsidR="00A06752" w:rsidRPr="00EF7235" w:rsidRDefault="00A06752" w:rsidP="00035679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 xml:space="preserve">*Reflecting on the most efficient strategy </w:t>
            </w:r>
          </w:p>
          <w:p w14:paraId="6B05772A" w14:textId="1EE156DC" w:rsidR="00A06752" w:rsidRPr="00EF7235" w:rsidRDefault="00A06752" w:rsidP="00035679">
            <w:pPr>
              <w:rPr>
                <w:rFonts w:ascii="DM Sans" w:hAnsi="DM Sans"/>
                <w:sz w:val="20"/>
                <w:szCs w:val="20"/>
              </w:rPr>
            </w:pP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*Solve addition and subtraction two step problems in contexts, deciding which operations and methods to use and why.</w:t>
            </w:r>
          </w:p>
        </w:tc>
      </w:tr>
      <w:tr w:rsidR="00035679" w:rsidRPr="00EF7235" w14:paraId="7CFA91CB" w14:textId="77777777" w:rsidTr="00573BE7">
        <w:tc>
          <w:tcPr>
            <w:tcW w:w="2547" w:type="dxa"/>
          </w:tcPr>
          <w:p w14:paraId="142D37BA" w14:textId="4DEB34CB" w:rsidR="00035679" w:rsidRPr="00EF7235" w:rsidRDefault="00035679" w:rsidP="00035679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 w:cs="Arial"/>
                <w:color w:val="000000" w:themeColor="text1"/>
                <w:sz w:val="20"/>
                <w:szCs w:val="20"/>
              </w:rPr>
              <w:t xml:space="preserve">Estimate and use inverse operations to check answers to a calculation </w:t>
            </w:r>
          </w:p>
        </w:tc>
        <w:tc>
          <w:tcPr>
            <w:tcW w:w="1843" w:type="dxa"/>
            <w:gridSpan w:val="2"/>
          </w:tcPr>
          <w:p w14:paraId="25BF8CB3" w14:textId="3FE5B10A" w:rsidR="00035679" w:rsidRPr="00EF7235" w:rsidRDefault="00035679" w:rsidP="00035679">
            <w:pPr>
              <w:rPr>
                <w:rFonts w:ascii="DM Sans" w:hAnsi="DM Sans"/>
                <w:color w:val="0070C0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77F34AF5" w14:textId="77777777" w:rsidR="00035679" w:rsidRPr="00EF7235" w:rsidRDefault="00035679" w:rsidP="00035679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estimate the answer of an addition or subtraction up to 4 digits</w:t>
            </w:r>
          </w:p>
          <w:p w14:paraId="226ABE30" w14:textId="4B8F954F" w:rsidR="00035679" w:rsidRPr="00EF7235" w:rsidRDefault="00035679" w:rsidP="00035679">
            <w:pPr>
              <w:pStyle w:val="ListParagraph"/>
              <w:ind w:left="242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use addition and subtraction to calculate the inverse</w:t>
            </w:r>
          </w:p>
        </w:tc>
        <w:tc>
          <w:tcPr>
            <w:tcW w:w="6462" w:type="dxa"/>
            <w:gridSpan w:val="2"/>
            <w:vMerge/>
          </w:tcPr>
          <w:p w14:paraId="740EF5DA" w14:textId="77777777" w:rsidR="00035679" w:rsidRPr="00EF7235" w:rsidRDefault="00035679" w:rsidP="00035679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035679" w:rsidRPr="00EF7235" w14:paraId="0DA70A01" w14:textId="77777777" w:rsidTr="00573BE7">
        <w:tc>
          <w:tcPr>
            <w:tcW w:w="2547" w:type="dxa"/>
          </w:tcPr>
          <w:p w14:paraId="3A625FDA" w14:textId="10A61EBC" w:rsidR="00035679" w:rsidRPr="00EF7235" w:rsidRDefault="00035679" w:rsidP="002B4F74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DM Sans" w:hAnsi="DM Sans"/>
                <w:color w:val="000000" w:themeColor="text1"/>
                <w:sz w:val="20"/>
                <w:szCs w:val="20"/>
                <w:lang w:val="en-US"/>
              </w:rPr>
            </w:pPr>
            <w:r w:rsidRPr="00EF7235">
              <w:rPr>
                <w:rFonts w:ascii="DM Sans" w:hAnsi="DM Sans" w:cs="Arial"/>
                <w:color w:val="000000" w:themeColor="text1"/>
                <w:sz w:val="20"/>
                <w:szCs w:val="20"/>
              </w:rPr>
              <w:t>Solve addition and subtraction two-step problems in contexts, deciding which operations and methods to use and why.</w:t>
            </w:r>
          </w:p>
        </w:tc>
        <w:tc>
          <w:tcPr>
            <w:tcW w:w="1843" w:type="dxa"/>
            <w:gridSpan w:val="2"/>
          </w:tcPr>
          <w:p w14:paraId="58D9FFED" w14:textId="4176C655" w:rsidR="00035679" w:rsidRPr="00EF7235" w:rsidRDefault="00035679" w:rsidP="00035679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2730B188" w14:textId="77777777" w:rsidR="00E41A96" w:rsidRPr="00EF7235" w:rsidRDefault="00E41A96" w:rsidP="00E41A96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Can identify whether a word problem needs to be solved using addition, subtraction or combination of both</w:t>
            </w:r>
          </w:p>
          <w:p w14:paraId="42650D33" w14:textId="77777777" w:rsidR="00E41A96" w:rsidRPr="00EF7235" w:rsidRDefault="00E41A96" w:rsidP="00E41A96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 xml:space="preserve">Can identify the most appropriate method of calculation to use to solve a problem </w:t>
            </w:r>
          </w:p>
          <w:p w14:paraId="1EA3ACDF" w14:textId="6EFEDCAF" w:rsidR="00035679" w:rsidRPr="00EF7235" w:rsidRDefault="00035679" w:rsidP="00E41A96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sz w:val="20"/>
                <w:szCs w:val="20"/>
              </w:rPr>
              <w:t>Can use a calculation skill in a problem using units of measure (km, m, cm, mm, kg, g, l, ml, hours, minutes and seconds)</w:t>
            </w:r>
          </w:p>
        </w:tc>
        <w:tc>
          <w:tcPr>
            <w:tcW w:w="6462" w:type="dxa"/>
            <w:gridSpan w:val="2"/>
            <w:vMerge/>
          </w:tcPr>
          <w:p w14:paraId="082BA6B4" w14:textId="77777777" w:rsidR="00035679" w:rsidRPr="00EF7235" w:rsidRDefault="00035679" w:rsidP="00035679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CA164F" w:rsidRPr="00EF7235" w14:paraId="2088E73D" w14:textId="77777777" w:rsidTr="00C10FDD">
        <w:tc>
          <w:tcPr>
            <w:tcW w:w="15388" w:type="dxa"/>
            <w:gridSpan w:val="7"/>
          </w:tcPr>
          <w:p w14:paraId="1E0AD48D" w14:textId="25C30095" w:rsidR="00CA164F" w:rsidRPr="00EF7235" w:rsidRDefault="00573BE7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="00A441F7" w:rsidRPr="00EF7235">
              <w:rPr>
                <w:rFonts w:ascii="DM Sans" w:hAnsi="DM Sans"/>
              </w:rPr>
              <w:br w:type="page"/>
            </w:r>
            <w:r w:rsidR="00CA164F" w:rsidRPr="00EF7235">
              <w:rPr>
                <w:rFonts w:ascii="DM Sans" w:hAnsi="DM Sans"/>
                <w:b/>
                <w:bCs/>
                <w:sz w:val="20"/>
                <w:szCs w:val="20"/>
              </w:rPr>
              <w:t>Block 3</w:t>
            </w:r>
          </w:p>
        </w:tc>
      </w:tr>
      <w:tr w:rsidR="00CA164F" w:rsidRPr="00EF7235" w14:paraId="272C1735" w14:textId="77777777" w:rsidTr="00C10FDD">
        <w:tc>
          <w:tcPr>
            <w:tcW w:w="15388" w:type="dxa"/>
            <w:gridSpan w:val="7"/>
          </w:tcPr>
          <w:p w14:paraId="3F1BC39C" w14:textId="49E33A1D" w:rsidR="00CA164F" w:rsidRPr="00EF7235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bookmarkStart w:id="2" w:name="MultDiv"/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 xml:space="preserve">Multiplication and Division </w:t>
            </w:r>
            <w:bookmarkEnd w:id="2"/>
          </w:p>
        </w:tc>
      </w:tr>
      <w:tr w:rsidR="00CA164F" w:rsidRPr="00EF7235" w14:paraId="6EA78872" w14:textId="77777777" w:rsidTr="00573BE7">
        <w:tc>
          <w:tcPr>
            <w:tcW w:w="3077" w:type="dxa"/>
            <w:gridSpan w:val="2"/>
          </w:tcPr>
          <w:p w14:paraId="6183166E" w14:textId="77777777" w:rsidR="00CA164F" w:rsidRPr="00EF7235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Substantive Knowledge</w:t>
            </w:r>
          </w:p>
          <w:p w14:paraId="7D00736B" w14:textId="77777777" w:rsidR="00CA164F" w:rsidRPr="00EF7235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</w:p>
          <w:p w14:paraId="1558BA92" w14:textId="77777777" w:rsidR="00CA164F" w:rsidRPr="00EF7235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2715" w:type="dxa"/>
            <w:gridSpan w:val="2"/>
          </w:tcPr>
          <w:p w14:paraId="07FA3FB2" w14:textId="77777777" w:rsidR="00CA164F" w:rsidRPr="00EF7235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Ready to Progress</w:t>
            </w:r>
          </w:p>
        </w:tc>
        <w:tc>
          <w:tcPr>
            <w:tcW w:w="5614" w:type="dxa"/>
            <w:gridSpan w:val="2"/>
          </w:tcPr>
          <w:p w14:paraId="266A3C2C" w14:textId="77777777" w:rsidR="00CA164F" w:rsidRPr="00EF7235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Key Performance Indicators</w:t>
            </w:r>
          </w:p>
        </w:tc>
        <w:tc>
          <w:tcPr>
            <w:tcW w:w="3982" w:type="dxa"/>
          </w:tcPr>
          <w:p w14:paraId="549339C7" w14:textId="77777777" w:rsidR="00CA164F" w:rsidRPr="00EF7235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Sequence of learning</w:t>
            </w:r>
          </w:p>
          <w:p w14:paraId="2F1C604F" w14:textId="77777777" w:rsidR="00CA164F" w:rsidRPr="00EF7235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Detailed in Planning Overview</w:t>
            </w:r>
          </w:p>
        </w:tc>
      </w:tr>
      <w:tr w:rsidR="00F64FDF" w:rsidRPr="00EF7235" w14:paraId="1FAAA932" w14:textId="77777777" w:rsidTr="00573BE7">
        <w:tc>
          <w:tcPr>
            <w:tcW w:w="3077" w:type="dxa"/>
            <w:gridSpan w:val="2"/>
          </w:tcPr>
          <w:p w14:paraId="029C0377" w14:textId="77777777" w:rsidR="00F64FDF" w:rsidRPr="00EF7235" w:rsidRDefault="00F64FDF" w:rsidP="00B41A25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Recall multiplication and division facts for multiplication tables up to 12 × 12 </w:t>
            </w:r>
          </w:p>
          <w:p w14:paraId="363D9465" w14:textId="77777777" w:rsidR="00F64FDF" w:rsidRPr="00EF7235" w:rsidRDefault="00F64FDF" w:rsidP="00F64FDF">
            <w:pPr>
              <w:pStyle w:val="Default"/>
              <w:ind w:left="6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</w:p>
          <w:p w14:paraId="7372A7F4" w14:textId="77777777" w:rsidR="00F64FDF" w:rsidRPr="00EF7235" w:rsidRDefault="00F64FDF" w:rsidP="00F64FDF">
            <w:pPr>
              <w:pStyle w:val="Default"/>
              <w:ind w:left="6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</w:p>
          <w:p w14:paraId="10A23481" w14:textId="77777777" w:rsidR="00F64FDF" w:rsidRPr="00EF7235" w:rsidRDefault="00F64FDF" w:rsidP="00F64FDF">
            <w:pPr>
              <w:pStyle w:val="Default"/>
              <w:ind w:left="6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</w:p>
          <w:p w14:paraId="799F5B6E" w14:textId="39C4EBE4" w:rsidR="00F64FDF" w:rsidRPr="00EF7235" w:rsidRDefault="00F64FDF" w:rsidP="00F64FDF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15" w:type="dxa"/>
            <w:gridSpan w:val="2"/>
          </w:tcPr>
          <w:p w14:paraId="7223CC02" w14:textId="4D9E1181" w:rsidR="00F64FDF" w:rsidRPr="00EF7235" w:rsidRDefault="00CC2F74" w:rsidP="00F64FDF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</w:rPr>
            </w:pP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>4</w:t>
            </w:r>
            <w:r w:rsidR="00F64FDF" w:rsidRPr="00EF7235">
              <w:rPr>
                <w:rFonts w:ascii="DM Sans" w:hAnsi="DM Sans"/>
                <w:color w:val="0070C0"/>
                <w:sz w:val="20"/>
                <w:szCs w:val="20"/>
              </w:rPr>
              <w:t>NF–1 Recall multiplication and division facts up to 12x12 and recognise products in multiplication tables as multiples of the corresponding number.</w:t>
            </w:r>
          </w:p>
          <w:p w14:paraId="71838518" w14:textId="50B6164F" w:rsidR="00F64FDF" w:rsidRPr="00EF7235" w:rsidRDefault="00F64FDF" w:rsidP="00F64FDF">
            <w:pPr>
              <w:rPr>
                <w:rFonts w:ascii="DM Sans" w:hAnsi="DM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614" w:type="dxa"/>
            <w:gridSpan w:val="2"/>
          </w:tcPr>
          <w:p w14:paraId="2DAAF33E" w14:textId="77777777" w:rsidR="00F64FDF" w:rsidRPr="00EF7235" w:rsidRDefault="00F64FDF" w:rsidP="00F64FDF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explain how to use known facts to derive others</w:t>
            </w:r>
          </w:p>
          <w:p w14:paraId="35C5F286" w14:textId="37B51BF8" w:rsidR="009221B0" w:rsidRPr="00EF7235" w:rsidRDefault="009221B0" w:rsidP="00F64FDF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recall the 2x 5x 10x tables from Year 2</w:t>
            </w:r>
          </w:p>
          <w:p w14:paraId="12424F6B" w14:textId="39FEBC61" w:rsidR="00F64FDF" w:rsidRPr="00EF7235" w:rsidRDefault="00F64FDF" w:rsidP="00F64FDF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recall the 3x 4x 8x table</w:t>
            </w:r>
            <w:r w:rsidR="009221B0"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s</w:t>
            </w: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 from </w:t>
            </w:r>
            <w:r w:rsidR="009221B0"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Y</w:t>
            </w: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ear 3</w:t>
            </w:r>
          </w:p>
          <w:p w14:paraId="14ED70B3" w14:textId="37B8F553" w:rsidR="00F64FDF" w:rsidRPr="00EF7235" w:rsidRDefault="00F64FDF" w:rsidP="00F64FDF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recall the 6x table</w:t>
            </w:r>
          </w:p>
          <w:p w14:paraId="740938AC" w14:textId="77777777" w:rsidR="00F64FDF" w:rsidRPr="00EF7235" w:rsidRDefault="00F64FDF" w:rsidP="00F64FDF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recall the 7x table</w:t>
            </w:r>
          </w:p>
          <w:p w14:paraId="20D020C9" w14:textId="77777777" w:rsidR="00F64FDF" w:rsidRPr="00EF7235" w:rsidRDefault="00F64FDF" w:rsidP="00F64FDF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recall the 9x table</w:t>
            </w:r>
          </w:p>
          <w:p w14:paraId="6B869410" w14:textId="77777777" w:rsidR="00F64FDF" w:rsidRPr="00EF7235" w:rsidRDefault="00F64FDF" w:rsidP="00F64FDF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recall the 11x table</w:t>
            </w:r>
          </w:p>
          <w:p w14:paraId="24EB09DF" w14:textId="4D239A81" w:rsidR="00F64FDF" w:rsidRPr="00EF7235" w:rsidRDefault="00F64FDF" w:rsidP="00F64FDF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recall the 12x table</w:t>
            </w:r>
          </w:p>
          <w:p w14:paraId="67E684C1" w14:textId="77777777" w:rsidR="00F64FDF" w:rsidRPr="00EF7235" w:rsidRDefault="00F64FDF" w:rsidP="00F64FDF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derive related division facts</w:t>
            </w:r>
          </w:p>
          <w:p w14:paraId="117FCAAA" w14:textId="77777777" w:rsidR="00F64FDF" w:rsidRPr="00EF7235" w:rsidRDefault="00F64FDF" w:rsidP="00F64FDF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Understands that division cannot be done in any order</w:t>
            </w:r>
          </w:p>
          <w:p w14:paraId="5D95DD7B" w14:textId="7561F86B" w:rsidR="00F64FDF" w:rsidRPr="00EF7235" w:rsidRDefault="00F64FDF" w:rsidP="00F64FDF">
            <w:pPr>
              <w:pStyle w:val="NoSpacing"/>
              <w:rPr>
                <w:rFonts w:ascii="DM Sans" w:hAnsi="DM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82" w:type="dxa"/>
            <w:vMerge w:val="restart"/>
          </w:tcPr>
          <w:p w14:paraId="154D90CB" w14:textId="75118653" w:rsidR="003E269C" w:rsidRPr="002143A6" w:rsidRDefault="003E269C" w:rsidP="00F64FDF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*Recap 2, 5 and 10 times table</w:t>
            </w:r>
            <w:r w:rsidR="000E6AD2" w:rsidRPr="002143A6">
              <w:rPr>
                <w:rFonts w:ascii="DM Sans" w:hAnsi="DM Sans"/>
                <w:color w:val="0070C0"/>
                <w:sz w:val="20"/>
                <w:szCs w:val="20"/>
              </w:rPr>
              <w:t>s</w:t>
            </w: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 xml:space="preserve"> including patterns and generalisations </w:t>
            </w:r>
          </w:p>
          <w:p w14:paraId="75B4B4E1" w14:textId="3C5B05C7" w:rsidR="003E269C" w:rsidRPr="002143A6" w:rsidRDefault="003E269C" w:rsidP="00F64FDF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*Recap 4, 8 and 3 times table</w:t>
            </w:r>
            <w:r w:rsidR="000E6AD2" w:rsidRPr="002143A6">
              <w:rPr>
                <w:rFonts w:ascii="DM Sans" w:hAnsi="DM Sans"/>
                <w:color w:val="0070C0"/>
                <w:sz w:val="20"/>
                <w:szCs w:val="20"/>
              </w:rPr>
              <w:t>s</w:t>
            </w: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 xml:space="preserve"> including patterns and generalisations</w:t>
            </w:r>
          </w:p>
          <w:p w14:paraId="59CF8FAB" w14:textId="3D50D8A3" w:rsidR="003E269C" w:rsidRPr="002143A6" w:rsidRDefault="003E269C" w:rsidP="00F64FDF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*</w:t>
            </w:r>
            <w:r w:rsidR="000E6AD2" w:rsidRPr="002143A6">
              <w:rPr>
                <w:rFonts w:ascii="DM Sans" w:hAnsi="DM Sans"/>
                <w:color w:val="0070C0"/>
                <w:sz w:val="20"/>
                <w:szCs w:val="20"/>
              </w:rPr>
              <w:t>T</w:t>
            </w: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each 6, 12, 9, 11 and 7 times tables</w:t>
            </w:r>
          </w:p>
          <w:p w14:paraId="6193AABF" w14:textId="1C3E7964" w:rsidR="004B1DFC" w:rsidRDefault="004B1DFC" w:rsidP="00F64FDF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*Links and the development of multiplication</w:t>
            </w:r>
          </w:p>
          <w:p w14:paraId="5A8994A4" w14:textId="3B56B06F" w:rsidR="00110880" w:rsidRPr="002143A6" w:rsidRDefault="00110880" w:rsidP="00F64FDF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*Commutative, inverse and fact families. Solve missing box calculations using known facts and inverse operations</w:t>
            </w:r>
          </w:p>
          <w:p w14:paraId="45ACF982" w14:textId="1607132A" w:rsidR="003E269C" w:rsidRPr="002143A6" w:rsidRDefault="003E269C" w:rsidP="00F64FDF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*</w:t>
            </w:r>
            <w:r w:rsidR="000E6AD2" w:rsidRPr="002143A6">
              <w:rPr>
                <w:rFonts w:ascii="DM Sans" w:hAnsi="DM Sans"/>
                <w:color w:val="0070C0"/>
                <w:sz w:val="20"/>
                <w:szCs w:val="20"/>
              </w:rPr>
              <w:t>M</w:t>
            </w: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 xml:space="preserve">ultiplying by 10 and 100 </w:t>
            </w:r>
          </w:p>
          <w:p w14:paraId="70657381" w14:textId="7879FF60" w:rsidR="003E269C" w:rsidRPr="002143A6" w:rsidRDefault="003E269C" w:rsidP="00F64FDF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*</w:t>
            </w:r>
            <w:r w:rsidR="000E6AD2" w:rsidRPr="002143A6">
              <w:rPr>
                <w:rFonts w:ascii="DM Sans" w:hAnsi="DM Sans"/>
                <w:color w:val="0070C0"/>
                <w:sz w:val="20"/>
                <w:szCs w:val="20"/>
              </w:rPr>
              <w:t>D</w:t>
            </w: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ividing by 1, 10 and 100</w:t>
            </w:r>
          </w:p>
          <w:p w14:paraId="00D68E1E" w14:textId="6BA1E2F6" w:rsidR="00855D4E" w:rsidRPr="002143A6" w:rsidRDefault="00855D4E" w:rsidP="00F64FDF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*</w:t>
            </w:r>
            <w:r w:rsidR="000E6AD2" w:rsidRPr="002143A6">
              <w:rPr>
                <w:rFonts w:ascii="DM Sans" w:hAnsi="DM Sans"/>
                <w:color w:val="0070C0"/>
                <w:sz w:val="20"/>
                <w:szCs w:val="20"/>
              </w:rPr>
              <w:t>U</w:t>
            </w: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sing scaling numbers by 10 and 100 to solve calculations using known facts</w:t>
            </w:r>
          </w:p>
          <w:p w14:paraId="2B548B92" w14:textId="0982A4D5" w:rsidR="003E269C" w:rsidRDefault="003E269C" w:rsidP="00F64FDF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*</w:t>
            </w:r>
            <w:r w:rsidR="00110880">
              <w:rPr>
                <w:rFonts w:ascii="DM Sans" w:hAnsi="DM Sans"/>
                <w:sz w:val="20"/>
                <w:szCs w:val="20"/>
              </w:rPr>
              <w:t xml:space="preserve">Doubling and halving </w:t>
            </w:r>
          </w:p>
          <w:p w14:paraId="62131AFE" w14:textId="304597D9" w:rsidR="00110880" w:rsidRDefault="00110880" w:rsidP="00F64FDF">
            <w:pPr>
              <w:rPr>
                <w:rFonts w:ascii="DM Sans" w:hAnsi="DM Sans"/>
                <w:sz w:val="20"/>
                <w:szCs w:val="20"/>
              </w:rPr>
            </w:pPr>
            <w:r>
              <w:rPr>
                <w:rFonts w:ascii="DM Sans" w:hAnsi="DM Sans"/>
                <w:sz w:val="20"/>
                <w:szCs w:val="20"/>
              </w:rPr>
              <w:t xml:space="preserve">*Compensating </w:t>
            </w:r>
          </w:p>
          <w:p w14:paraId="24CBA325" w14:textId="3D8FBD25" w:rsidR="00110880" w:rsidRPr="002143A6" w:rsidRDefault="00110880" w:rsidP="00F64FDF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*Distributive Law</w:t>
            </w:r>
          </w:p>
          <w:p w14:paraId="3835196F" w14:textId="77777777" w:rsidR="00110880" w:rsidRPr="00EF7235" w:rsidRDefault="00110880" w:rsidP="00110880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*Multiplying 3 numbers using the most efficient strategy</w:t>
            </w:r>
          </w:p>
          <w:p w14:paraId="2F01D7CE" w14:textId="3DE92525" w:rsidR="008F3B8D" w:rsidRPr="00EF7235" w:rsidRDefault="00110880" w:rsidP="008F3B8D">
            <w:pPr>
              <w:rPr>
                <w:rFonts w:ascii="DM Sans" w:hAnsi="DM Sans"/>
                <w:sz w:val="20"/>
                <w:szCs w:val="20"/>
              </w:rPr>
            </w:pPr>
            <w:r>
              <w:rPr>
                <w:rFonts w:ascii="DM Sans" w:hAnsi="DM Sans"/>
                <w:sz w:val="20"/>
                <w:szCs w:val="20"/>
              </w:rPr>
              <w:t xml:space="preserve">*Additional mental strategies </w:t>
            </w:r>
          </w:p>
          <w:p w14:paraId="0BA43912" w14:textId="23FA012B" w:rsidR="004B1DFC" w:rsidRDefault="004B1DFC" w:rsidP="004B1DFC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*Find factors of numbers using a systematic approach</w:t>
            </w:r>
          </w:p>
          <w:p w14:paraId="00911773" w14:textId="0AEF7482" w:rsidR="00110880" w:rsidRPr="00EF7235" w:rsidRDefault="00110880" w:rsidP="004B1DFC">
            <w:pPr>
              <w:rPr>
                <w:rFonts w:ascii="DM Sans" w:hAnsi="DM Sans"/>
                <w:sz w:val="20"/>
                <w:szCs w:val="20"/>
              </w:rPr>
            </w:pPr>
            <w:r>
              <w:rPr>
                <w:rFonts w:ascii="DM Sans" w:hAnsi="DM Sans"/>
                <w:sz w:val="20"/>
                <w:szCs w:val="20"/>
              </w:rPr>
              <w:t>*Factorising</w:t>
            </w:r>
          </w:p>
          <w:p w14:paraId="524BE062" w14:textId="7DEBEDE9" w:rsidR="008F3B8D" w:rsidRPr="00EF7235" w:rsidRDefault="008F3B8D" w:rsidP="00F64FDF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 xml:space="preserve">*Solving problems including using scaling and correspondence </w:t>
            </w:r>
          </w:p>
          <w:p w14:paraId="126F22CA" w14:textId="0C75DFB1" w:rsidR="00855D4E" w:rsidRPr="00EF7235" w:rsidRDefault="00855D4E" w:rsidP="00F64FDF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*</w:t>
            </w:r>
            <w:r w:rsidR="000E6AD2" w:rsidRPr="00EF7235">
              <w:rPr>
                <w:rFonts w:ascii="DM Sans" w:hAnsi="DM Sans"/>
                <w:sz w:val="20"/>
                <w:szCs w:val="20"/>
              </w:rPr>
              <w:t>W</w:t>
            </w:r>
            <w:r w:rsidR="00F94ED2" w:rsidRPr="00EF7235">
              <w:rPr>
                <w:rFonts w:ascii="DM Sans" w:hAnsi="DM Sans"/>
                <w:sz w:val="20"/>
                <w:szCs w:val="20"/>
              </w:rPr>
              <w:t>ritten strategy for multiplication (</w:t>
            </w:r>
            <w:r w:rsidR="000E6AD2" w:rsidRPr="00EF7235">
              <w:rPr>
                <w:rFonts w:ascii="DM Sans" w:hAnsi="DM Sans"/>
                <w:sz w:val="20"/>
                <w:szCs w:val="20"/>
              </w:rPr>
              <w:t>C</w:t>
            </w:r>
            <w:r w:rsidR="00F94ED2" w:rsidRPr="00EF7235">
              <w:rPr>
                <w:rFonts w:ascii="DM Sans" w:hAnsi="DM Sans"/>
                <w:sz w:val="20"/>
                <w:szCs w:val="20"/>
              </w:rPr>
              <w:t>heck</w:t>
            </w:r>
            <w:r w:rsidR="000E6AD2" w:rsidRPr="00EF7235">
              <w:rPr>
                <w:rFonts w:ascii="DM Sans" w:hAnsi="DM Sans"/>
                <w:sz w:val="20"/>
                <w:szCs w:val="20"/>
              </w:rPr>
              <w:t xml:space="preserve"> school</w:t>
            </w:r>
            <w:r w:rsidR="00F94ED2" w:rsidRPr="00EF7235">
              <w:rPr>
                <w:rFonts w:ascii="DM Sans" w:hAnsi="DM Sans"/>
                <w:sz w:val="20"/>
                <w:szCs w:val="20"/>
              </w:rPr>
              <w:t xml:space="preserve"> calculation policy)</w:t>
            </w:r>
          </w:p>
          <w:p w14:paraId="2C4C2EDD" w14:textId="50DCA027" w:rsidR="00F94ED2" w:rsidRPr="002143A6" w:rsidRDefault="00F94ED2" w:rsidP="00F64FDF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 xml:space="preserve">* </w:t>
            </w:r>
            <w:r w:rsidR="00110880" w:rsidRPr="002143A6">
              <w:rPr>
                <w:rFonts w:ascii="DM Sans" w:hAnsi="DM Sans"/>
                <w:color w:val="0070C0"/>
                <w:sz w:val="20"/>
                <w:szCs w:val="20"/>
              </w:rPr>
              <w:t>D</w:t>
            </w: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ivision if stated in school calculation policy</w:t>
            </w:r>
          </w:p>
          <w:p w14:paraId="340CCE4B" w14:textId="77777777" w:rsidR="000E6AD2" w:rsidRPr="002143A6" w:rsidRDefault="000E6AD2" w:rsidP="00F64FDF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lastRenderedPageBreak/>
              <w:t>*Solve a range of problems using multiplication and division using an efficient strategy.</w:t>
            </w:r>
          </w:p>
          <w:p w14:paraId="595EA9F3" w14:textId="1A92491B" w:rsidR="000E6AD2" w:rsidRPr="00EF7235" w:rsidRDefault="000E6AD2" w:rsidP="00F64FDF">
            <w:pPr>
              <w:rPr>
                <w:rFonts w:ascii="DM Sans" w:hAnsi="DM Sans"/>
                <w:sz w:val="20"/>
                <w:szCs w:val="20"/>
              </w:rPr>
            </w:pPr>
            <w:r w:rsidRPr="002143A6">
              <w:rPr>
                <w:rFonts w:ascii="DM Sans" w:hAnsi="DM Sans"/>
                <w:color w:val="0070C0"/>
                <w:sz w:val="20"/>
                <w:szCs w:val="20"/>
              </w:rPr>
              <w:t>*Solve multi-step problems involving all 4 operations. Choose an efficient method for calculating and explain which methods have been used.</w:t>
            </w:r>
          </w:p>
        </w:tc>
      </w:tr>
      <w:tr w:rsidR="00F64FDF" w:rsidRPr="00EF7235" w14:paraId="1FE84304" w14:textId="77777777" w:rsidTr="00573BE7">
        <w:tc>
          <w:tcPr>
            <w:tcW w:w="3077" w:type="dxa"/>
            <w:gridSpan w:val="2"/>
          </w:tcPr>
          <w:p w14:paraId="529A580D" w14:textId="77777777" w:rsidR="00F64FDF" w:rsidRPr="00EF7235" w:rsidRDefault="00F64FDF" w:rsidP="00B41A25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Use place value, known and derived facts to multiply and divide mentally, including: multiplying by 0 and 1; dividing by 1; multiplying together three numbers </w:t>
            </w:r>
          </w:p>
          <w:p w14:paraId="2C2A5DC6" w14:textId="1C5DE538" w:rsidR="00F64FDF" w:rsidRPr="00EF7235" w:rsidRDefault="00F64FDF" w:rsidP="00F64FDF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715" w:type="dxa"/>
            <w:gridSpan w:val="2"/>
          </w:tcPr>
          <w:p w14:paraId="61F2FBC5" w14:textId="77777777" w:rsidR="00F64FDF" w:rsidRPr="00EF7235" w:rsidRDefault="00F64FDF" w:rsidP="00F64FDF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</w:rPr>
            </w:pP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>4NF–3 Apply place-value knowledge to known additive and multiplicative number facts (scaling facts by 100)</w:t>
            </w:r>
          </w:p>
          <w:p w14:paraId="41B19347" w14:textId="36E13DA8" w:rsidR="00F64FDF" w:rsidRPr="00EF7235" w:rsidRDefault="00F64FDF" w:rsidP="00F64FDF">
            <w:pPr>
              <w:pStyle w:val="NoSpacing"/>
              <w:ind w:left="252"/>
              <w:rPr>
                <w:rFonts w:ascii="DM Sans" w:hAnsi="DM Sans"/>
                <w:color w:val="0070C0"/>
                <w:sz w:val="20"/>
                <w:szCs w:val="20"/>
              </w:rPr>
            </w:pPr>
          </w:p>
          <w:p w14:paraId="7A072740" w14:textId="7F79BE8D" w:rsidR="0013405D" w:rsidRPr="00EF7235" w:rsidRDefault="0013405D" w:rsidP="0013405D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</w:rPr>
            </w:pP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>4MD–1 Multiply and divide whole numbers by 10 and 100 (keeping to whole number quotients); understand this as equivalent to making a number 10 or 100 times the size.</w:t>
            </w:r>
          </w:p>
          <w:p w14:paraId="433F3B95" w14:textId="77777777" w:rsidR="0013405D" w:rsidRPr="00EF7235" w:rsidRDefault="0013405D" w:rsidP="00F64FDF">
            <w:pPr>
              <w:rPr>
                <w:rFonts w:ascii="DM Sans" w:hAnsi="DM Sans"/>
                <w:color w:val="0070C0"/>
                <w:sz w:val="20"/>
                <w:szCs w:val="20"/>
              </w:rPr>
            </w:pPr>
          </w:p>
          <w:p w14:paraId="705C3F2E" w14:textId="7C90349C" w:rsidR="00F64FDF" w:rsidRPr="00EF7235" w:rsidRDefault="00CC2F74" w:rsidP="00F64FDF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>4</w:t>
            </w:r>
            <w:r w:rsidR="00F64FDF" w:rsidRPr="00EF7235">
              <w:rPr>
                <w:rFonts w:ascii="DM Sans" w:hAnsi="DM Sans"/>
                <w:color w:val="0070C0"/>
                <w:sz w:val="20"/>
                <w:szCs w:val="20"/>
              </w:rPr>
              <w:t>MD–3 Understand and apply the distributive property of multiplication</w:t>
            </w:r>
          </w:p>
        </w:tc>
        <w:tc>
          <w:tcPr>
            <w:tcW w:w="5614" w:type="dxa"/>
            <w:gridSpan w:val="2"/>
          </w:tcPr>
          <w:p w14:paraId="0A885A96" w14:textId="77777777" w:rsidR="00F64FDF" w:rsidRPr="00EF7235" w:rsidRDefault="00F64FDF" w:rsidP="00F64FDF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Understands how a multiplication fact can be used to multiply by a multiple of 10</w:t>
            </w:r>
          </w:p>
          <w:p w14:paraId="2C07E643" w14:textId="77777777" w:rsidR="00F64FDF" w:rsidRPr="00EF7235" w:rsidRDefault="00F64FDF" w:rsidP="00F64FDF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Understands how a multiplication fact can be used to multiply by a multiple of 100</w:t>
            </w:r>
          </w:p>
          <w:p w14:paraId="461973E7" w14:textId="7D2A015C" w:rsidR="00F64FDF" w:rsidRPr="00EF7235" w:rsidRDefault="00F64FDF" w:rsidP="00F64FDF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Understands how to multiply 3 one</w:t>
            </w:r>
            <w:r w:rsidR="000E6AD2"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-</w:t>
            </w: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digit numbers together</w:t>
            </w:r>
          </w:p>
          <w:p w14:paraId="59803D68" w14:textId="77777777" w:rsidR="00F64FDF" w:rsidRPr="00EF7235" w:rsidRDefault="00F64FDF" w:rsidP="00F64FDF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Understands the effect of multiplying by 1 and 0</w:t>
            </w:r>
          </w:p>
          <w:p w14:paraId="27C0AC7A" w14:textId="77777777" w:rsidR="00F64FDF" w:rsidRPr="00EF7235" w:rsidRDefault="00F64FDF" w:rsidP="00F64FDF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Understands the effect of dividing by 1</w:t>
            </w:r>
          </w:p>
          <w:p w14:paraId="25A59B2A" w14:textId="77777777" w:rsidR="00F64FDF" w:rsidRPr="00EF7235" w:rsidRDefault="00F64FDF" w:rsidP="00F64FDF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Understands how a multiplication fact can be used to solve a division calculation</w:t>
            </w:r>
          </w:p>
          <w:p w14:paraId="1DF0C824" w14:textId="4A4F8F65" w:rsidR="00F64FDF" w:rsidRPr="00EF7235" w:rsidRDefault="00F64FDF" w:rsidP="00F64FDF">
            <w:pPr>
              <w:pStyle w:val="NoSpacing"/>
              <w:rPr>
                <w:rFonts w:ascii="DM Sans" w:hAnsi="DM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82" w:type="dxa"/>
            <w:vMerge/>
          </w:tcPr>
          <w:p w14:paraId="393ACD71" w14:textId="734C877A" w:rsidR="00F64FDF" w:rsidRPr="00EF7235" w:rsidRDefault="00F64FDF" w:rsidP="00F64FD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F64FDF" w:rsidRPr="00EF7235" w14:paraId="62BD308C" w14:textId="77777777" w:rsidTr="00573BE7">
        <w:tc>
          <w:tcPr>
            <w:tcW w:w="3077" w:type="dxa"/>
            <w:gridSpan w:val="2"/>
          </w:tcPr>
          <w:p w14:paraId="2C5FB790" w14:textId="186E4DF8" w:rsidR="00F64FDF" w:rsidRPr="00EF7235" w:rsidRDefault="00F64FDF" w:rsidP="00D62455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lastRenderedPageBreak/>
              <w:t xml:space="preserve">Recognise and use factor pairs and commutativity in mental calculations </w:t>
            </w:r>
          </w:p>
        </w:tc>
        <w:tc>
          <w:tcPr>
            <w:tcW w:w="2715" w:type="dxa"/>
            <w:gridSpan w:val="2"/>
          </w:tcPr>
          <w:p w14:paraId="6F11D13F" w14:textId="0EEA7EDA" w:rsidR="00F64FDF" w:rsidRPr="00EF7235" w:rsidRDefault="00CC2F74" w:rsidP="00D62455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</w:rPr>
            </w:pP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>4</w:t>
            </w:r>
            <w:r w:rsidR="00F64FDF" w:rsidRPr="00EF7235">
              <w:rPr>
                <w:rFonts w:ascii="DM Sans" w:hAnsi="DM Sans"/>
                <w:color w:val="0070C0"/>
                <w:sz w:val="20"/>
                <w:szCs w:val="20"/>
              </w:rPr>
              <w:t>MD–2 Manipulate multiplication and division equations, and understand and apply the commutative property of multiplication.</w:t>
            </w:r>
          </w:p>
        </w:tc>
        <w:tc>
          <w:tcPr>
            <w:tcW w:w="5614" w:type="dxa"/>
            <w:gridSpan w:val="2"/>
          </w:tcPr>
          <w:p w14:paraId="70B908B4" w14:textId="7508FE52" w:rsidR="00F64FDF" w:rsidRPr="00EF7235" w:rsidRDefault="00F64FDF" w:rsidP="00F64FDF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identify factors of a 2</w:t>
            </w:r>
            <w:r w:rsidR="000E6AD2"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-</w:t>
            </w: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digit number</w:t>
            </w:r>
          </w:p>
          <w:p w14:paraId="058FC413" w14:textId="77777777" w:rsidR="00F64FDF" w:rsidRPr="00EF7235" w:rsidRDefault="00F64FDF" w:rsidP="00F64FDF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Understands that multiplication can be done in any order</w:t>
            </w:r>
          </w:p>
          <w:p w14:paraId="19955819" w14:textId="74C746AA" w:rsidR="00F64FDF" w:rsidRPr="00EF7235" w:rsidRDefault="00F64FDF" w:rsidP="00F64FDF">
            <w:pPr>
              <w:pStyle w:val="NoSpacing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982" w:type="dxa"/>
            <w:vMerge/>
          </w:tcPr>
          <w:p w14:paraId="11617474" w14:textId="77777777" w:rsidR="00F64FDF" w:rsidRPr="00EF7235" w:rsidRDefault="00F64FDF" w:rsidP="00F64FD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F64FDF" w:rsidRPr="00EF7235" w14:paraId="4BE8B4C0" w14:textId="77777777" w:rsidTr="00573BE7">
        <w:tc>
          <w:tcPr>
            <w:tcW w:w="3077" w:type="dxa"/>
            <w:gridSpan w:val="2"/>
          </w:tcPr>
          <w:p w14:paraId="0EFC63B9" w14:textId="2F7EF4DB" w:rsidR="00F64FDF" w:rsidRPr="00EF7235" w:rsidRDefault="00F64FDF" w:rsidP="000E6AD2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Multiply two-digit and three-digit numbers by a one-digit number using formal written layout </w:t>
            </w:r>
          </w:p>
        </w:tc>
        <w:tc>
          <w:tcPr>
            <w:tcW w:w="2715" w:type="dxa"/>
            <w:gridSpan w:val="2"/>
          </w:tcPr>
          <w:p w14:paraId="038A632A" w14:textId="4DD60901" w:rsidR="00F64FDF" w:rsidRPr="00EF7235" w:rsidRDefault="0013405D" w:rsidP="0013405D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</w:rPr>
            </w:pP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>4MD–1 Multiply and divide whole numbers by 10 and 100 (keeping to whole number quotients); understand this as equivalent to making a number 10 or 100 times the size.</w:t>
            </w:r>
          </w:p>
        </w:tc>
        <w:tc>
          <w:tcPr>
            <w:tcW w:w="5614" w:type="dxa"/>
            <w:gridSpan w:val="2"/>
          </w:tcPr>
          <w:p w14:paraId="54E5DD00" w14:textId="13B6BFA0" w:rsidR="000E6AD2" w:rsidRPr="00EF7235" w:rsidRDefault="00F64FDF" w:rsidP="00F64FDF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Can use a formal written method to multiply TU by </w:t>
            </w:r>
            <w:r w:rsidR="00781EA5">
              <w:rPr>
                <w:rFonts w:ascii="DM Sans" w:hAnsi="DM Sans"/>
                <w:color w:val="000000" w:themeColor="text1"/>
                <w:sz w:val="20"/>
                <w:szCs w:val="20"/>
              </w:rPr>
              <w:t>O</w:t>
            </w: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 </w:t>
            </w:r>
          </w:p>
          <w:p w14:paraId="6F0AE326" w14:textId="1835721D" w:rsidR="00F64FDF" w:rsidRPr="00EF7235" w:rsidRDefault="00F64FDF" w:rsidP="00F64FDF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use a formal written method to multiply HT</w:t>
            </w:r>
            <w:r w:rsidR="00781EA5">
              <w:rPr>
                <w:rFonts w:ascii="DM Sans" w:hAnsi="DM Sans"/>
                <w:color w:val="000000" w:themeColor="text1"/>
                <w:sz w:val="20"/>
                <w:szCs w:val="20"/>
              </w:rPr>
              <w:t>O</w:t>
            </w: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 by </w:t>
            </w:r>
            <w:r w:rsidR="00781EA5">
              <w:rPr>
                <w:rFonts w:ascii="DM Sans" w:hAnsi="DM Sans"/>
                <w:color w:val="000000" w:themeColor="text1"/>
                <w:sz w:val="20"/>
                <w:szCs w:val="20"/>
              </w:rPr>
              <w:t>O</w:t>
            </w: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82" w:type="dxa"/>
            <w:vMerge/>
          </w:tcPr>
          <w:p w14:paraId="0FB91F0B" w14:textId="77777777" w:rsidR="00F64FDF" w:rsidRPr="00EF7235" w:rsidRDefault="00F64FDF" w:rsidP="00F64FD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F64FDF" w:rsidRPr="00EF7235" w14:paraId="6838C64C" w14:textId="77777777" w:rsidTr="00573BE7">
        <w:tc>
          <w:tcPr>
            <w:tcW w:w="3077" w:type="dxa"/>
            <w:gridSpan w:val="2"/>
          </w:tcPr>
          <w:p w14:paraId="651C2D18" w14:textId="7546E1AE" w:rsidR="00F64FDF" w:rsidRPr="00EF7235" w:rsidRDefault="00F64FDF" w:rsidP="00B41A25">
            <w:pPr>
              <w:autoSpaceDE w:val="0"/>
              <w:autoSpaceDN w:val="0"/>
              <w:adjustRightInd w:val="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Solve problems involving multiplying and adding, including using the distributive law to multiply two</w:t>
            </w:r>
            <w:r w:rsidR="00B41A25"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-</w:t>
            </w: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digit numbers by one digit, integer scaling problems and harder correspondence problems such as n objects are connected to m objects.</w:t>
            </w:r>
          </w:p>
          <w:p w14:paraId="177F09B0" w14:textId="77777777" w:rsidR="00F64FDF" w:rsidRPr="00EF7235" w:rsidRDefault="00F64FDF" w:rsidP="00F64FDF">
            <w:pPr>
              <w:pStyle w:val="NoSpacing"/>
              <w:ind w:left="6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715" w:type="dxa"/>
            <w:gridSpan w:val="2"/>
          </w:tcPr>
          <w:p w14:paraId="7FA37063" w14:textId="5511233F" w:rsidR="00F64FDF" w:rsidRPr="00EF7235" w:rsidRDefault="00CC2F74" w:rsidP="00F64FDF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>4</w:t>
            </w:r>
            <w:r w:rsidR="00F64FDF" w:rsidRPr="00EF7235">
              <w:rPr>
                <w:rFonts w:ascii="DM Sans" w:hAnsi="DM Sans"/>
                <w:color w:val="0070C0"/>
                <w:sz w:val="20"/>
                <w:szCs w:val="20"/>
              </w:rPr>
              <w:t>NF–2 Solve division problems, with two-digit dividends and one-digit divisors, that involve remainders</w:t>
            </w:r>
          </w:p>
        </w:tc>
        <w:tc>
          <w:tcPr>
            <w:tcW w:w="5614" w:type="dxa"/>
            <w:gridSpan w:val="2"/>
          </w:tcPr>
          <w:p w14:paraId="33CC2CD4" w14:textId="77777777" w:rsidR="00F64FDF" w:rsidRPr="00EF7235" w:rsidRDefault="00F64FDF" w:rsidP="00F64FDF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solve word problems involving multiplication</w:t>
            </w:r>
          </w:p>
          <w:p w14:paraId="3AE08008" w14:textId="77777777" w:rsidR="00F64FDF" w:rsidRPr="00EF7235" w:rsidRDefault="00F64FDF" w:rsidP="00F64FDF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 xml:space="preserve">Can solve word problems involving division </w:t>
            </w:r>
          </w:p>
          <w:p w14:paraId="519C8387" w14:textId="77777777" w:rsidR="00F64FDF" w:rsidRPr="00EF7235" w:rsidRDefault="00F64FDF" w:rsidP="00F64FDF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solve scaling problems involving measures</w:t>
            </w:r>
          </w:p>
          <w:p w14:paraId="7C6EBCF6" w14:textId="77777777" w:rsidR="00F64FDF" w:rsidRPr="00EF7235" w:rsidRDefault="00F64FDF" w:rsidP="00F64FDF">
            <w:pPr>
              <w:pStyle w:val="NoSpacing"/>
              <w:numPr>
                <w:ilvl w:val="0"/>
                <w:numId w:val="10"/>
              </w:numPr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 xml:space="preserve">Can solve correspondence problems </w:t>
            </w:r>
            <w:r w:rsidRPr="00EF7235">
              <w:rPr>
                <w:rFonts w:ascii="DM Sans" w:hAnsi="DM Sans" w:cs="AkzidenzGroteskBQ-Light"/>
                <w:i/>
                <w:color w:val="000000" w:themeColor="text1"/>
                <w:sz w:val="20"/>
                <w:szCs w:val="20"/>
              </w:rPr>
              <w:t>e.g. There are 3 starters, mains and desserts on a menu, how many possible meals could you have?</w:t>
            </w:r>
          </w:p>
          <w:p w14:paraId="3F54314A" w14:textId="77777777" w:rsidR="00F64FDF" w:rsidRPr="00EF7235" w:rsidRDefault="00F64FDF" w:rsidP="00F64FDF">
            <w:pPr>
              <w:pStyle w:val="NoSpacing"/>
              <w:ind w:left="252"/>
              <w:rPr>
                <w:rFonts w:ascii="DM Sans" w:hAnsi="DM Sans" w:cs="AkzidenzGroteskBQ-Light"/>
                <w:i/>
                <w:color w:val="000000" w:themeColor="text1"/>
                <w:sz w:val="20"/>
                <w:szCs w:val="20"/>
              </w:rPr>
            </w:pPr>
          </w:p>
          <w:p w14:paraId="3C1B82CC" w14:textId="693CF78C" w:rsidR="00F64FDF" w:rsidRPr="00EF7235" w:rsidRDefault="00F64FDF" w:rsidP="00F64FDF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982" w:type="dxa"/>
            <w:vMerge/>
          </w:tcPr>
          <w:p w14:paraId="06759744" w14:textId="77777777" w:rsidR="00F64FDF" w:rsidRPr="00EF7235" w:rsidRDefault="00F64FDF" w:rsidP="00F64FDF">
            <w:pPr>
              <w:rPr>
                <w:rFonts w:ascii="DM Sans" w:hAnsi="DM Sans"/>
                <w:sz w:val="20"/>
                <w:szCs w:val="20"/>
              </w:rPr>
            </w:pPr>
          </w:p>
        </w:tc>
      </w:tr>
    </w:tbl>
    <w:p w14:paraId="320EF9C1" w14:textId="349A671E" w:rsidR="00FD1719" w:rsidRPr="00EF7235" w:rsidRDefault="00FD1719" w:rsidP="00D211C9">
      <w:pPr>
        <w:rPr>
          <w:rFonts w:ascii="DM Sans" w:hAnsi="DM Sans"/>
          <w:sz w:val="20"/>
          <w:szCs w:val="20"/>
        </w:rPr>
      </w:pPr>
    </w:p>
    <w:p w14:paraId="2272A77E" w14:textId="23904C17" w:rsidR="00200A7C" w:rsidRPr="00EF7235" w:rsidRDefault="00200A7C" w:rsidP="00D211C9">
      <w:pPr>
        <w:rPr>
          <w:rFonts w:ascii="DM Sans" w:hAnsi="DM Sans"/>
          <w:sz w:val="20"/>
          <w:szCs w:val="20"/>
        </w:rPr>
      </w:pPr>
    </w:p>
    <w:p w14:paraId="71C3D47C" w14:textId="00BB99DA" w:rsidR="00200A7C" w:rsidRPr="00EF7235" w:rsidRDefault="00200A7C" w:rsidP="00D211C9">
      <w:pPr>
        <w:rPr>
          <w:rFonts w:ascii="DM Sans" w:hAnsi="DM Sans"/>
          <w:sz w:val="20"/>
          <w:szCs w:val="20"/>
        </w:rPr>
      </w:pPr>
    </w:p>
    <w:p w14:paraId="3809FCF7" w14:textId="2B4F71AF" w:rsidR="00200A7C" w:rsidRDefault="00200A7C" w:rsidP="00D211C9">
      <w:pPr>
        <w:rPr>
          <w:rFonts w:ascii="DM Sans" w:hAnsi="DM Sans"/>
          <w:sz w:val="20"/>
          <w:szCs w:val="20"/>
        </w:rPr>
      </w:pPr>
    </w:p>
    <w:p w14:paraId="21C9201E" w14:textId="77777777" w:rsidR="00EF7235" w:rsidRPr="00EF7235" w:rsidRDefault="00EF7235" w:rsidP="00D211C9">
      <w:pPr>
        <w:rPr>
          <w:rFonts w:ascii="DM Sans" w:hAnsi="DM Sans"/>
          <w:sz w:val="20"/>
          <w:szCs w:val="20"/>
        </w:rPr>
      </w:pPr>
    </w:p>
    <w:p w14:paraId="41FA30D4" w14:textId="36300377" w:rsidR="00200A7C" w:rsidRPr="00EF7235" w:rsidRDefault="00200A7C" w:rsidP="00D211C9">
      <w:pPr>
        <w:rPr>
          <w:rFonts w:ascii="DM Sans" w:hAnsi="DM Sans"/>
          <w:sz w:val="20"/>
          <w:szCs w:val="20"/>
        </w:rPr>
      </w:pPr>
    </w:p>
    <w:p w14:paraId="6B01CCE3" w14:textId="3F1E0671" w:rsidR="00200A7C" w:rsidRPr="00EF7235" w:rsidRDefault="00200A7C" w:rsidP="00D211C9">
      <w:pPr>
        <w:rPr>
          <w:rFonts w:ascii="DM Sans" w:hAnsi="DM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5245"/>
        <w:gridCol w:w="3769"/>
      </w:tblGrid>
      <w:tr w:rsidR="00D211C9" w:rsidRPr="00EF7235" w14:paraId="6BCAC48E" w14:textId="77777777" w:rsidTr="00C10FDD">
        <w:tc>
          <w:tcPr>
            <w:tcW w:w="15388" w:type="dxa"/>
            <w:gridSpan w:val="4"/>
          </w:tcPr>
          <w:p w14:paraId="05DF8A56" w14:textId="7974E5E9" w:rsidR="00D211C9" w:rsidRPr="00EF7235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lastRenderedPageBreak/>
              <w:t>Block 4</w:t>
            </w:r>
          </w:p>
        </w:tc>
      </w:tr>
      <w:tr w:rsidR="00D211C9" w:rsidRPr="00EF7235" w14:paraId="1B1CC812" w14:textId="77777777" w:rsidTr="00C10FDD">
        <w:tc>
          <w:tcPr>
            <w:tcW w:w="15388" w:type="dxa"/>
            <w:gridSpan w:val="4"/>
          </w:tcPr>
          <w:p w14:paraId="5CE36815" w14:textId="342C2089" w:rsidR="00D211C9" w:rsidRPr="00EF7235" w:rsidRDefault="00A05A4C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bookmarkStart w:id="3" w:name="Fractions"/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Fractions</w:t>
            </w:r>
            <w:bookmarkEnd w:id="3"/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 xml:space="preserve"> </w:t>
            </w:r>
            <w:r w:rsidR="00D211C9" w:rsidRPr="00EF7235">
              <w:rPr>
                <w:rFonts w:ascii="DM Sans" w:hAnsi="DM San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211C9" w:rsidRPr="00EF7235" w14:paraId="58A35F5E" w14:textId="77777777" w:rsidTr="002B2825">
        <w:tc>
          <w:tcPr>
            <w:tcW w:w="2972" w:type="dxa"/>
          </w:tcPr>
          <w:p w14:paraId="3A34173B" w14:textId="77777777" w:rsidR="00D211C9" w:rsidRPr="00EF7235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Substantive Knowledge</w:t>
            </w:r>
          </w:p>
          <w:p w14:paraId="7B6C1137" w14:textId="77777777" w:rsidR="00D211C9" w:rsidRPr="00EF7235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</w:p>
          <w:p w14:paraId="7BDD6290" w14:textId="77777777" w:rsidR="00D211C9" w:rsidRPr="00EF7235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3402" w:type="dxa"/>
          </w:tcPr>
          <w:p w14:paraId="771B2A9E" w14:textId="77777777" w:rsidR="00D211C9" w:rsidRPr="00EF7235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Ready to Progress</w:t>
            </w:r>
          </w:p>
        </w:tc>
        <w:tc>
          <w:tcPr>
            <w:tcW w:w="5245" w:type="dxa"/>
          </w:tcPr>
          <w:p w14:paraId="683ED66C" w14:textId="77777777" w:rsidR="00D211C9" w:rsidRPr="00EF7235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Key Performance Indicators</w:t>
            </w:r>
          </w:p>
        </w:tc>
        <w:tc>
          <w:tcPr>
            <w:tcW w:w="3769" w:type="dxa"/>
          </w:tcPr>
          <w:p w14:paraId="4DB4E425" w14:textId="77777777" w:rsidR="00D211C9" w:rsidRPr="00EF7235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Sequence of learning</w:t>
            </w:r>
          </w:p>
          <w:p w14:paraId="2FA14366" w14:textId="77777777" w:rsidR="00D211C9" w:rsidRPr="00EF7235" w:rsidRDefault="00D211C9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Detailed in Planning Overview</w:t>
            </w:r>
          </w:p>
        </w:tc>
      </w:tr>
      <w:tr w:rsidR="00571073" w:rsidRPr="00EF7235" w14:paraId="5B757534" w14:textId="77777777" w:rsidTr="002B2825">
        <w:tc>
          <w:tcPr>
            <w:tcW w:w="2972" w:type="dxa"/>
          </w:tcPr>
          <w:p w14:paraId="3CE11E74" w14:textId="77777777" w:rsidR="00571073" w:rsidRPr="00EF7235" w:rsidRDefault="00571073" w:rsidP="002B2825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rialMT"/>
                <w:color w:val="000000" w:themeColor="text1"/>
                <w:sz w:val="20"/>
                <w:szCs w:val="20"/>
              </w:rPr>
              <w:t>Recognise and show, using diagrams, families of common equivalent fractions</w:t>
            </w:r>
          </w:p>
          <w:p w14:paraId="0E8E85A6" w14:textId="77777777" w:rsidR="00571073" w:rsidRPr="00EF7235" w:rsidRDefault="00571073" w:rsidP="00A05A4C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4700467" w14:textId="0D820E9E" w:rsidR="00162649" w:rsidRPr="00EF7235" w:rsidRDefault="00CC2F74" w:rsidP="00162649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>4</w:t>
            </w:r>
            <w:r w:rsidR="00162649" w:rsidRPr="00EF7235">
              <w:rPr>
                <w:rFonts w:ascii="DM Sans" w:hAnsi="DM Sans"/>
                <w:color w:val="0070C0"/>
                <w:sz w:val="20"/>
                <w:szCs w:val="20"/>
              </w:rPr>
              <w:t>F–1 Reason about the location of mixed numbers in the linear number system</w:t>
            </w:r>
          </w:p>
          <w:p w14:paraId="1865B611" w14:textId="77777777" w:rsidR="00162649" w:rsidRPr="00EF7235" w:rsidRDefault="00162649" w:rsidP="00162649">
            <w:pPr>
              <w:pStyle w:val="ListParagraph"/>
              <w:ind w:left="196"/>
              <w:rPr>
                <w:rFonts w:ascii="DM Sans" w:hAnsi="DM Sans"/>
                <w:color w:val="000000" w:themeColor="text1"/>
                <w:sz w:val="20"/>
                <w:szCs w:val="20"/>
              </w:rPr>
            </w:pPr>
          </w:p>
          <w:p w14:paraId="11066B11" w14:textId="517777FF" w:rsidR="00162649" w:rsidRPr="00EF7235" w:rsidRDefault="00CC2F74" w:rsidP="00162649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>4</w:t>
            </w:r>
            <w:r w:rsidR="00162649" w:rsidRPr="00EF7235">
              <w:rPr>
                <w:rFonts w:ascii="DM Sans" w:hAnsi="DM Sans"/>
                <w:color w:val="0070C0"/>
                <w:sz w:val="20"/>
                <w:szCs w:val="20"/>
              </w:rPr>
              <w:t>F–2 Convert mixed numbers to improper fractions and vice versa.</w:t>
            </w:r>
          </w:p>
          <w:p w14:paraId="0CA9E562" w14:textId="7E999F73" w:rsidR="00571073" w:rsidRPr="00EF7235" w:rsidRDefault="00571073" w:rsidP="00A05A4C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FFFC9B3" w14:textId="7FE18085" w:rsidR="00162649" w:rsidRPr="00EF7235" w:rsidRDefault="00571073" w:rsidP="00162649">
            <w:pPr>
              <w:pStyle w:val="ListParagraph"/>
              <w:numPr>
                <w:ilvl w:val="0"/>
                <w:numId w:val="7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Can use </w:t>
            </w:r>
            <w:r w:rsidR="00E12B13"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multiplication</w:t>
            </w: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 to generate equivalent fractions.</w:t>
            </w:r>
          </w:p>
          <w:p w14:paraId="6CD19D4B" w14:textId="77082EFE" w:rsidR="00571073" w:rsidRPr="00EF7235" w:rsidRDefault="00571073" w:rsidP="00162649">
            <w:pPr>
              <w:pStyle w:val="ListParagraph"/>
              <w:numPr>
                <w:ilvl w:val="0"/>
                <w:numId w:val="7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simplify fractions using common factors</w:t>
            </w:r>
          </w:p>
        </w:tc>
        <w:tc>
          <w:tcPr>
            <w:tcW w:w="3769" w:type="dxa"/>
            <w:vMerge w:val="restart"/>
          </w:tcPr>
          <w:p w14:paraId="1D08A805" w14:textId="508A2156" w:rsidR="00571073" w:rsidRPr="00FA6E80" w:rsidRDefault="00BC3122" w:rsidP="00A05A4C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FA6E80">
              <w:rPr>
                <w:rFonts w:ascii="DM Sans" w:hAnsi="DM Sans"/>
                <w:color w:val="0070C0"/>
                <w:sz w:val="20"/>
                <w:szCs w:val="20"/>
              </w:rPr>
              <w:t>*</w:t>
            </w:r>
            <w:r w:rsidR="00571073" w:rsidRPr="00FA6E80">
              <w:rPr>
                <w:rFonts w:ascii="DM Sans" w:hAnsi="DM Sans"/>
                <w:color w:val="0070C0"/>
                <w:sz w:val="20"/>
                <w:szCs w:val="20"/>
              </w:rPr>
              <w:t xml:space="preserve">Recapping children’s prior knowledge of fractions </w:t>
            </w:r>
          </w:p>
          <w:p w14:paraId="7D5D9EA7" w14:textId="5E2DD08F" w:rsidR="00571073" w:rsidRPr="00FA6E80" w:rsidRDefault="00BC3122" w:rsidP="00A05A4C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FA6E80">
              <w:rPr>
                <w:rFonts w:ascii="DM Sans" w:hAnsi="DM Sans"/>
                <w:color w:val="0070C0"/>
                <w:sz w:val="20"/>
                <w:szCs w:val="20"/>
              </w:rPr>
              <w:t>*Investigating using pictorial or practical resources how to make a whole</w:t>
            </w:r>
          </w:p>
          <w:p w14:paraId="7657738B" w14:textId="50AC33B6" w:rsidR="00BC3122" w:rsidRPr="00FA6E80" w:rsidRDefault="00BC3122" w:rsidP="00A05A4C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FA6E80">
              <w:rPr>
                <w:rFonts w:ascii="DM Sans" w:hAnsi="DM Sans"/>
                <w:color w:val="0070C0"/>
                <w:sz w:val="20"/>
                <w:szCs w:val="20"/>
              </w:rPr>
              <w:t>*Placing fractions on a 0-1 number line</w:t>
            </w:r>
          </w:p>
          <w:p w14:paraId="7948A022" w14:textId="21B7079B" w:rsidR="00BC3122" w:rsidRPr="00FA6E80" w:rsidRDefault="00BC3122" w:rsidP="00A05A4C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FA6E80">
              <w:rPr>
                <w:rFonts w:ascii="DM Sans" w:hAnsi="DM Sans"/>
                <w:color w:val="0070C0"/>
                <w:sz w:val="20"/>
                <w:szCs w:val="20"/>
              </w:rPr>
              <w:t>*Placing mixed numbers and improper fractions on a number line</w:t>
            </w:r>
          </w:p>
          <w:p w14:paraId="05AB9988" w14:textId="17AEC071" w:rsidR="00B258B6" w:rsidRPr="00FA6E80" w:rsidRDefault="00B258B6" w:rsidP="00A05A4C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FA6E80">
              <w:rPr>
                <w:rFonts w:ascii="DM Sans" w:hAnsi="DM Sans"/>
                <w:color w:val="0070C0"/>
                <w:sz w:val="20"/>
                <w:szCs w:val="20"/>
              </w:rPr>
              <w:t>Converting mixed numbers and improper fractions</w:t>
            </w:r>
          </w:p>
          <w:p w14:paraId="7F119259" w14:textId="7285AE1C" w:rsidR="00BC3122" w:rsidRPr="00EF7235" w:rsidRDefault="00BC3122" w:rsidP="00A05A4C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*Equivalent fractions using multiplication</w:t>
            </w:r>
          </w:p>
          <w:p w14:paraId="14A5D119" w14:textId="3F3A94B8" w:rsidR="00BC3122" w:rsidRPr="00EF7235" w:rsidRDefault="00BC3122" w:rsidP="00A05A4C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*Finding fractions of an amount (unit and non</w:t>
            </w:r>
            <w:r w:rsidR="00162649" w:rsidRPr="00EF7235">
              <w:rPr>
                <w:rFonts w:ascii="DM Sans" w:hAnsi="DM Sans"/>
                <w:sz w:val="20"/>
                <w:szCs w:val="20"/>
              </w:rPr>
              <w:t>-</w:t>
            </w:r>
            <w:r w:rsidRPr="00EF7235">
              <w:rPr>
                <w:rFonts w:ascii="DM Sans" w:hAnsi="DM Sans"/>
                <w:sz w:val="20"/>
                <w:szCs w:val="20"/>
              </w:rPr>
              <w:t>unit fractions)</w:t>
            </w:r>
          </w:p>
          <w:p w14:paraId="516D4932" w14:textId="1D86FD67" w:rsidR="00BC3122" w:rsidRPr="00FA6E80" w:rsidRDefault="00BC3122" w:rsidP="00A05A4C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FA6E80">
              <w:rPr>
                <w:rFonts w:ascii="DM Sans" w:hAnsi="DM Sans"/>
                <w:color w:val="0070C0"/>
                <w:sz w:val="20"/>
                <w:szCs w:val="20"/>
              </w:rPr>
              <w:t>*Adding fractions with the same denominator (total may exceed one whole)</w:t>
            </w:r>
          </w:p>
          <w:p w14:paraId="580EE664" w14:textId="779D15EE" w:rsidR="00BC3122" w:rsidRPr="00FA6E80" w:rsidRDefault="00BC3122" w:rsidP="00A05A4C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FA6E80">
              <w:rPr>
                <w:rFonts w:ascii="DM Sans" w:hAnsi="DM Sans"/>
                <w:color w:val="0070C0"/>
                <w:sz w:val="20"/>
                <w:szCs w:val="20"/>
              </w:rPr>
              <w:t>*Subtracting fractions with the same denominator</w:t>
            </w:r>
            <w:r w:rsidR="00162649" w:rsidRPr="00FA6E80">
              <w:rPr>
                <w:rFonts w:ascii="DM Sans" w:hAnsi="DM Sans"/>
                <w:color w:val="0070C0"/>
                <w:sz w:val="20"/>
                <w:szCs w:val="20"/>
              </w:rPr>
              <w:t xml:space="preserve"> (start number may be more than one whole)</w:t>
            </w:r>
          </w:p>
          <w:p w14:paraId="408C2508" w14:textId="48A4D3A0" w:rsidR="00BC3122" w:rsidRPr="00EF7235" w:rsidRDefault="00BC3122" w:rsidP="00A05A4C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571073" w:rsidRPr="00EF7235" w14:paraId="5E2E69AB" w14:textId="77777777" w:rsidTr="002B2825">
        <w:tc>
          <w:tcPr>
            <w:tcW w:w="2972" w:type="dxa"/>
          </w:tcPr>
          <w:p w14:paraId="15A95326" w14:textId="48CC3CE1" w:rsidR="00571073" w:rsidRPr="00EF7235" w:rsidRDefault="00571073" w:rsidP="002B2825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rialMT"/>
                <w:color w:val="000000" w:themeColor="text1"/>
                <w:sz w:val="20"/>
                <w:szCs w:val="20"/>
              </w:rPr>
              <w:t>Solve problems involving increasingly harder fractions to calculate quantities, and fractions to divide quantities, including non-unit fractions where the answer is a whole number</w:t>
            </w:r>
          </w:p>
        </w:tc>
        <w:tc>
          <w:tcPr>
            <w:tcW w:w="3402" w:type="dxa"/>
          </w:tcPr>
          <w:p w14:paraId="1BE79E44" w14:textId="77777777" w:rsidR="00571073" w:rsidRPr="00EF7235" w:rsidRDefault="00571073" w:rsidP="00A05A4C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EB66F1B" w14:textId="77777777" w:rsidR="00571073" w:rsidRPr="00EF7235" w:rsidRDefault="00571073" w:rsidP="00571073">
            <w:pPr>
              <w:pStyle w:val="ListParagraph"/>
              <w:numPr>
                <w:ilvl w:val="0"/>
                <w:numId w:val="7"/>
              </w:numPr>
              <w:ind w:left="252" w:hanging="180"/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Can use unit fractions to solve a problem.</w:t>
            </w:r>
          </w:p>
          <w:p w14:paraId="37D162AF" w14:textId="77777777" w:rsidR="00571073" w:rsidRPr="00EF7235" w:rsidRDefault="00571073" w:rsidP="00571073">
            <w:pPr>
              <w:pStyle w:val="ListParagraph"/>
              <w:numPr>
                <w:ilvl w:val="0"/>
                <w:numId w:val="7"/>
              </w:numPr>
              <w:ind w:left="252" w:hanging="180"/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Can use non-unit fractions to solve a problem.</w:t>
            </w:r>
          </w:p>
          <w:p w14:paraId="1FAF58CB" w14:textId="77777777" w:rsidR="00571073" w:rsidRPr="00EF7235" w:rsidRDefault="00571073" w:rsidP="00A05A4C">
            <w:pPr>
              <w:pStyle w:val="NoSpacing"/>
              <w:tabs>
                <w:tab w:val="left" w:pos="250"/>
              </w:tabs>
              <w:ind w:left="242"/>
              <w:rPr>
                <w:rFonts w:ascii="DM Sans" w:hAnsi="DM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69" w:type="dxa"/>
            <w:vMerge/>
          </w:tcPr>
          <w:p w14:paraId="24EE1F2B" w14:textId="77777777" w:rsidR="00571073" w:rsidRPr="00EF7235" w:rsidRDefault="00571073" w:rsidP="00A05A4C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571073" w:rsidRPr="00EF7235" w14:paraId="48BCC4CD" w14:textId="77777777" w:rsidTr="002B2825">
        <w:tc>
          <w:tcPr>
            <w:tcW w:w="2972" w:type="dxa"/>
          </w:tcPr>
          <w:p w14:paraId="5E4868F7" w14:textId="77777777" w:rsidR="00571073" w:rsidRPr="00EF7235" w:rsidRDefault="00571073" w:rsidP="002B2825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rialMT"/>
                <w:color w:val="000000" w:themeColor="text1"/>
                <w:sz w:val="20"/>
                <w:szCs w:val="20"/>
              </w:rPr>
              <w:t>Add and subtract fractions with the same denominator</w:t>
            </w:r>
          </w:p>
          <w:p w14:paraId="2C839AD9" w14:textId="77777777" w:rsidR="00571073" w:rsidRPr="00EF7235" w:rsidRDefault="00571073" w:rsidP="00A05A4C">
            <w:pPr>
              <w:autoSpaceDE w:val="0"/>
              <w:autoSpaceDN w:val="0"/>
              <w:adjustRightInd w:val="0"/>
              <w:ind w:left="60"/>
              <w:rPr>
                <w:rFonts w:ascii="DM Sans" w:hAnsi="DM Sans" w:cs="ArialMT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FD84701" w14:textId="6F435F1B" w:rsidR="00571073" w:rsidRPr="00EF7235" w:rsidRDefault="00CC2F74" w:rsidP="00571073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>4</w:t>
            </w:r>
            <w:r w:rsidR="00571073" w:rsidRPr="00EF7235">
              <w:rPr>
                <w:rFonts w:ascii="DM Sans" w:hAnsi="DM Sans"/>
                <w:color w:val="0070C0"/>
                <w:sz w:val="20"/>
                <w:szCs w:val="20"/>
              </w:rPr>
              <w:t>F–3 Add and subtract improper and mixed fractions with the same denominator, including bridging whole numbers</w:t>
            </w:r>
          </w:p>
        </w:tc>
        <w:tc>
          <w:tcPr>
            <w:tcW w:w="5245" w:type="dxa"/>
          </w:tcPr>
          <w:p w14:paraId="2DFC668E" w14:textId="77777777" w:rsidR="00571073" w:rsidRPr="00EF7235" w:rsidRDefault="00571073" w:rsidP="00571073">
            <w:pPr>
              <w:pStyle w:val="ListParagraph"/>
              <w:numPr>
                <w:ilvl w:val="0"/>
                <w:numId w:val="7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add and subtract fractions with a common denominator</w:t>
            </w:r>
          </w:p>
          <w:p w14:paraId="124DEC82" w14:textId="77777777" w:rsidR="00571073" w:rsidRPr="00EF7235" w:rsidRDefault="00571073" w:rsidP="00571073">
            <w:pPr>
              <w:pStyle w:val="ListParagraph"/>
              <w:ind w:left="196"/>
              <w:rPr>
                <w:rFonts w:ascii="DM Sans" w:hAnsi="DM Sans"/>
                <w:color w:val="000000" w:themeColor="text1"/>
                <w:sz w:val="20"/>
                <w:szCs w:val="20"/>
              </w:rPr>
            </w:pPr>
          </w:p>
          <w:p w14:paraId="3728D8D7" w14:textId="518A26FD" w:rsidR="00571073" w:rsidRPr="00EF7235" w:rsidRDefault="00571073" w:rsidP="00571073">
            <w:pPr>
              <w:pStyle w:val="NoSpacing"/>
              <w:tabs>
                <w:tab w:val="left" w:pos="250"/>
              </w:tabs>
              <w:ind w:left="242"/>
              <w:rPr>
                <w:rFonts w:ascii="DM Sans" w:hAnsi="DM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769" w:type="dxa"/>
            <w:vMerge/>
          </w:tcPr>
          <w:p w14:paraId="35138407" w14:textId="77777777" w:rsidR="00571073" w:rsidRPr="00EF7235" w:rsidRDefault="00571073" w:rsidP="00A05A4C">
            <w:pPr>
              <w:rPr>
                <w:rFonts w:ascii="DM Sans" w:hAnsi="DM Sans"/>
                <w:sz w:val="20"/>
                <w:szCs w:val="20"/>
              </w:rPr>
            </w:pPr>
          </w:p>
        </w:tc>
      </w:tr>
    </w:tbl>
    <w:p w14:paraId="5D7E786D" w14:textId="744E6CE9" w:rsidR="00CA164F" w:rsidRPr="00EF7235" w:rsidRDefault="00CA164F" w:rsidP="00CA164F">
      <w:pPr>
        <w:rPr>
          <w:rFonts w:ascii="DM Sans" w:hAnsi="DM Sans"/>
          <w:sz w:val="20"/>
          <w:szCs w:val="20"/>
        </w:rPr>
      </w:pPr>
    </w:p>
    <w:p w14:paraId="7FB5141C" w14:textId="3BE1D4B3" w:rsidR="00E42E20" w:rsidRDefault="00E42E20" w:rsidP="00CA164F">
      <w:pPr>
        <w:rPr>
          <w:rFonts w:ascii="DM Sans" w:hAnsi="DM Sans"/>
          <w:sz w:val="20"/>
          <w:szCs w:val="20"/>
        </w:rPr>
      </w:pPr>
    </w:p>
    <w:p w14:paraId="61A99A89" w14:textId="77777777" w:rsidR="00EF7235" w:rsidRPr="00EF7235" w:rsidRDefault="00EF7235" w:rsidP="00CA164F">
      <w:pPr>
        <w:rPr>
          <w:rFonts w:ascii="DM Sans" w:hAnsi="DM Sans"/>
          <w:sz w:val="20"/>
          <w:szCs w:val="20"/>
        </w:rPr>
      </w:pPr>
    </w:p>
    <w:p w14:paraId="60E4B988" w14:textId="32B4A619" w:rsidR="00E42E20" w:rsidRPr="00EF7235" w:rsidRDefault="00E42E20" w:rsidP="00CA164F">
      <w:pPr>
        <w:rPr>
          <w:rFonts w:ascii="DM Sans" w:hAnsi="DM Sans"/>
          <w:sz w:val="20"/>
          <w:szCs w:val="20"/>
        </w:rPr>
      </w:pPr>
    </w:p>
    <w:p w14:paraId="5754CCCF" w14:textId="77777777" w:rsidR="002B2825" w:rsidRPr="00EF7235" w:rsidRDefault="002B2825" w:rsidP="00CA164F">
      <w:pPr>
        <w:rPr>
          <w:rFonts w:ascii="DM Sans" w:hAnsi="DM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5529"/>
        <w:gridCol w:w="3060"/>
      </w:tblGrid>
      <w:tr w:rsidR="00CA164F" w:rsidRPr="00EF7235" w14:paraId="1B02C96D" w14:textId="77777777" w:rsidTr="00C10FDD">
        <w:tc>
          <w:tcPr>
            <w:tcW w:w="15388" w:type="dxa"/>
            <w:gridSpan w:val="4"/>
          </w:tcPr>
          <w:p w14:paraId="57DED79F" w14:textId="1ADCE02B" w:rsidR="00CA164F" w:rsidRPr="00EF7235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lastRenderedPageBreak/>
              <w:t xml:space="preserve">Block </w:t>
            </w:r>
            <w:r w:rsidR="00D211C9" w:rsidRPr="00EF7235">
              <w:rPr>
                <w:rFonts w:ascii="DM Sans" w:hAnsi="DM Sans"/>
                <w:b/>
                <w:bCs/>
                <w:sz w:val="20"/>
                <w:szCs w:val="20"/>
              </w:rPr>
              <w:t>5</w:t>
            </w:r>
          </w:p>
        </w:tc>
      </w:tr>
      <w:tr w:rsidR="00CA164F" w:rsidRPr="00EF7235" w14:paraId="030A4C97" w14:textId="77777777" w:rsidTr="00C10FDD">
        <w:tc>
          <w:tcPr>
            <w:tcW w:w="15388" w:type="dxa"/>
            <w:gridSpan w:val="4"/>
          </w:tcPr>
          <w:p w14:paraId="54F62C32" w14:textId="62E33D4A" w:rsidR="00CA164F" w:rsidRPr="00EF7235" w:rsidRDefault="00F6610C" w:rsidP="00A05A4C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bookmarkStart w:id="4" w:name="DecMoney"/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Decimals</w:t>
            </w:r>
            <w:r w:rsidR="00A05A4C" w:rsidRPr="00EF7235">
              <w:rPr>
                <w:rFonts w:ascii="DM Sans" w:hAnsi="DM Sans"/>
                <w:b/>
                <w:bCs/>
                <w:sz w:val="20"/>
                <w:szCs w:val="20"/>
              </w:rPr>
              <w:t xml:space="preserve"> and Money</w:t>
            </w:r>
            <w:bookmarkEnd w:id="4"/>
          </w:p>
        </w:tc>
      </w:tr>
      <w:tr w:rsidR="00CA164F" w:rsidRPr="00EF7235" w14:paraId="4BC51F8C" w14:textId="77777777" w:rsidTr="00311A47">
        <w:tc>
          <w:tcPr>
            <w:tcW w:w="2972" w:type="dxa"/>
          </w:tcPr>
          <w:p w14:paraId="3D28E8D7" w14:textId="77777777" w:rsidR="00CA164F" w:rsidRPr="00EF7235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Substantive Knowledge</w:t>
            </w:r>
          </w:p>
          <w:p w14:paraId="65794B7C" w14:textId="77777777" w:rsidR="00CA164F" w:rsidRPr="00EF7235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</w:p>
          <w:p w14:paraId="7951BA8C" w14:textId="77777777" w:rsidR="00CA164F" w:rsidRPr="00EF7235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3827" w:type="dxa"/>
          </w:tcPr>
          <w:p w14:paraId="4F6E7948" w14:textId="77777777" w:rsidR="00CA164F" w:rsidRPr="00EF7235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Ready to Progress</w:t>
            </w:r>
          </w:p>
        </w:tc>
        <w:tc>
          <w:tcPr>
            <w:tcW w:w="5529" w:type="dxa"/>
          </w:tcPr>
          <w:p w14:paraId="5C2F92B3" w14:textId="77777777" w:rsidR="00CA164F" w:rsidRPr="00EF7235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Key Performance Indicators</w:t>
            </w:r>
          </w:p>
        </w:tc>
        <w:tc>
          <w:tcPr>
            <w:tcW w:w="3060" w:type="dxa"/>
          </w:tcPr>
          <w:p w14:paraId="281BCB2C" w14:textId="77777777" w:rsidR="00CA164F" w:rsidRPr="00EF7235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Sequence of learning</w:t>
            </w:r>
          </w:p>
          <w:p w14:paraId="4D4E3146" w14:textId="77777777" w:rsidR="00CA164F" w:rsidRPr="00EF7235" w:rsidRDefault="00CA164F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Detailed in Planning Overview</w:t>
            </w:r>
          </w:p>
        </w:tc>
      </w:tr>
      <w:tr w:rsidR="00154729" w:rsidRPr="00EF7235" w14:paraId="243CBDC8" w14:textId="77777777" w:rsidTr="00311A47">
        <w:tc>
          <w:tcPr>
            <w:tcW w:w="2972" w:type="dxa"/>
          </w:tcPr>
          <w:p w14:paraId="04496DB7" w14:textId="77777777" w:rsidR="00154729" w:rsidRPr="00EF7235" w:rsidRDefault="00154729" w:rsidP="006B5814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rialMT"/>
                <w:color w:val="000000" w:themeColor="text1"/>
                <w:sz w:val="20"/>
                <w:szCs w:val="20"/>
              </w:rPr>
              <w:t>Count up and down in hundredths; recognise that hundredths arise when dividing an object by one hundred and dividing tenths by ten.</w:t>
            </w:r>
          </w:p>
          <w:p w14:paraId="645824E2" w14:textId="1EEE14A3" w:rsidR="00154729" w:rsidRPr="00EF7235" w:rsidRDefault="00154729" w:rsidP="00DB1BD9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48BE8F1" w14:textId="77777777" w:rsidR="00154729" w:rsidRPr="00EF7235" w:rsidRDefault="00154729" w:rsidP="00F6610C">
            <w:pPr>
              <w:pStyle w:val="ListParagraph"/>
              <w:ind w:left="242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5529" w:type="dxa"/>
          </w:tcPr>
          <w:p w14:paraId="151044DB" w14:textId="77777777" w:rsidR="00154729" w:rsidRPr="00EF7235" w:rsidRDefault="00154729" w:rsidP="00154729">
            <w:pPr>
              <w:pStyle w:val="ListParagraph"/>
              <w:numPr>
                <w:ilvl w:val="0"/>
                <w:numId w:val="7"/>
              </w:numPr>
              <w:ind w:left="252" w:hanging="180"/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Understands hundredths are dividing an object or a number into 100 equal parts.</w:t>
            </w:r>
          </w:p>
          <w:p w14:paraId="2C2E4061" w14:textId="77777777" w:rsidR="00154729" w:rsidRPr="00EF7235" w:rsidRDefault="00154729" w:rsidP="00154729">
            <w:pPr>
              <w:pStyle w:val="ListParagraph"/>
              <w:numPr>
                <w:ilvl w:val="0"/>
                <w:numId w:val="7"/>
              </w:numPr>
              <w:ind w:left="196" w:hanging="188"/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Understand tenths are dividing an object or a number into 10 equal parts.</w:t>
            </w:r>
          </w:p>
          <w:p w14:paraId="05689345" w14:textId="77777777" w:rsidR="00154729" w:rsidRPr="00EF7235" w:rsidRDefault="00154729" w:rsidP="00154729">
            <w:pPr>
              <w:pStyle w:val="ListParagraph"/>
              <w:numPr>
                <w:ilvl w:val="0"/>
                <w:numId w:val="7"/>
              </w:numPr>
              <w:ind w:left="252" w:hanging="180"/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Understands hundredths can be made by dividing tenths into 10 equal parts.</w:t>
            </w:r>
          </w:p>
          <w:p w14:paraId="17E6833A" w14:textId="77777777" w:rsidR="00154729" w:rsidRPr="00EF7235" w:rsidRDefault="00154729" w:rsidP="00154729">
            <w:pPr>
              <w:pStyle w:val="ListParagraph"/>
              <w:numPr>
                <w:ilvl w:val="0"/>
                <w:numId w:val="7"/>
              </w:numPr>
              <w:ind w:left="252" w:hanging="180"/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Can find and place hundredths on a number line.</w:t>
            </w:r>
          </w:p>
          <w:p w14:paraId="014514A7" w14:textId="549D2F1A" w:rsidR="00154729" w:rsidRPr="00EF7235" w:rsidRDefault="00154729" w:rsidP="00154729">
            <w:pPr>
              <w:pStyle w:val="ListParagraph"/>
              <w:numPr>
                <w:ilvl w:val="0"/>
                <w:numId w:val="7"/>
              </w:numPr>
              <w:ind w:left="252" w:hanging="180"/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Can use hundredths in money and measure</w:t>
            </w:r>
          </w:p>
          <w:p w14:paraId="26741C2D" w14:textId="72D13175" w:rsidR="00154729" w:rsidRPr="00311A47" w:rsidRDefault="00154729" w:rsidP="00154729">
            <w:pPr>
              <w:pStyle w:val="ListParagraph"/>
              <w:numPr>
                <w:ilvl w:val="0"/>
                <w:numId w:val="7"/>
              </w:numPr>
              <w:ind w:left="252" w:hanging="180"/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Can compare and order numbers to 2dp</w:t>
            </w:r>
          </w:p>
        </w:tc>
        <w:tc>
          <w:tcPr>
            <w:tcW w:w="3060" w:type="dxa"/>
            <w:vMerge w:val="restart"/>
          </w:tcPr>
          <w:p w14:paraId="40C41F23" w14:textId="77777777" w:rsidR="00154729" w:rsidRPr="00EF7235" w:rsidRDefault="00EF3024" w:rsidP="00F6610C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*Recap year 3 decimals unit and look at counting in tenths</w:t>
            </w:r>
          </w:p>
          <w:p w14:paraId="641EC377" w14:textId="6AA46173" w:rsidR="00EF3024" w:rsidRPr="00EF7235" w:rsidRDefault="00EF3024" w:rsidP="00F6610C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 xml:space="preserve">*Using </w:t>
            </w:r>
            <w:r w:rsidR="006B5814" w:rsidRPr="00EF7235">
              <w:rPr>
                <w:rFonts w:ascii="DM Sans" w:hAnsi="DM Sans"/>
                <w:sz w:val="20"/>
                <w:szCs w:val="20"/>
              </w:rPr>
              <w:t xml:space="preserve">money, </w:t>
            </w:r>
            <w:r w:rsidRPr="00EF7235">
              <w:rPr>
                <w:rFonts w:ascii="DM Sans" w:hAnsi="DM Sans"/>
                <w:sz w:val="20"/>
                <w:szCs w:val="20"/>
              </w:rPr>
              <w:t>base 10 or a bead string investigate a hundredth as a fraction and a decimal (1 out of</w:t>
            </w:r>
            <w:r w:rsidR="00781EA5">
              <w:rPr>
                <w:rFonts w:ascii="DM Sans" w:hAnsi="DM Sans"/>
                <w:sz w:val="20"/>
                <w:szCs w:val="20"/>
              </w:rPr>
              <w:t xml:space="preserve"> </w:t>
            </w:r>
            <w:r w:rsidRPr="00EF7235">
              <w:rPr>
                <w:rFonts w:ascii="DM Sans" w:hAnsi="DM Sans"/>
                <w:sz w:val="20"/>
                <w:szCs w:val="20"/>
              </w:rPr>
              <w:t>100 beads is</w:t>
            </w:r>
            <w:r w:rsidR="00781EA5">
              <w:rPr>
                <w:rFonts w:ascii="DM Sans" w:hAnsi="DM Sans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100</m:t>
                  </m:r>
                </m:den>
              </m:f>
            </m:oMath>
            <w:r w:rsidRPr="00EF7235">
              <w:rPr>
                <w:rFonts w:ascii="DM Sans" w:hAnsi="DM Sans"/>
                <w:sz w:val="20"/>
                <w:szCs w:val="20"/>
              </w:rPr>
              <w:t xml:space="preserve"> or 0.01 because we have 1 in the hundredth column</w:t>
            </w:r>
          </w:p>
          <w:p w14:paraId="446928EA" w14:textId="0A0658AA" w:rsidR="00DC113E" w:rsidRPr="00EF7235" w:rsidRDefault="00DC113E" w:rsidP="00F6610C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*Count up and down in hundredths</w:t>
            </w:r>
          </w:p>
          <w:p w14:paraId="30841580" w14:textId="7A555DB1" w:rsidR="006C4447" w:rsidRPr="00EF7235" w:rsidRDefault="006C4447" w:rsidP="00F6610C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 xml:space="preserve">*Compare and order decimals </w:t>
            </w:r>
          </w:p>
          <w:p w14:paraId="3774719C" w14:textId="7192CCB7" w:rsidR="0046015D" w:rsidRPr="00EF7235" w:rsidRDefault="0046015D" w:rsidP="00F6610C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*</w:t>
            </w:r>
            <w:r w:rsidR="00DE0878" w:rsidRPr="00EF7235">
              <w:rPr>
                <w:rFonts w:ascii="DM Sans" w:hAnsi="DM Sans"/>
                <w:sz w:val="20"/>
                <w:szCs w:val="20"/>
              </w:rPr>
              <w:t>P</w:t>
            </w:r>
            <w:r w:rsidRPr="00EF7235">
              <w:rPr>
                <w:rFonts w:ascii="DM Sans" w:hAnsi="DM Sans"/>
                <w:sz w:val="20"/>
                <w:szCs w:val="20"/>
              </w:rPr>
              <w:t>ositioning hundredths on a number line and using this to order and compare decimals to 2 dp</w:t>
            </w:r>
          </w:p>
          <w:p w14:paraId="2059F931" w14:textId="12CAB9E2" w:rsidR="000B7430" w:rsidRPr="00EF7235" w:rsidRDefault="000B7430" w:rsidP="00F6610C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*Rounding Decimals</w:t>
            </w:r>
          </w:p>
          <w:p w14:paraId="69B59511" w14:textId="01C05040" w:rsidR="00FA58B8" w:rsidRPr="00EF7235" w:rsidRDefault="00FA58B8" w:rsidP="00F6610C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*</w:t>
            </w:r>
            <w:r w:rsidR="00AA73FB" w:rsidRPr="00EF7235">
              <w:rPr>
                <w:rFonts w:ascii="DM Sans" w:hAnsi="DM Sans"/>
                <w:sz w:val="20"/>
                <w:szCs w:val="20"/>
              </w:rPr>
              <w:t>D</w:t>
            </w:r>
            <w:r w:rsidRPr="00EF7235">
              <w:rPr>
                <w:rFonts w:ascii="DM Sans" w:hAnsi="DM Sans"/>
                <w:sz w:val="20"/>
                <w:szCs w:val="20"/>
              </w:rPr>
              <w:t>ividing a 1 or 2</w:t>
            </w:r>
            <w:r w:rsidR="00AA73FB" w:rsidRPr="00EF7235">
              <w:rPr>
                <w:rFonts w:ascii="DM Sans" w:hAnsi="DM Sans"/>
                <w:sz w:val="20"/>
                <w:szCs w:val="20"/>
              </w:rPr>
              <w:t>-</w:t>
            </w:r>
            <w:r w:rsidRPr="00EF7235">
              <w:rPr>
                <w:rFonts w:ascii="DM Sans" w:hAnsi="DM Sans"/>
                <w:sz w:val="20"/>
                <w:szCs w:val="20"/>
              </w:rPr>
              <w:t>digit number by 10 or 100 and reading the answer as ones, tenths and hundredths</w:t>
            </w:r>
          </w:p>
          <w:p w14:paraId="49D3661D" w14:textId="1A9A442C" w:rsidR="006C4447" w:rsidRPr="00EF7235" w:rsidRDefault="006C4447" w:rsidP="00F6610C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 xml:space="preserve">*Identifying where 0.5, 0.25 and 0.75 would be on a number line and discussing that these are positioned at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  <w14:stylisticSets>
                        <w14:styleSet w14:id="2"/>
                      </w14:stylisticSets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  <w14:stylisticSets>
                        <w14:styleSet w14:id="2"/>
                      </w14:stylisticSets>
                    </w:rPr>
                    <m:t>2</m:t>
                  </m:r>
                </m:den>
              </m:f>
            </m:oMath>
            <w:r w:rsidRPr="00EF7235">
              <w:rPr>
                <w:rFonts w:ascii="DM Sans" w:hAnsi="DM Sans"/>
                <w:sz w:val="20"/>
                <w:szCs w:val="20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  <w14:stylisticSets>
                        <w14:styleSet w14:id="2"/>
                      </w14:stylisticSets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  <w14:stylisticSets>
                        <w14:styleSet w14:id="2"/>
                      </w14:stylisticSets>
                    </w:rPr>
                    <m:t>4</m:t>
                  </m:r>
                </m:den>
              </m:f>
            </m:oMath>
            <w:r w:rsidRPr="00EF7235">
              <w:rPr>
                <w:rFonts w:ascii="DM Sans" w:hAnsi="DM Sans"/>
                <w:sz w:val="20"/>
                <w:szCs w:val="20"/>
              </w:rPr>
              <w:t xml:space="preserve"> and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  <w14:stylisticSets>
                        <w14:styleSet w14:id="2"/>
                      </w14:stylisticSets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  <w14:stylisticSets>
                        <w14:styleSet w14:id="2"/>
                      </w14:stylisticSets>
                    </w:rPr>
                    <m:t>4</m:t>
                  </m:r>
                </m:den>
              </m:f>
            </m:oMath>
          </w:p>
          <w:p w14:paraId="4F69ADC8" w14:textId="5E3F6859" w:rsidR="00AA73FB" w:rsidRPr="00EF7235" w:rsidRDefault="00AA73FB" w:rsidP="006C4447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*Solve problems involving money</w:t>
            </w:r>
          </w:p>
        </w:tc>
      </w:tr>
      <w:tr w:rsidR="00154729" w:rsidRPr="00EF7235" w14:paraId="4841C2C0" w14:textId="77777777" w:rsidTr="00311A47">
        <w:tc>
          <w:tcPr>
            <w:tcW w:w="2972" w:type="dxa"/>
          </w:tcPr>
          <w:p w14:paraId="36B0FB73" w14:textId="77777777" w:rsidR="00154729" w:rsidRPr="00EF7235" w:rsidRDefault="00154729" w:rsidP="006B5814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br w:type="page"/>
            </w:r>
            <w:r w:rsidRPr="00EF7235">
              <w:rPr>
                <w:rFonts w:ascii="DM Sans" w:hAnsi="DM Sans" w:cs="ArialMT"/>
                <w:color w:val="000000" w:themeColor="text1"/>
                <w:sz w:val="20"/>
                <w:szCs w:val="20"/>
              </w:rPr>
              <w:t>Recognise and write decimal equivalents of any number of tenths or hundredths</w:t>
            </w:r>
          </w:p>
          <w:p w14:paraId="49495941" w14:textId="766E70F1" w:rsidR="00154729" w:rsidRPr="00EF7235" w:rsidRDefault="00154729" w:rsidP="00154729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DF1E3EA" w14:textId="2E9A745A" w:rsidR="00154729" w:rsidRPr="00EF7235" w:rsidRDefault="00154729" w:rsidP="00154729">
            <w:pPr>
              <w:rPr>
                <w:rFonts w:ascii="DM Sans" w:hAnsi="DM Sans"/>
                <w:color w:val="0070C0"/>
                <w:sz w:val="20"/>
                <w:szCs w:val="20"/>
              </w:rPr>
            </w:pPr>
          </w:p>
        </w:tc>
        <w:tc>
          <w:tcPr>
            <w:tcW w:w="5529" w:type="dxa"/>
          </w:tcPr>
          <w:p w14:paraId="2581B1D2" w14:textId="0FD9CE7E" w:rsidR="00154729" w:rsidRPr="00EF7235" w:rsidRDefault="00154729" w:rsidP="009221B0">
            <w:pPr>
              <w:pStyle w:val="ListParagraph"/>
              <w:numPr>
                <w:ilvl w:val="0"/>
                <w:numId w:val="7"/>
              </w:numPr>
              <w:ind w:left="252" w:hanging="180"/>
              <w:rPr>
                <w:rFonts w:ascii="DM Sans" w:eastAsiaTheme="minorEastAsia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Can identify and 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10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 xml:space="preserve"> </m:t>
              </m:r>
            </m:oMath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as a decimal</w:t>
            </w:r>
          </w:p>
          <w:p w14:paraId="7B8F7A2F" w14:textId="77777777" w:rsidR="00154729" w:rsidRPr="00EF7235" w:rsidRDefault="00154729" w:rsidP="00154729">
            <w:pPr>
              <w:pStyle w:val="ListParagraph"/>
              <w:numPr>
                <w:ilvl w:val="0"/>
                <w:numId w:val="7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identify the pattern when finding other tenths.</w:t>
            </w:r>
          </w:p>
          <w:p w14:paraId="73BCC562" w14:textId="7D8F3B6F" w:rsidR="006B5814" w:rsidRPr="00EF7235" w:rsidRDefault="00154729" w:rsidP="009221B0">
            <w:pPr>
              <w:pStyle w:val="ListParagraph"/>
              <w:numPr>
                <w:ilvl w:val="0"/>
                <w:numId w:val="7"/>
              </w:numPr>
              <w:ind w:left="252" w:hanging="180"/>
              <w:rPr>
                <w:rFonts w:ascii="DM Sans" w:eastAsiaTheme="minorEastAsia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identify and calculate</w:t>
            </w:r>
            <w:r w:rsidR="009221B0"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100</m:t>
                  </m:r>
                </m:den>
              </m:f>
            </m:oMath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as a decimal</w:t>
            </w:r>
          </w:p>
          <w:p w14:paraId="63C13E8E" w14:textId="13991B66" w:rsidR="00154729" w:rsidRPr="00EF7235" w:rsidRDefault="00154729" w:rsidP="00154729">
            <w:pPr>
              <w:pStyle w:val="ListParagraph"/>
              <w:numPr>
                <w:ilvl w:val="0"/>
                <w:numId w:val="7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identify the pattern when finding other hundredths.</w:t>
            </w:r>
          </w:p>
        </w:tc>
        <w:tc>
          <w:tcPr>
            <w:tcW w:w="3060" w:type="dxa"/>
            <w:vMerge/>
          </w:tcPr>
          <w:p w14:paraId="0789B06C" w14:textId="77777777" w:rsidR="00154729" w:rsidRPr="00EF7235" w:rsidRDefault="00154729" w:rsidP="00154729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154729" w:rsidRPr="00EF7235" w14:paraId="49A8046D" w14:textId="77777777" w:rsidTr="00311A47">
        <w:tc>
          <w:tcPr>
            <w:tcW w:w="2972" w:type="dxa"/>
          </w:tcPr>
          <w:p w14:paraId="3EAB461E" w14:textId="77777777" w:rsidR="00154729" w:rsidRPr="00EF7235" w:rsidRDefault="00154729" w:rsidP="006B5814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rialMT"/>
                <w:color w:val="000000" w:themeColor="text1"/>
                <w:sz w:val="20"/>
                <w:szCs w:val="20"/>
              </w:rPr>
              <w:t>Recognise and write decimal equivalents to ¼, ½ and ¾</w:t>
            </w:r>
          </w:p>
          <w:p w14:paraId="1DD91D56" w14:textId="590BF596" w:rsidR="00154729" w:rsidRPr="00EF7235" w:rsidRDefault="00154729" w:rsidP="00154729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D474110" w14:textId="3BE0EBEE" w:rsidR="00154729" w:rsidRPr="00EF7235" w:rsidRDefault="00154729" w:rsidP="00154729">
            <w:pPr>
              <w:rPr>
                <w:rFonts w:ascii="DM Sans" w:hAnsi="DM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14:paraId="2CCCE7C4" w14:textId="77777777" w:rsidR="00781EA5" w:rsidRPr="00781EA5" w:rsidRDefault="00781EA5" w:rsidP="00781EA5">
            <w:pPr>
              <w:pStyle w:val="ListParagraph"/>
              <w:numPr>
                <w:ilvl w:val="0"/>
                <w:numId w:val="7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81EA5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recall decimal equivalent to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  <w14:stylisticSets>
                        <w14:styleSet w14:id="2"/>
                      </w14:stylisticSets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  <w14:stylisticSets>
                        <w14:styleSet w14:id="2"/>
                      </w14:stylisticSets>
                    </w:rPr>
                    <m:t>2</m:t>
                  </m:r>
                </m:den>
              </m:f>
            </m:oMath>
          </w:p>
          <w:p w14:paraId="4BE40D90" w14:textId="77777777" w:rsidR="00781EA5" w:rsidRPr="00781EA5" w:rsidRDefault="00781EA5" w:rsidP="00781EA5">
            <w:pPr>
              <w:pStyle w:val="ListParagraph"/>
              <w:numPr>
                <w:ilvl w:val="0"/>
                <w:numId w:val="7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</w:pPr>
            <w:r w:rsidRPr="00781EA5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recall decimal equivalent to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  <w14:stylisticSets>
                        <w14:styleSet w14:id="2"/>
                      </w14:stylisticSets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  <w14:stylisticSets>
                        <w14:styleSet w14:id="2"/>
                      </w14:stylisticSets>
                    </w:rPr>
                    <m:t>4</m:t>
                  </m:r>
                </m:den>
              </m:f>
            </m:oMath>
          </w:p>
          <w:p w14:paraId="2197CDF8" w14:textId="06E93278" w:rsidR="00154729" w:rsidRPr="00EF7235" w:rsidRDefault="00781EA5" w:rsidP="00781EA5">
            <w:pPr>
              <w:pStyle w:val="ListParagraph"/>
              <w:numPr>
                <w:ilvl w:val="0"/>
                <w:numId w:val="7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781EA5">
              <w:rPr>
                <w:rFonts w:ascii="DM Sans" w:hAnsi="DM Sans"/>
                <w:color w:val="000000" w:themeColor="text1"/>
                <w:sz w:val="20"/>
                <w:szCs w:val="20"/>
                <w14:stylisticSets>
                  <w14:styleSet w14:id="2"/>
                </w14:stylisticSets>
              </w:rPr>
              <w:t xml:space="preserve">Can recall decimal equivalent to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  <w14:stylisticSets>
                        <w14:styleSet w14:id="2"/>
                      </w14:stylisticSets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  <w14:stylisticSets>
                        <w14:styleSet w14:id="2"/>
                      </w14:stylisticSets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  <w14:stylisticSets>
                        <w14:styleSet w14:id="2"/>
                      </w14:stylisticSets>
                    </w:rPr>
                    <m:t>4</m:t>
                  </m:r>
                </m:den>
              </m:f>
            </m:oMath>
          </w:p>
        </w:tc>
        <w:tc>
          <w:tcPr>
            <w:tcW w:w="3060" w:type="dxa"/>
            <w:vMerge/>
          </w:tcPr>
          <w:p w14:paraId="57C55DB0" w14:textId="77777777" w:rsidR="00154729" w:rsidRPr="00EF7235" w:rsidRDefault="00154729" w:rsidP="00154729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154729" w:rsidRPr="00EF7235" w14:paraId="12FC6B41" w14:textId="77777777" w:rsidTr="00311A47">
        <w:tc>
          <w:tcPr>
            <w:tcW w:w="2972" w:type="dxa"/>
          </w:tcPr>
          <w:p w14:paraId="4BADB07C" w14:textId="77777777" w:rsidR="00154729" w:rsidRPr="00EF7235" w:rsidRDefault="00154729" w:rsidP="006B5814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rialMT"/>
                <w:color w:val="000000" w:themeColor="text1"/>
                <w:sz w:val="20"/>
                <w:szCs w:val="20"/>
              </w:rPr>
              <w:t>Find the effect of dividing a one- or two-digit number by 10 and 100, identifying the value of the digits in the answer as ones, tenths and hundredths</w:t>
            </w:r>
          </w:p>
          <w:p w14:paraId="4DBE9B1E" w14:textId="3D949C19" w:rsidR="00154729" w:rsidRPr="00EF7235" w:rsidRDefault="00154729" w:rsidP="00154729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2335DDA" w14:textId="06A4771D" w:rsidR="006B5814" w:rsidRPr="00EF7235" w:rsidRDefault="00CC2F74" w:rsidP="006B5814">
            <w:pPr>
              <w:autoSpaceDE w:val="0"/>
              <w:autoSpaceDN w:val="0"/>
              <w:adjustRightInd w:val="0"/>
              <w:rPr>
                <w:rFonts w:ascii="DM Sans" w:hAnsi="DM Sans"/>
                <w:color w:val="0070C0"/>
                <w:sz w:val="20"/>
                <w:szCs w:val="20"/>
              </w:rPr>
            </w:pP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>4</w:t>
            </w:r>
            <w:r w:rsidR="00154729" w:rsidRPr="00EF7235">
              <w:rPr>
                <w:rFonts w:ascii="DM Sans" w:hAnsi="DM Sans"/>
                <w:color w:val="0070C0"/>
                <w:sz w:val="20"/>
                <w:szCs w:val="20"/>
              </w:rPr>
              <w:t>MD–1 Multiply and divide whole</w:t>
            </w:r>
          </w:p>
          <w:p w14:paraId="7AAFF29F" w14:textId="24AF395B" w:rsidR="006B5814" w:rsidRPr="00EF7235" w:rsidRDefault="006B5814" w:rsidP="006B5814">
            <w:pPr>
              <w:autoSpaceDE w:val="0"/>
              <w:autoSpaceDN w:val="0"/>
              <w:adjustRightInd w:val="0"/>
              <w:rPr>
                <w:rFonts w:ascii="DM Sans" w:hAnsi="DM Sans"/>
                <w:color w:val="0070C0"/>
                <w:sz w:val="20"/>
                <w:szCs w:val="20"/>
              </w:rPr>
            </w:pP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>n</w:t>
            </w:r>
            <w:r w:rsidR="00154729" w:rsidRPr="00EF7235">
              <w:rPr>
                <w:rFonts w:ascii="DM Sans" w:hAnsi="DM Sans"/>
                <w:color w:val="0070C0"/>
                <w:sz w:val="20"/>
                <w:szCs w:val="20"/>
              </w:rPr>
              <w:t>umbers</w:t>
            </w: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 xml:space="preserve"> </w:t>
            </w:r>
            <w:r w:rsidR="00154729" w:rsidRPr="00EF7235">
              <w:rPr>
                <w:rFonts w:ascii="DM Sans" w:hAnsi="DM Sans"/>
                <w:color w:val="0070C0"/>
                <w:sz w:val="20"/>
                <w:szCs w:val="20"/>
              </w:rPr>
              <w:t>by 10 and 100 (keeping to</w:t>
            </w:r>
            <w:r w:rsidR="005E5685" w:rsidRPr="00EF7235">
              <w:rPr>
                <w:rFonts w:ascii="DM Sans" w:hAnsi="DM Sans"/>
                <w:color w:val="0070C0"/>
                <w:sz w:val="20"/>
                <w:szCs w:val="20"/>
              </w:rPr>
              <w:t xml:space="preserve"> </w:t>
            </w:r>
            <w:r w:rsidR="00154729" w:rsidRPr="00EF7235">
              <w:rPr>
                <w:rFonts w:ascii="DM Sans" w:hAnsi="DM Sans"/>
                <w:color w:val="0070C0"/>
                <w:sz w:val="20"/>
                <w:szCs w:val="20"/>
              </w:rPr>
              <w:t>whole</w:t>
            </w: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 xml:space="preserve"> </w:t>
            </w:r>
            <w:r w:rsidR="00154729" w:rsidRPr="00EF7235">
              <w:rPr>
                <w:rFonts w:ascii="DM Sans" w:hAnsi="DM Sans"/>
                <w:color w:val="0070C0"/>
                <w:sz w:val="20"/>
                <w:szCs w:val="20"/>
              </w:rPr>
              <w:t>number quotients);</w:t>
            </w:r>
          </w:p>
          <w:p w14:paraId="5DDDA822" w14:textId="77777777" w:rsidR="006B5814" w:rsidRPr="00EF7235" w:rsidRDefault="00154729" w:rsidP="006B5814">
            <w:pPr>
              <w:autoSpaceDE w:val="0"/>
              <w:autoSpaceDN w:val="0"/>
              <w:adjustRightInd w:val="0"/>
              <w:rPr>
                <w:rFonts w:ascii="DM Sans" w:hAnsi="DM Sans"/>
                <w:color w:val="0070C0"/>
                <w:sz w:val="20"/>
                <w:szCs w:val="20"/>
              </w:rPr>
            </w:pP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>understand this as</w:t>
            </w:r>
            <w:r w:rsidR="006B5814" w:rsidRPr="00EF7235">
              <w:rPr>
                <w:rFonts w:ascii="DM Sans" w:hAnsi="DM Sans"/>
                <w:color w:val="0070C0"/>
                <w:sz w:val="20"/>
                <w:szCs w:val="20"/>
              </w:rPr>
              <w:t xml:space="preserve"> </w:t>
            </w: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>equivalent to</w:t>
            </w:r>
          </w:p>
          <w:p w14:paraId="2451BFB7" w14:textId="4782DE81" w:rsidR="00154729" w:rsidRPr="00EF7235" w:rsidRDefault="00154729" w:rsidP="006B5814">
            <w:pPr>
              <w:autoSpaceDE w:val="0"/>
              <w:autoSpaceDN w:val="0"/>
              <w:adjustRightInd w:val="0"/>
              <w:rPr>
                <w:rFonts w:ascii="DM Sans" w:hAnsi="DM Sans"/>
                <w:color w:val="0070C0"/>
                <w:sz w:val="20"/>
                <w:szCs w:val="20"/>
              </w:rPr>
            </w:pP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>making a number 10 or</w:t>
            </w:r>
            <w:r w:rsidR="006B5814" w:rsidRPr="00EF7235">
              <w:rPr>
                <w:rFonts w:ascii="DM Sans" w:hAnsi="DM Sans"/>
                <w:color w:val="0070C0"/>
                <w:sz w:val="20"/>
                <w:szCs w:val="20"/>
              </w:rPr>
              <w:t xml:space="preserve"> </w:t>
            </w: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>100 times the size.</w:t>
            </w:r>
          </w:p>
        </w:tc>
        <w:tc>
          <w:tcPr>
            <w:tcW w:w="5529" w:type="dxa"/>
          </w:tcPr>
          <w:p w14:paraId="65F42DB0" w14:textId="473F3E11" w:rsidR="00154729" w:rsidRPr="00EF7235" w:rsidRDefault="00154729" w:rsidP="00154729">
            <w:pPr>
              <w:pStyle w:val="ListParagraph"/>
              <w:numPr>
                <w:ilvl w:val="0"/>
                <w:numId w:val="7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explain the effect of dividing a one</w:t>
            </w:r>
            <w:r w:rsidR="006B5814"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-</w:t>
            </w: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digit number by 10 </w:t>
            </w:r>
          </w:p>
          <w:p w14:paraId="6389B564" w14:textId="1A543CDB" w:rsidR="00154729" w:rsidRPr="00EF7235" w:rsidRDefault="00154729" w:rsidP="00154729">
            <w:pPr>
              <w:pStyle w:val="ListParagraph"/>
              <w:numPr>
                <w:ilvl w:val="0"/>
                <w:numId w:val="7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explain the effect of dividing a two</w:t>
            </w:r>
            <w:r w:rsidR="006B5814"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-</w:t>
            </w: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digit number by 10</w:t>
            </w:r>
          </w:p>
          <w:p w14:paraId="3500B238" w14:textId="5CF8559D" w:rsidR="00154729" w:rsidRPr="00EF7235" w:rsidRDefault="00154729" w:rsidP="00154729">
            <w:pPr>
              <w:pStyle w:val="ListParagraph"/>
              <w:numPr>
                <w:ilvl w:val="0"/>
                <w:numId w:val="7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explain the effect of dividing a one</w:t>
            </w:r>
            <w:r w:rsidR="006B5814"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-</w:t>
            </w: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digit number by 100</w:t>
            </w:r>
          </w:p>
          <w:p w14:paraId="6F34A5F2" w14:textId="1EB17C6E" w:rsidR="00154729" w:rsidRPr="00EF7235" w:rsidRDefault="00154729" w:rsidP="00154729">
            <w:pPr>
              <w:pStyle w:val="ListParagraph"/>
              <w:numPr>
                <w:ilvl w:val="0"/>
                <w:numId w:val="7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explain the effect of dividing a two</w:t>
            </w:r>
            <w:r w:rsidR="006B5814"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-</w:t>
            </w: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digit number by 100</w:t>
            </w:r>
          </w:p>
        </w:tc>
        <w:tc>
          <w:tcPr>
            <w:tcW w:w="3060" w:type="dxa"/>
            <w:vMerge/>
          </w:tcPr>
          <w:p w14:paraId="51CF2648" w14:textId="77777777" w:rsidR="00154729" w:rsidRPr="00EF7235" w:rsidRDefault="00154729" w:rsidP="00154729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154729" w:rsidRPr="00EF7235" w14:paraId="096DA665" w14:textId="77777777" w:rsidTr="00311A47">
        <w:tc>
          <w:tcPr>
            <w:tcW w:w="2972" w:type="dxa"/>
          </w:tcPr>
          <w:p w14:paraId="78AB60F2" w14:textId="615858BD" w:rsidR="00154729" w:rsidRPr="00EF7235" w:rsidRDefault="00154729" w:rsidP="00154729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rialMT"/>
                <w:color w:val="000000" w:themeColor="text1"/>
                <w:sz w:val="20"/>
                <w:szCs w:val="20"/>
              </w:rPr>
              <w:t>Round decimals with one decimal place to the nearest whole number</w:t>
            </w:r>
          </w:p>
        </w:tc>
        <w:tc>
          <w:tcPr>
            <w:tcW w:w="3827" w:type="dxa"/>
          </w:tcPr>
          <w:p w14:paraId="61B316ED" w14:textId="77777777" w:rsidR="00154729" w:rsidRPr="00EF7235" w:rsidRDefault="00154729" w:rsidP="00154729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5529" w:type="dxa"/>
          </w:tcPr>
          <w:p w14:paraId="37E753AF" w14:textId="77777777" w:rsidR="00154729" w:rsidRPr="00EF7235" w:rsidRDefault="00154729" w:rsidP="00154729">
            <w:pPr>
              <w:pStyle w:val="ListParagraph"/>
              <w:numPr>
                <w:ilvl w:val="0"/>
                <w:numId w:val="7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identify the nearest whole number to a one decimal place number.</w:t>
            </w:r>
          </w:p>
          <w:p w14:paraId="2E837B68" w14:textId="09352E39" w:rsidR="00154729" w:rsidRPr="00EF7235" w:rsidRDefault="00154729" w:rsidP="00154729">
            <w:pPr>
              <w:pStyle w:val="ListParagraph"/>
              <w:ind w:left="242"/>
              <w:rPr>
                <w:rFonts w:ascii="DM Sans" w:hAnsi="DM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14:paraId="0522218C" w14:textId="77777777" w:rsidR="00154729" w:rsidRPr="00EF7235" w:rsidRDefault="00154729" w:rsidP="00154729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154729" w:rsidRPr="00EF7235" w14:paraId="41CD7BCC" w14:textId="77777777" w:rsidTr="00311A47">
        <w:tc>
          <w:tcPr>
            <w:tcW w:w="2972" w:type="dxa"/>
          </w:tcPr>
          <w:p w14:paraId="4E951C73" w14:textId="230CA1EA" w:rsidR="00154729" w:rsidRPr="00EF7235" w:rsidRDefault="00154729" w:rsidP="006B5814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rialMT"/>
                <w:color w:val="000000" w:themeColor="text1"/>
                <w:sz w:val="20"/>
                <w:szCs w:val="20"/>
              </w:rPr>
              <w:lastRenderedPageBreak/>
              <w:t>Compare numbers with the same number of decimal places up to two decimal places</w:t>
            </w:r>
          </w:p>
        </w:tc>
        <w:tc>
          <w:tcPr>
            <w:tcW w:w="3827" w:type="dxa"/>
          </w:tcPr>
          <w:p w14:paraId="4971449D" w14:textId="77777777" w:rsidR="00154729" w:rsidRPr="00EF7235" w:rsidRDefault="00154729" w:rsidP="00154729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5529" w:type="dxa"/>
          </w:tcPr>
          <w:p w14:paraId="408240DB" w14:textId="77777777" w:rsidR="00154729" w:rsidRPr="00EF7235" w:rsidRDefault="00154729" w:rsidP="00154729">
            <w:pPr>
              <w:pStyle w:val="ListParagraph"/>
              <w:numPr>
                <w:ilvl w:val="0"/>
                <w:numId w:val="7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compare and order 1 dp numbers on a number line.</w:t>
            </w:r>
          </w:p>
          <w:p w14:paraId="196216E6" w14:textId="5FFEFB0E" w:rsidR="00154729" w:rsidRPr="00EF7235" w:rsidRDefault="00154729" w:rsidP="00154729">
            <w:pPr>
              <w:pStyle w:val="ListParagraph"/>
              <w:ind w:left="242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compare 2dp numbers on a number line</w:t>
            </w:r>
          </w:p>
        </w:tc>
        <w:tc>
          <w:tcPr>
            <w:tcW w:w="3060" w:type="dxa"/>
            <w:vMerge/>
          </w:tcPr>
          <w:p w14:paraId="6315438E" w14:textId="77777777" w:rsidR="00154729" w:rsidRPr="00EF7235" w:rsidRDefault="00154729" w:rsidP="00154729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FA58B8" w:rsidRPr="00EF7235" w14:paraId="2DD229DE" w14:textId="77777777" w:rsidTr="00311A47">
        <w:trPr>
          <w:trHeight w:val="1254"/>
        </w:trPr>
        <w:tc>
          <w:tcPr>
            <w:tcW w:w="2972" w:type="dxa"/>
          </w:tcPr>
          <w:p w14:paraId="6BD25919" w14:textId="5D01A465" w:rsidR="00FA58B8" w:rsidRPr="00EF7235" w:rsidRDefault="00FA58B8" w:rsidP="006B5814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Estimate, compare and calculate different measures, including money in pounds and pence </w:t>
            </w:r>
          </w:p>
        </w:tc>
        <w:tc>
          <w:tcPr>
            <w:tcW w:w="3827" w:type="dxa"/>
          </w:tcPr>
          <w:p w14:paraId="7FB110FC" w14:textId="77777777" w:rsidR="00FA58B8" w:rsidRPr="00EF7235" w:rsidRDefault="00FA58B8" w:rsidP="00154729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5529" w:type="dxa"/>
          </w:tcPr>
          <w:p w14:paraId="77A1A1A8" w14:textId="77777777" w:rsidR="00FA58B8" w:rsidRPr="00EF7235" w:rsidRDefault="00FA58B8" w:rsidP="00FA58B8">
            <w:pPr>
              <w:pStyle w:val="NoSpacing"/>
              <w:numPr>
                <w:ilvl w:val="0"/>
                <w:numId w:val="6"/>
              </w:numPr>
              <w:tabs>
                <w:tab w:val="left" w:pos="70"/>
              </w:tabs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 xml:space="preserve">Can use decimal place value knowledge to compare different measures. </w:t>
            </w:r>
          </w:p>
          <w:p w14:paraId="46E58BF5" w14:textId="59CE5E39" w:rsidR="00FA58B8" w:rsidRPr="00EF7235" w:rsidRDefault="00FA58B8" w:rsidP="006B5814">
            <w:pPr>
              <w:pStyle w:val="NoSpacing"/>
              <w:numPr>
                <w:ilvl w:val="0"/>
                <w:numId w:val="6"/>
              </w:numPr>
              <w:tabs>
                <w:tab w:val="left" w:pos="70"/>
              </w:tabs>
              <w:ind w:left="250" w:hanging="231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 xml:space="preserve">Can calculate with measures </w:t>
            </w:r>
          </w:p>
        </w:tc>
        <w:tc>
          <w:tcPr>
            <w:tcW w:w="3060" w:type="dxa"/>
            <w:vMerge/>
          </w:tcPr>
          <w:p w14:paraId="6F370BF2" w14:textId="77777777" w:rsidR="00FA58B8" w:rsidRPr="00EF7235" w:rsidRDefault="00FA58B8" w:rsidP="00154729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154729" w:rsidRPr="00EF7235" w14:paraId="39492C70" w14:textId="77777777" w:rsidTr="00311A47">
        <w:tc>
          <w:tcPr>
            <w:tcW w:w="2972" w:type="dxa"/>
          </w:tcPr>
          <w:p w14:paraId="3DD62FC0" w14:textId="473AA738" w:rsidR="00154729" w:rsidRPr="00EF7235" w:rsidRDefault="00154729" w:rsidP="00154729">
            <w:pPr>
              <w:autoSpaceDE w:val="0"/>
              <w:autoSpaceDN w:val="0"/>
              <w:adjustRightInd w:val="0"/>
              <w:rPr>
                <w:rFonts w:ascii="DM Sans" w:hAnsi="DM Sans" w:cs="ArialM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rialMT"/>
                <w:color w:val="000000" w:themeColor="text1"/>
                <w:sz w:val="20"/>
                <w:szCs w:val="20"/>
              </w:rPr>
              <w:t>Solve simple measure and money problems involving fractions and decimals to two decimal places.</w:t>
            </w:r>
          </w:p>
        </w:tc>
        <w:tc>
          <w:tcPr>
            <w:tcW w:w="3827" w:type="dxa"/>
          </w:tcPr>
          <w:p w14:paraId="5CF29F55" w14:textId="77777777" w:rsidR="00154729" w:rsidRPr="00EF7235" w:rsidRDefault="00154729" w:rsidP="00154729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5529" w:type="dxa"/>
          </w:tcPr>
          <w:p w14:paraId="53F23EB2" w14:textId="77777777" w:rsidR="00154729" w:rsidRPr="00EF7235" w:rsidRDefault="00154729" w:rsidP="00154729">
            <w:pPr>
              <w:pStyle w:val="ListParagraph"/>
              <w:numPr>
                <w:ilvl w:val="0"/>
                <w:numId w:val="7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Knows how many 10ps are in a £1</w:t>
            </w:r>
          </w:p>
          <w:p w14:paraId="0F5C211D" w14:textId="77777777" w:rsidR="00154729" w:rsidRPr="00EF7235" w:rsidRDefault="00154729" w:rsidP="00154729">
            <w:pPr>
              <w:pStyle w:val="ListParagraph"/>
              <w:numPr>
                <w:ilvl w:val="0"/>
                <w:numId w:val="7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Knows how many 1ps are in a £1</w:t>
            </w:r>
          </w:p>
          <w:p w14:paraId="5C6EFEF8" w14:textId="77777777" w:rsidR="00154729" w:rsidRPr="00EF7235" w:rsidRDefault="00154729" w:rsidP="00154729">
            <w:pPr>
              <w:pStyle w:val="ListParagraph"/>
              <w:numPr>
                <w:ilvl w:val="0"/>
                <w:numId w:val="7"/>
              </w:numPr>
              <w:ind w:left="252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Knows how many centimetres are in a metre.</w:t>
            </w:r>
          </w:p>
          <w:p w14:paraId="265D5BB0" w14:textId="77777777" w:rsidR="006B5814" w:rsidRPr="00EF7235" w:rsidRDefault="00154729" w:rsidP="006B5814">
            <w:pPr>
              <w:pStyle w:val="ListParagraph"/>
              <w:numPr>
                <w:ilvl w:val="0"/>
                <w:numId w:val="7"/>
              </w:numPr>
              <w:ind w:left="252" w:right="-167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solve problems involving money to 2dp</w:t>
            </w:r>
          </w:p>
          <w:p w14:paraId="62D75DC3" w14:textId="73914051" w:rsidR="00154729" w:rsidRPr="00EF7235" w:rsidRDefault="00154729" w:rsidP="006B5814">
            <w:pPr>
              <w:pStyle w:val="ListParagraph"/>
              <w:numPr>
                <w:ilvl w:val="0"/>
                <w:numId w:val="7"/>
              </w:numPr>
              <w:ind w:left="252" w:right="-167" w:hanging="18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solve problems involving length to 2dp</w:t>
            </w:r>
          </w:p>
        </w:tc>
        <w:tc>
          <w:tcPr>
            <w:tcW w:w="3060" w:type="dxa"/>
            <w:vMerge/>
          </w:tcPr>
          <w:p w14:paraId="7B34F287" w14:textId="77777777" w:rsidR="00154729" w:rsidRPr="00EF7235" w:rsidRDefault="00154729" w:rsidP="00154729">
            <w:pPr>
              <w:rPr>
                <w:rFonts w:ascii="DM Sans" w:hAnsi="DM Sans"/>
                <w:sz w:val="20"/>
                <w:szCs w:val="20"/>
              </w:rPr>
            </w:pPr>
          </w:p>
        </w:tc>
      </w:tr>
    </w:tbl>
    <w:p w14:paraId="7EC72C10" w14:textId="1AA29B97" w:rsidR="00A05A4C" w:rsidRPr="00EF7235" w:rsidRDefault="00A05A4C">
      <w:pPr>
        <w:rPr>
          <w:rFonts w:ascii="DM Sans" w:hAnsi="DM Sans"/>
          <w:sz w:val="20"/>
          <w:szCs w:val="20"/>
        </w:rPr>
      </w:pPr>
    </w:p>
    <w:p w14:paraId="6B37AF18" w14:textId="5245113F" w:rsidR="00C42207" w:rsidRPr="00EF7235" w:rsidRDefault="00C42207">
      <w:pPr>
        <w:rPr>
          <w:rFonts w:ascii="DM Sans" w:hAnsi="DM Sans"/>
          <w:sz w:val="20"/>
          <w:szCs w:val="20"/>
        </w:rPr>
      </w:pPr>
    </w:p>
    <w:p w14:paraId="3EB37C86" w14:textId="06BCE3F8" w:rsidR="00C42207" w:rsidRPr="00EF7235" w:rsidRDefault="00C42207">
      <w:pPr>
        <w:rPr>
          <w:rFonts w:ascii="DM Sans" w:hAnsi="DM Sans"/>
          <w:sz w:val="20"/>
          <w:szCs w:val="20"/>
        </w:rPr>
      </w:pPr>
    </w:p>
    <w:p w14:paraId="178258EB" w14:textId="7E99EF35" w:rsidR="00C42207" w:rsidRPr="00EF7235" w:rsidRDefault="00C42207">
      <w:pPr>
        <w:rPr>
          <w:rFonts w:ascii="DM Sans" w:hAnsi="DM Sans"/>
          <w:sz w:val="20"/>
          <w:szCs w:val="20"/>
        </w:rPr>
      </w:pPr>
    </w:p>
    <w:p w14:paraId="727ABB2A" w14:textId="7A2BF5AA" w:rsidR="00C42207" w:rsidRDefault="00C42207">
      <w:pPr>
        <w:rPr>
          <w:rFonts w:ascii="DM Sans" w:hAnsi="DM Sans"/>
          <w:sz w:val="20"/>
          <w:szCs w:val="20"/>
        </w:rPr>
      </w:pPr>
    </w:p>
    <w:p w14:paraId="037C80BC" w14:textId="5A635714" w:rsidR="00311A47" w:rsidRDefault="00311A47">
      <w:pPr>
        <w:rPr>
          <w:rFonts w:ascii="DM Sans" w:hAnsi="DM Sans"/>
          <w:sz w:val="20"/>
          <w:szCs w:val="20"/>
        </w:rPr>
      </w:pPr>
    </w:p>
    <w:p w14:paraId="30108F9B" w14:textId="77777777" w:rsidR="00311A47" w:rsidRPr="00EF7235" w:rsidRDefault="00311A47">
      <w:pPr>
        <w:rPr>
          <w:rFonts w:ascii="DM Sans" w:hAnsi="DM Sans"/>
          <w:sz w:val="20"/>
          <w:szCs w:val="20"/>
        </w:rPr>
      </w:pPr>
    </w:p>
    <w:p w14:paraId="5520B2CB" w14:textId="6277F0C8" w:rsidR="006A2F4F" w:rsidRPr="00EF7235" w:rsidRDefault="006A2F4F">
      <w:pPr>
        <w:rPr>
          <w:rFonts w:ascii="DM Sans" w:hAnsi="DM Sans"/>
          <w:sz w:val="20"/>
          <w:szCs w:val="20"/>
        </w:rPr>
      </w:pPr>
    </w:p>
    <w:p w14:paraId="2E5D1D19" w14:textId="453205E6" w:rsidR="006A2F4F" w:rsidRPr="00EF7235" w:rsidRDefault="006A2F4F">
      <w:pPr>
        <w:rPr>
          <w:rFonts w:ascii="DM Sans" w:hAnsi="DM Sans"/>
          <w:sz w:val="20"/>
          <w:szCs w:val="20"/>
        </w:rPr>
      </w:pPr>
    </w:p>
    <w:p w14:paraId="2B191CC7" w14:textId="7D71B80F" w:rsidR="006A2F4F" w:rsidRPr="00EF7235" w:rsidRDefault="006A2F4F">
      <w:pPr>
        <w:rPr>
          <w:rFonts w:ascii="DM Sans" w:hAnsi="DM Sans"/>
          <w:sz w:val="20"/>
          <w:szCs w:val="20"/>
        </w:rPr>
      </w:pPr>
    </w:p>
    <w:p w14:paraId="0EAF1961" w14:textId="6E6D5083" w:rsidR="006A2F4F" w:rsidRPr="00EF7235" w:rsidRDefault="006A2F4F">
      <w:pPr>
        <w:rPr>
          <w:rFonts w:ascii="DM Sans" w:hAnsi="DM Sans"/>
          <w:sz w:val="20"/>
          <w:szCs w:val="20"/>
        </w:rPr>
      </w:pPr>
    </w:p>
    <w:p w14:paraId="72B6AD38" w14:textId="65203274" w:rsidR="006A2F4F" w:rsidRPr="00EF7235" w:rsidRDefault="006A2F4F">
      <w:pPr>
        <w:rPr>
          <w:rFonts w:ascii="DM Sans" w:hAnsi="DM Sans"/>
          <w:sz w:val="20"/>
          <w:szCs w:val="20"/>
        </w:rPr>
      </w:pPr>
    </w:p>
    <w:p w14:paraId="1F3C88C0" w14:textId="7056E3D8" w:rsidR="006A2F4F" w:rsidRPr="00EF7235" w:rsidRDefault="006A2F4F">
      <w:pPr>
        <w:rPr>
          <w:rFonts w:ascii="DM Sans" w:hAnsi="DM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5670"/>
        <w:gridCol w:w="3627"/>
      </w:tblGrid>
      <w:tr w:rsidR="004B14CE" w:rsidRPr="00EF7235" w14:paraId="3C64F472" w14:textId="77777777" w:rsidTr="00C10FDD">
        <w:tc>
          <w:tcPr>
            <w:tcW w:w="15388" w:type="dxa"/>
            <w:gridSpan w:val="4"/>
          </w:tcPr>
          <w:p w14:paraId="10663752" w14:textId="1373E90E" w:rsidR="004B14CE" w:rsidRPr="00EF7235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lastRenderedPageBreak/>
              <w:t xml:space="preserve">Block </w:t>
            </w:r>
            <w:r w:rsidR="00D211C9" w:rsidRPr="00EF7235">
              <w:rPr>
                <w:rFonts w:ascii="DM Sans" w:hAnsi="DM Sans"/>
                <w:b/>
                <w:bCs/>
                <w:sz w:val="20"/>
                <w:szCs w:val="20"/>
              </w:rPr>
              <w:t>6</w:t>
            </w:r>
          </w:p>
        </w:tc>
      </w:tr>
      <w:tr w:rsidR="004B14CE" w:rsidRPr="00EF7235" w14:paraId="631A95D7" w14:textId="77777777" w:rsidTr="00C10FDD">
        <w:tc>
          <w:tcPr>
            <w:tcW w:w="15388" w:type="dxa"/>
            <w:gridSpan w:val="4"/>
          </w:tcPr>
          <w:p w14:paraId="080280F9" w14:textId="7F2FC90C" w:rsidR="004B14CE" w:rsidRPr="00EF7235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bookmarkStart w:id="5" w:name="Geometry"/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Geometry</w:t>
            </w:r>
            <w:bookmarkEnd w:id="5"/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14CE" w:rsidRPr="00EF7235" w14:paraId="6D4BEBD8" w14:textId="77777777" w:rsidTr="00B83E58">
        <w:tc>
          <w:tcPr>
            <w:tcW w:w="2830" w:type="dxa"/>
          </w:tcPr>
          <w:p w14:paraId="0DF33A97" w14:textId="77777777" w:rsidR="004B14CE" w:rsidRPr="00EF7235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Substantive Knowledge</w:t>
            </w:r>
          </w:p>
          <w:p w14:paraId="471B7265" w14:textId="77777777" w:rsidR="004B14CE" w:rsidRPr="00EF7235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</w:p>
          <w:p w14:paraId="030067BC" w14:textId="77777777" w:rsidR="004B14CE" w:rsidRPr="00EF7235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3261" w:type="dxa"/>
          </w:tcPr>
          <w:p w14:paraId="41983F02" w14:textId="77777777" w:rsidR="004B14CE" w:rsidRPr="00EF7235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Ready to Progress</w:t>
            </w:r>
          </w:p>
        </w:tc>
        <w:tc>
          <w:tcPr>
            <w:tcW w:w="5670" w:type="dxa"/>
          </w:tcPr>
          <w:p w14:paraId="08B613E9" w14:textId="77777777" w:rsidR="004B14CE" w:rsidRPr="00EF7235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Key Performance Indicators</w:t>
            </w:r>
          </w:p>
        </w:tc>
        <w:tc>
          <w:tcPr>
            <w:tcW w:w="3627" w:type="dxa"/>
          </w:tcPr>
          <w:p w14:paraId="4C269681" w14:textId="77777777" w:rsidR="004B14CE" w:rsidRPr="00EF7235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Sequence of learning</w:t>
            </w:r>
          </w:p>
          <w:p w14:paraId="7F68A9ED" w14:textId="77777777" w:rsidR="004B14CE" w:rsidRPr="00EF7235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Detailed in Planning Overview</w:t>
            </w:r>
          </w:p>
        </w:tc>
      </w:tr>
      <w:tr w:rsidR="00857BF3" w:rsidRPr="00EF7235" w14:paraId="12CF87AF" w14:textId="77777777" w:rsidTr="00B83E58">
        <w:tc>
          <w:tcPr>
            <w:tcW w:w="2830" w:type="dxa"/>
          </w:tcPr>
          <w:p w14:paraId="39CEB83F" w14:textId="77777777" w:rsidR="00857BF3" w:rsidRPr="00EF7235" w:rsidRDefault="00857BF3" w:rsidP="006A2F4F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Compare and classify geometric shapes, including quadrilaterals and triangles</w:t>
            </w:r>
            <w:r w:rsidRPr="00EF7235">
              <w:rPr>
                <w:rFonts w:ascii="DM Sans" w:hAnsi="DM San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based on their properties and sizes </w:t>
            </w:r>
          </w:p>
          <w:p w14:paraId="4A7F1E88" w14:textId="77777777" w:rsidR="00857BF3" w:rsidRPr="00EF7235" w:rsidRDefault="00857BF3" w:rsidP="00C42207">
            <w:pPr>
              <w:pStyle w:val="Default"/>
              <w:ind w:left="6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</w:p>
          <w:p w14:paraId="09C3127D" w14:textId="77777777" w:rsidR="00857BF3" w:rsidRPr="00EF7235" w:rsidRDefault="00857BF3" w:rsidP="00C42207">
            <w:pPr>
              <w:pStyle w:val="Default"/>
              <w:ind w:left="6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</w:p>
          <w:p w14:paraId="1BA8F90A" w14:textId="77777777" w:rsidR="00857BF3" w:rsidRPr="00EF7235" w:rsidRDefault="00857BF3" w:rsidP="00C42207">
            <w:pPr>
              <w:pStyle w:val="Default"/>
              <w:ind w:left="6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</w:p>
          <w:p w14:paraId="3C66ADE1" w14:textId="77777777" w:rsidR="00857BF3" w:rsidRPr="00EF7235" w:rsidRDefault="00857BF3" w:rsidP="00C42207">
            <w:pPr>
              <w:pStyle w:val="Default"/>
              <w:ind w:left="6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</w:p>
          <w:p w14:paraId="14A3BC53" w14:textId="50A5F1DE" w:rsidR="00857BF3" w:rsidRPr="00EF7235" w:rsidRDefault="00857BF3" w:rsidP="006A2F4F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C6BB90A" w14:textId="6E7A4104" w:rsidR="00857BF3" w:rsidRPr="00EF7235" w:rsidRDefault="00CC2F74" w:rsidP="006A2F4F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</w:rPr>
            </w:pP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>4</w:t>
            </w:r>
            <w:r w:rsidR="00857BF3" w:rsidRPr="00EF7235">
              <w:rPr>
                <w:rFonts w:ascii="DM Sans" w:hAnsi="DM Sans"/>
                <w:color w:val="0070C0"/>
                <w:sz w:val="20"/>
                <w:szCs w:val="20"/>
              </w:rPr>
              <w:t>G–2 Identify regular polygons, including equilateral triangles and squares, as those in which the side-lengths are equal and the angles are equal. Find the perimeter of regular and irregular polygons.</w:t>
            </w:r>
          </w:p>
          <w:p w14:paraId="687C838F" w14:textId="39F26E3B" w:rsidR="00857BF3" w:rsidRPr="00EF7235" w:rsidRDefault="00857BF3" w:rsidP="00C42207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834346E" w14:textId="77777777" w:rsidR="00857BF3" w:rsidRPr="00EF7235" w:rsidRDefault="00857BF3" w:rsidP="00857BF3">
            <w:pPr>
              <w:pStyle w:val="NoSpacing"/>
              <w:rPr>
                <w:rFonts w:ascii="DM Sans" w:eastAsia="Comic Sans MS" w:hAnsi="DM Sans" w:cs="Comic Sans M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Can recall and</w:t>
            </w:r>
            <w:r w:rsidRPr="00EF7235">
              <w:rPr>
                <w:rFonts w:ascii="DM Sans" w:eastAsia="Comic Sans MS" w:hAnsi="DM Sans" w:cs="Comic Sans MS"/>
                <w:sz w:val="20"/>
                <w:szCs w:val="20"/>
              </w:rPr>
              <w:t xml:space="preserve"> recognise in a variety of shapes that:</w:t>
            </w:r>
          </w:p>
          <w:p w14:paraId="05CC5FF1" w14:textId="77777777" w:rsidR="00857BF3" w:rsidRPr="00EF7235" w:rsidRDefault="00857BF3" w:rsidP="00857BF3">
            <w:pPr>
              <w:pStyle w:val="NoSpacing"/>
              <w:numPr>
                <w:ilvl w:val="0"/>
                <w:numId w:val="8"/>
              </w:numPr>
              <w:ind w:left="252" w:hanging="180"/>
              <w:rPr>
                <w:rFonts w:ascii="DM Sans" w:eastAsia="Comic Sans MS" w:hAnsi="DM Sans" w:cs="Comic Sans MS"/>
                <w:sz w:val="20"/>
                <w:szCs w:val="20"/>
              </w:rPr>
            </w:pPr>
            <w:r w:rsidRPr="00EF7235">
              <w:rPr>
                <w:rFonts w:ascii="DM Sans" w:eastAsia="Comic Sans MS" w:hAnsi="DM Sans" w:cs="Comic Sans MS"/>
                <w:sz w:val="20"/>
                <w:szCs w:val="20"/>
              </w:rPr>
              <w:t>an equilateral triangle has three equal sides and three equal angles</w:t>
            </w:r>
          </w:p>
          <w:p w14:paraId="0C895D52" w14:textId="77777777" w:rsidR="00857BF3" w:rsidRPr="00EF7235" w:rsidRDefault="00857BF3" w:rsidP="00857BF3">
            <w:pPr>
              <w:pStyle w:val="NoSpacing"/>
              <w:numPr>
                <w:ilvl w:val="0"/>
                <w:numId w:val="8"/>
              </w:numPr>
              <w:ind w:left="252" w:hanging="180"/>
              <w:rPr>
                <w:rFonts w:ascii="DM Sans" w:eastAsia="Comic Sans MS" w:hAnsi="DM Sans" w:cs="Comic Sans MS"/>
                <w:sz w:val="20"/>
                <w:szCs w:val="20"/>
              </w:rPr>
            </w:pPr>
            <w:r w:rsidRPr="00EF7235">
              <w:rPr>
                <w:rFonts w:ascii="DM Sans" w:eastAsia="Comic Sans MS" w:hAnsi="DM Sans" w:cs="Comic Sans MS"/>
                <w:sz w:val="20"/>
                <w:szCs w:val="20"/>
              </w:rPr>
              <w:t>isosceles triangles have two equal sides and two equal angles</w:t>
            </w:r>
          </w:p>
          <w:p w14:paraId="0CCDD22F" w14:textId="77777777" w:rsidR="00857BF3" w:rsidRPr="00EF7235" w:rsidRDefault="00857BF3" w:rsidP="00857BF3">
            <w:pPr>
              <w:pStyle w:val="NoSpacing"/>
              <w:numPr>
                <w:ilvl w:val="0"/>
                <w:numId w:val="8"/>
              </w:numPr>
              <w:ind w:left="252" w:hanging="180"/>
              <w:rPr>
                <w:rFonts w:ascii="DM Sans" w:eastAsia="Comic Sans MS" w:hAnsi="DM Sans" w:cs="Comic Sans MS"/>
                <w:sz w:val="20"/>
                <w:szCs w:val="20"/>
              </w:rPr>
            </w:pPr>
            <w:r w:rsidRPr="00EF7235">
              <w:rPr>
                <w:rFonts w:ascii="DM Sans" w:eastAsia="Comic Sans MS" w:hAnsi="DM Sans" w:cs="Comic Sans MS"/>
                <w:sz w:val="20"/>
                <w:szCs w:val="20"/>
              </w:rPr>
              <w:t>right angled triangles have one right angle</w:t>
            </w:r>
          </w:p>
          <w:p w14:paraId="4F04FBD0" w14:textId="77777777" w:rsidR="00857BF3" w:rsidRPr="00EF7235" w:rsidRDefault="00857BF3" w:rsidP="00857BF3">
            <w:pPr>
              <w:pStyle w:val="NoSpacing"/>
              <w:numPr>
                <w:ilvl w:val="0"/>
                <w:numId w:val="8"/>
              </w:numPr>
              <w:ind w:left="252" w:hanging="180"/>
              <w:rPr>
                <w:rFonts w:ascii="DM Sans" w:eastAsia="Comic Sans MS" w:hAnsi="DM Sans" w:cs="Comic Sans MS"/>
                <w:sz w:val="20"/>
                <w:szCs w:val="20"/>
              </w:rPr>
            </w:pPr>
            <w:r w:rsidRPr="00EF7235">
              <w:rPr>
                <w:rFonts w:ascii="DM Sans" w:eastAsia="Comic Sans MS" w:hAnsi="DM Sans" w:cs="Comic Sans MS"/>
                <w:sz w:val="20"/>
                <w:szCs w:val="20"/>
              </w:rPr>
              <w:t>scalene triangles have no equal sides and no equal angles</w:t>
            </w:r>
          </w:p>
          <w:p w14:paraId="0D3D30E2" w14:textId="77777777" w:rsidR="00857BF3" w:rsidRPr="00EF7235" w:rsidRDefault="00857BF3" w:rsidP="00857BF3">
            <w:pPr>
              <w:pStyle w:val="NoSpacing"/>
              <w:numPr>
                <w:ilvl w:val="0"/>
                <w:numId w:val="8"/>
              </w:numPr>
              <w:ind w:left="252" w:hanging="180"/>
              <w:rPr>
                <w:rFonts w:ascii="DM Sans" w:eastAsia="Comic Sans MS" w:hAnsi="DM Sans" w:cs="Comic Sans MS"/>
                <w:sz w:val="20"/>
                <w:szCs w:val="20"/>
              </w:rPr>
            </w:pPr>
            <w:r w:rsidRPr="00EF7235">
              <w:rPr>
                <w:rFonts w:ascii="DM Sans" w:eastAsia="Comic Sans MS" w:hAnsi="DM Sans" w:cs="Comic Sans MS"/>
                <w:sz w:val="20"/>
                <w:szCs w:val="20"/>
              </w:rPr>
              <w:t>triangles cannot have more than one obtuse angle</w:t>
            </w:r>
          </w:p>
          <w:p w14:paraId="7F890B2A" w14:textId="77777777" w:rsidR="00857BF3" w:rsidRPr="00EF7235" w:rsidRDefault="00857BF3" w:rsidP="00857BF3">
            <w:pPr>
              <w:pStyle w:val="NoSpacing"/>
              <w:numPr>
                <w:ilvl w:val="0"/>
                <w:numId w:val="8"/>
              </w:numPr>
              <w:ind w:left="252" w:hanging="180"/>
              <w:rPr>
                <w:rFonts w:ascii="DM Sans" w:eastAsia="Comic Sans MS" w:hAnsi="DM Sans" w:cs="Comic Sans MS"/>
                <w:sz w:val="20"/>
                <w:szCs w:val="20"/>
              </w:rPr>
            </w:pPr>
            <w:r w:rsidRPr="00EF7235">
              <w:rPr>
                <w:rFonts w:ascii="DM Sans" w:eastAsia="Comic Sans MS" w:hAnsi="DM Sans" w:cs="Comic Sans MS"/>
                <w:sz w:val="20"/>
                <w:szCs w:val="20"/>
              </w:rPr>
              <w:t>squares have four equal sides and four right angles</w:t>
            </w:r>
          </w:p>
          <w:p w14:paraId="477E4BE2" w14:textId="77777777" w:rsidR="00857BF3" w:rsidRPr="00EF7235" w:rsidRDefault="00857BF3" w:rsidP="00857BF3">
            <w:pPr>
              <w:pStyle w:val="NoSpacing"/>
              <w:numPr>
                <w:ilvl w:val="0"/>
                <w:numId w:val="8"/>
              </w:numPr>
              <w:ind w:left="252" w:hanging="180"/>
              <w:rPr>
                <w:rFonts w:ascii="DM Sans" w:eastAsia="Comic Sans MS" w:hAnsi="DM Sans" w:cs="Comic Sans MS"/>
                <w:sz w:val="20"/>
                <w:szCs w:val="20"/>
              </w:rPr>
            </w:pPr>
            <w:r w:rsidRPr="00EF7235">
              <w:rPr>
                <w:rFonts w:ascii="DM Sans" w:eastAsia="Comic Sans MS" w:hAnsi="DM Sans" w:cs="Comic Sans MS"/>
                <w:sz w:val="20"/>
                <w:szCs w:val="20"/>
              </w:rPr>
              <w:t>rectangles have two pairs of equal and parallel sides and four right angles</w:t>
            </w:r>
          </w:p>
          <w:p w14:paraId="5332003B" w14:textId="77777777" w:rsidR="00857BF3" w:rsidRPr="00EF7235" w:rsidRDefault="00857BF3" w:rsidP="00857BF3">
            <w:pPr>
              <w:pStyle w:val="NoSpacing"/>
              <w:numPr>
                <w:ilvl w:val="0"/>
                <w:numId w:val="8"/>
              </w:numPr>
              <w:ind w:left="252" w:hanging="180"/>
              <w:rPr>
                <w:rFonts w:ascii="DM Sans" w:eastAsia="Comic Sans MS" w:hAnsi="DM Sans" w:cs="Comic Sans MS"/>
                <w:sz w:val="20"/>
                <w:szCs w:val="20"/>
              </w:rPr>
            </w:pPr>
            <w:r w:rsidRPr="00EF7235">
              <w:rPr>
                <w:rFonts w:ascii="DM Sans" w:eastAsia="Comic Sans MS" w:hAnsi="DM Sans" w:cs="Comic Sans MS"/>
                <w:sz w:val="20"/>
                <w:szCs w:val="20"/>
              </w:rPr>
              <w:t xml:space="preserve">parallelograms have two pairs of equal and parallel sides </w:t>
            </w:r>
          </w:p>
          <w:p w14:paraId="403FBD30" w14:textId="77777777" w:rsidR="00857BF3" w:rsidRPr="00EF7235" w:rsidRDefault="00857BF3" w:rsidP="00857BF3">
            <w:pPr>
              <w:pStyle w:val="NoSpacing"/>
              <w:numPr>
                <w:ilvl w:val="0"/>
                <w:numId w:val="8"/>
              </w:numPr>
              <w:ind w:left="252" w:hanging="180"/>
              <w:rPr>
                <w:rFonts w:ascii="DM Sans" w:eastAsia="Comic Sans MS" w:hAnsi="DM Sans" w:cs="Comic Sans MS"/>
                <w:sz w:val="20"/>
                <w:szCs w:val="20"/>
              </w:rPr>
            </w:pPr>
            <w:r w:rsidRPr="00EF7235">
              <w:rPr>
                <w:rFonts w:ascii="DM Sans" w:eastAsia="Comic Sans MS" w:hAnsi="DM Sans" w:cs="Comic Sans MS"/>
                <w:sz w:val="20"/>
                <w:szCs w:val="20"/>
              </w:rPr>
              <w:t>rhombuses have four equal sides, two pairs of parallel sides</w:t>
            </w:r>
          </w:p>
          <w:p w14:paraId="6849A789" w14:textId="77777777" w:rsidR="00857BF3" w:rsidRPr="00EF7235" w:rsidRDefault="00857BF3" w:rsidP="00857BF3">
            <w:pPr>
              <w:pStyle w:val="NoSpacing"/>
              <w:numPr>
                <w:ilvl w:val="0"/>
                <w:numId w:val="8"/>
              </w:numPr>
              <w:ind w:left="252" w:hanging="180"/>
              <w:rPr>
                <w:rFonts w:ascii="DM Sans" w:eastAsia="Comic Sans MS" w:hAnsi="DM Sans" w:cs="Comic Sans MS"/>
                <w:sz w:val="20"/>
                <w:szCs w:val="20"/>
              </w:rPr>
            </w:pPr>
            <w:r w:rsidRPr="00EF7235">
              <w:rPr>
                <w:rFonts w:ascii="DM Sans" w:eastAsia="Comic Sans MS" w:hAnsi="DM Sans" w:cs="Comic Sans MS"/>
                <w:sz w:val="20"/>
                <w:szCs w:val="20"/>
              </w:rPr>
              <w:t>trapeziums have one pair of parallel sides</w:t>
            </w:r>
          </w:p>
          <w:p w14:paraId="6CAD2F73" w14:textId="77777777" w:rsidR="00857BF3" w:rsidRPr="00EF7235" w:rsidRDefault="00857BF3" w:rsidP="00857BF3">
            <w:pPr>
              <w:pStyle w:val="NoSpacing"/>
              <w:numPr>
                <w:ilvl w:val="0"/>
                <w:numId w:val="8"/>
              </w:numPr>
              <w:ind w:left="252" w:hanging="180"/>
              <w:rPr>
                <w:rFonts w:ascii="DM Sans" w:eastAsia="Comic Sans MS" w:hAnsi="DM Sans" w:cs="Comic Sans MS"/>
                <w:sz w:val="20"/>
                <w:szCs w:val="20"/>
              </w:rPr>
            </w:pPr>
            <w:r w:rsidRPr="00EF7235">
              <w:rPr>
                <w:rFonts w:ascii="DM Sans" w:eastAsia="Comic Sans MS" w:hAnsi="DM Sans" w:cs="Comic Sans MS"/>
                <w:sz w:val="20"/>
                <w:szCs w:val="20"/>
              </w:rPr>
              <w:t>kites have two pairs of equal sides which are adjacent, two equal angles</w:t>
            </w:r>
          </w:p>
          <w:p w14:paraId="0BCFE2C3" w14:textId="29D08434" w:rsidR="00857BF3" w:rsidRPr="00EF7235" w:rsidRDefault="00857BF3" w:rsidP="006A2F4F">
            <w:pPr>
              <w:pStyle w:val="NoSpacing"/>
              <w:numPr>
                <w:ilvl w:val="0"/>
                <w:numId w:val="8"/>
              </w:numPr>
              <w:ind w:left="252" w:hanging="180"/>
              <w:rPr>
                <w:rFonts w:ascii="DM Sans" w:eastAsia="Comic Sans MS" w:hAnsi="DM Sans" w:cs="Comic Sans MS"/>
                <w:sz w:val="20"/>
                <w:szCs w:val="20"/>
              </w:rPr>
            </w:pPr>
            <w:r w:rsidRPr="00EF7235">
              <w:rPr>
                <w:rFonts w:ascii="DM Sans" w:eastAsia="Comic Sans MS" w:hAnsi="DM Sans" w:cs="Comic Sans MS"/>
                <w:sz w:val="20"/>
                <w:szCs w:val="20"/>
              </w:rPr>
              <w:t>Can recall the names of other polygons and their associated numbers of sides</w:t>
            </w:r>
          </w:p>
        </w:tc>
        <w:tc>
          <w:tcPr>
            <w:tcW w:w="3627" w:type="dxa"/>
            <w:vMerge w:val="restart"/>
          </w:tcPr>
          <w:p w14:paraId="74384D93" w14:textId="6A028A4F" w:rsidR="00857BF3" w:rsidRPr="00FA6E80" w:rsidRDefault="00EA0249" w:rsidP="00C42207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*</w:t>
            </w:r>
            <w:r w:rsidRPr="00FA6E80">
              <w:rPr>
                <w:rFonts w:ascii="DM Sans" w:hAnsi="DM Sans"/>
                <w:color w:val="0070C0"/>
                <w:sz w:val="20"/>
                <w:szCs w:val="20"/>
              </w:rPr>
              <w:t>Recap 2D shape – names and properties of shapes (regular and irregular shapes)</w:t>
            </w:r>
          </w:p>
          <w:p w14:paraId="7E80DF33" w14:textId="1AA87931" w:rsidR="00D57092" w:rsidRPr="00FA6E80" w:rsidRDefault="00D57092" w:rsidP="00C42207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FA6E80">
              <w:rPr>
                <w:rFonts w:ascii="DM Sans" w:hAnsi="DM Sans"/>
                <w:color w:val="0070C0"/>
                <w:sz w:val="20"/>
                <w:szCs w:val="20"/>
              </w:rPr>
              <w:t>*</w:t>
            </w:r>
            <w:r w:rsidR="00C0763C" w:rsidRPr="00FA6E80">
              <w:rPr>
                <w:rFonts w:ascii="DM Sans" w:hAnsi="DM Sans"/>
                <w:color w:val="0070C0"/>
                <w:sz w:val="20"/>
                <w:szCs w:val="20"/>
              </w:rPr>
              <w:t>R</w:t>
            </w:r>
            <w:r w:rsidRPr="00FA6E80">
              <w:rPr>
                <w:rFonts w:ascii="DM Sans" w:hAnsi="DM Sans"/>
                <w:color w:val="0070C0"/>
                <w:sz w:val="20"/>
                <w:szCs w:val="20"/>
              </w:rPr>
              <w:t>ecognising angles (obtuse, acute and right angles)</w:t>
            </w:r>
          </w:p>
          <w:p w14:paraId="4C3E0AC4" w14:textId="564FE84C" w:rsidR="00785E42" w:rsidRPr="00FA6E80" w:rsidRDefault="00785E42" w:rsidP="00C42207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FA6E80">
              <w:rPr>
                <w:rFonts w:ascii="DM Sans" w:hAnsi="DM Sans"/>
                <w:color w:val="0070C0"/>
                <w:sz w:val="20"/>
                <w:szCs w:val="20"/>
              </w:rPr>
              <w:t>*Comparing angles</w:t>
            </w:r>
          </w:p>
          <w:p w14:paraId="22B5D96D" w14:textId="39991EB3" w:rsidR="00D57092" w:rsidRPr="00FA6E80" w:rsidRDefault="00D57092" w:rsidP="00C42207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FA6E80">
              <w:rPr>
                <w:rFonts w:ascii="DM Sans" w:hAnsi="DM Sans"/>
                <w:color w:val="0070C0"/>
                <w:sz w:val="20"/>
                <w:szCs w:val="20"/>
              </w:rPr>
              <w:t>*</w:t>
            </w:r>
            <w:r w:rsidR="00C0763C" w:rsidRPr="00FA6E80">
              <w:rPr>
                <w:rFonts w:ascii="DM Sans" w:hAnsi="DM Sans"/>
                <w:color w:val="0070C0"/>
                <w:sz w:val="20"/>
                <w:szCs w:val="20"/>
              </w:rPr>
              <w:t>I</w:t>
            </w:r>
            <w:r w:rsidRPr="00FA6E80">
              <w:rPr>
                <w:rFonts w:ascii="DM Sans" w:hAnsi="DM Sans"/>
                <w:color w:val="0070C0"/>
                <w:sz w:val="20"/>
                <w:szCs w:val="20"/>
              </w:rPr>
              <w:t>dentifying angles in shapes</w:t>
            </w:r>
          </w:p>
          <w:p w14:paraId="2189FE81" w14:textId="7FFFFD07" w:rsidR="00EA0249" w:rsidRPr="00FA6E80" w:rsidRDefault="00EA0249" w:rsidP="00C42207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FA6E80">
              <w:rPr>
                <w:rFonts w:ascii="DM Sans" w:hAnsi="DM Sans"/>
                <w:color w:val="0070C0"/>
                <w:sz w:val="20"/>
                <w:szCs w:val="20"/>
              </w:rPr>
              <w:t>*</w:t>
            </w:r>
            <w:r w:rsidR="00C0763C" w:rsidRPr="00FA6E80">
              <w:rPr>
                <w:rFonts w:ascii="DM Sans" w:hAnsi="DM Sans"/>
                <w:color w:val="0070C0"/>
                <w:sz w:val="20"/>
                <w:szCs w:val="20"/>
              </w:rPr>
              <w:t>I</w:t>
            </w:r>
            <w:r w:rsidR="00416C34" w:rsidRPr="00FA6E80">
              <w:rPr>
                <w:rFonts w:ascii="DM Sans" w:hAnsi="DM Sans"/>
                <w:color w:val="0070C0"/>
                <w:sz w:val="20"/>
                <w:szCs w:val="20"/>
              </w:rPr>
              <w:t>nvestigating tri</w:t>
            </w:r>
            <w:r w:rsidR="004D0C86" w:rsidRPr="00FA6E80">
              <w:rPr>
                <w:rFonts w:ascii="DM Sans" w:hAnsi="DM Sans"/>
                <w:color w:val="0070C0"/>
                <w:sz w:val="20"/>
                <w:szCs w:val="20"/>
              </w:rPr>
              <w:t>angles, classifying and sorting</w:t>
            </w:r>
          </w:p>
          <w:p w14:paraId="53A4271B" w14:textId="44E0FCFF" w:rsidR="004D0C86" w:rsidRPr="00FA6E80" w:rsidRDefault="004D0C86" w:rsidP="00C42207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FA6E80">
              <w:rPr>
                <w:rFonts w:ascii="DM Sans" w:hAnsi="DM Sans"/>
                <w:color w:val="0070C0"/>
                <w:sz w:val="20"/>
                <w:szCs w:val="20"/>
              </w:rPr>
              <w:t>*</w:t>
            </w:r>
            <w:r w:rsidR="00C0763C" w:rsidRPr="00FA6E80">
              <w:rPr>
                <w:rFonts w:ascii="DM Sans" w:hAnsi="DM Sans"/>
                <w:color w:val="0070C0"/>
                <w:sz w:val="20"/>
                <w:szCs w:val="20"/>
              </w:rPr>
              <w:t>I</w:t>
            </w:r>
            <w:r w:rsidRPr="00FA6E80">
              <w:rPr>
                <w:rFonts w:ascii="DM Sans" w:hAnsi="DM Sans"/>
                <w:color w:val="0070C0"/>
                <w:sz w:val="20"/>
                <w:szCs w:val="20"/>
              </w:rPr>
              <w:t xml:space="preserve">nvestigating quadrilaterals, classifying and sorting </w:t>
            </w:r>
          </w:p>
          <w:p w14:paraId="28EFF313" w14:textId="44DA5930" w:rsidR="00D57092" w:rsidRPr="00FA6E80" w:rsidRDefault="00D57092" w:rsidP="00C42207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FA6E80">
              <w:rPr>
                <w:rFonts w:ascii="DM Sans" w:hAnsi="DM Sans"/>
                <w:color w:val="0070C0"/>
                <w:sz w:val="20"/>
                <w:szCs w:val="20"/>
              </w:rPr>
              <w:t>*</w:t>
            </w:r>
            <w:r w:rsidR="00C0763C" w:rsidRPr="00FA6E80">
              <w:rPr>
                <w:rFonts w:ascii="DM Sans" w:hAnsi="DM Sans"/>
                <w:color w:val="0070C0"/>
                <w:sz w:val="20"/>
                <w:szCs w:val="20"/>
              </w:rPr>
              <w:t>I</w:t>
            </w:r>
            <w:r w:rsidRPr="00FA6E80">
              <w:rPr>
                <w:rFonts w:ascii="DM Sans" w:hAnsi="DM Sans"/>
                <w:color w:val="0070C0"/>
                <w:sz w:val="20"/>
                <w:szCs w:val="20"/>
              </w:rPr>
              <w:t>nvestigating symmetrical patterns (one line of symmetry, 2 lines of symmetry, line of symmetry parallel to gridlines, line of symmetry at an angle to the gridlines</w:t>
            </w:r>
            <w:r w:rsidR="00B82D5D" w:rsidRPr="00FA6E80">
              <w:rPr>
                <w:rFonts w:ascii="DM Sans" w:hAnsi="DM Sans"/>
                <w:color w:val="0070C0"/>
                <w:sz w:val="20"/>
                <w:szCs w:val="20"/>
              </w:rPr>
              <w:t>)</w:t>
            </w:r>
          </w:p>
          <w:p w14:paraId="4443384A" w14:textId="7CDEBF10" w:rsidR="00B82D5D" w:rsidRPr="00FA6E80" w:rsidRDefault="00B82D5D" w:rsidP="00C42207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FA6E80">
              <w:rPr>
                <w:rFonts w:ascii="DM Sans" w:hAnsi="DM Sans"/>
                <w:color w:val="0070C0"/>
                <w:sz w:val="20"/>
                <w:szCs w:val="20"/>
              </w:rPr>
              <w:t>*</w:t>
            </w:r>
            <w:r w:rsidR="00C0763C" w:rsidRPr="00FA6E80">
              <w:rPr>
                <w:rFonts w:ascii="DM Sans" w:hAnsi="DM Sans"/>
                <w:color w:val="0070C0"/>
                <w:sz w:val="20"/>
                <w:szCs w:val="20"/>
              </w:rPr>
              <w:t>E</w:t>
            </w:r>
            <w:r w:rsidRPr="00FA6E80">
              <w:rPr>
                <w:rFonts w:ascii="DM Sans" w:hAnsi="DM Sans"/>
                <w:color w:val="0070C0"/>
                <w:sz w:val="20"/>
                <w:szCs w:val="20"/>
              </w:rPr>
              <w:t>xploring symmetry in shapes</w:t>
            </w:r>
          </w:p>
          <w:p w14:paraId="0854D41C" w14:textId="222E559F" w:rsidR="00785E42" w:rsidRPr="00FA6E80" w:rsidRDefault="00785E42" w:rsidP="00785E42">
            <w:pPr>
              <w:pStyle w:val="Default"/>
              <w:rPr>
                <w:rFonts w:ascii="DM Sans" w:hAnsi="DM Sans"/>
                <w:color w:val="0070C0"/>
                <w:sz w:val="20"/>
                <w:szCs w:val="20"/>
              </w:rPr>
            </w:pPr>
            <w:r w:rsidRPr="00FA6E80">
              <w:rPr>
                <w:rFonts w:ascii="DM Sans" w:hAnsi="DM Sans"/>
                <w:color w:val="0070C0"/>
                <w:sz w:val="20"/>
                <w:szCs w:val="20"/>
              </w:rPr>
              <w:t>*Complete a simple symmetric figure with respect to a specific line of symmetry</w:t>
            </w:r>
          </w:p>
          <w:p w14:paraId="25BC20F0" w14:textId="2AEC49B0" w:rsidR="00B82D5D" w:rsidRPr="00FA6E80" w:rsidRDefault="00B82D5D" w:rsidP="00C42207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FA6E80">
              <w:rPr>
                <w:rFonts w:ascii="DM Sans" w:hAnsi="DM Sans"/>
                <w:color w:val="0070C0"/>
                <w:sz w:val="20"/>
                <w:szCs w:val="20"/>
              </w:rPr>
              <w:t>*</w:t>
            </w:r>
            <w:r w:rsidR="00C0763C" w:rsidRPr="00FA6E80">
              <w:rPr>
                <w:rFonts w:ascii="DM Sans" w:hAnsi="DM Sans"/>
                <w:color w:val="0070C0"/>
                <w:sz w:val="20"/>
                <w:szCs w:val="20"/>
              </w:rPr>
              <w:t>U</w:t>
            </w:r>
            <w:r w:rsidRPr="00FA6E80">
              <w:rPr>
                <w:rFonts w:ascii="DM Sans" w:hAnsi="DM Sans"/>
                <w:color w:val="0070C0"/>
                <w:sz w:val="20"/>
                <w:szCs w:val="20"/>
              </w:rPr>
              <w:t>sing coordinates to position points and to read the position of points using the language of x and y axis</w:t>
            </w:r>
          </w:p>
          <w:p w14:paraId="31E99872" w14:textId="1D4AFDF7" w:rsidR="00B82D5D" w:rsidRPr="00FA6E80" w:rsidRDefault="00B82D5D" w:rsidP="00C42207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FA6E80">
              <w:rPr>
                <w:rFonts w:ascii="DM Sans" w:hAnsi="DM Sans"/>
                <w:color w:val="0070C0"/>
                <w:sz w:val="20"/>
                <w:szCs w:val="20"/>
              </w:rPr>
              <w:t>*</w:t>
            </w:r>
            <w:r w:rsidR="00C0763C" w:rsidRPr="00FA6E80">
              <w:rPr>
                <w:rFonts w:ascii="DM Sans" w:hAnsi="DM Sans"/>
                <w:color w:val="0070C0"/>
                <w:sz w:val="20"/>
                <w:szCs w:val="20"/>
              </w:rPr>
              <w:t>C</w:t>
            </w:r>
            <w:r w:rsidRPr="00FA6E80">
              <w:rPr>
                <w:rFonts w:ascii="DM Sans" w:hAnsi="DM Sans"/>
                <w:color w:val="0070C0"/>
                <w:sz w:val="20"/>
                <w:szCs w:val="20"/>
              </w:rPr>
              <w:t>an use knowledge of properties of shapes to pl</w:t>
            </w:r>
            <w:r w:rsidR="00C0763C" w:rsidRPr="00FA6E80">
              <w:rPr>
                <w:rFonts w:ascii="DM Sans" w:hAnsi="DM Sans"/>
                <w:color w:val="0070C0"/>
                <w:sz w:val="20"/>
                <w:szCs w:val="20"/>
              </w:rPr>
              <w:t>o</w:t>
            </w:r>
            <w:r w:rsidRPr="00FA6E80">
              <w:rPr>
                <w:rFonts w:ascii="DM Sans" w:hAnsi="DM Sans"/>
                <w:color w:val="0070C0"/>
                <w:sz w:val="20"/>
                <w:szCs w:val="20"/>
              </w:rPr>
              <w:t>t a missing coordinate of a given polygon</w:t>
            </w:r>
          </w:p>
          <w:p w14:paraId="2C38CC35" w14:textId="535B8F83" w:rsidR="00B82D5D" w:rsidRPr="00FA6E80" w:rsidRDefault="00B82D5D" w:rsidP="00C42207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FA6E80">
              <w:rPr>
                <w:rFonts w:ascii="DM Sans" w:hAnsi="DM Sans"/>
                <w:color w:val="0070C0"/>
                <w:sz w:val="20"/>
                <w:szCs w:val="20"/>
              </w:rPr>
              <w:lastRenderedPageBreak/>
              <w:t>*</w:t>
            </w:r>
            <w:r w:rsidR="00C0763C" w:rsidRPr="00FA6E80">
              <w:rPr>
                <w:rFonts w:ascii="DM Sans" w:hAnsi="DM Sans"/>
                <w:color w:val="0070C0"/>
                <w:sz w:val="20"/>
                <w:szCs w:val="20"/>
              </w:rPr>
              <w:t>C</w:t>
            </w:r>
            <w:r w:rsidRPr="00FA6E80">
              <w:rPr>
                <w:rFonts w:ascii="DM Sans" w:hAnsi="DM Sans"/>
                <w:color w:val="0070C0"/>
                <w:sz w:val="20"/>
                <w:szCs w:val="20"/>
              </w:rPr>
              <w:t>an use the language of coordinates and positional language to describe how a shape has been translated</w:t>
            </w:r>
          </w:p>
          <w:p w14:paraId="46B8BAA4" w14:textId="2D33C3FD" w:rsidR="00B82D5D" w:rsidRPr="00FA6E80" w:rsidRDefault="00B82D5D" w:rsidP="00C42207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FA6E80">
              <w:rPr>
                <w:rFonts w:ascii="DM Sans" w:hAnsi="DM Sans"/>
                <w:color w:val="0070C0"/>
                <w:sz w:val="20"/>
                <w:szCs w:val="20"/>
              </w:rPr>
              <w:t>*</w:t>
            </w:r>
            <w:r w:rsidR="00C0763C" w:rsidRPr="00FA6E80">
              <w:rPr>
                <w:rFonts w:ascii="DM Sans" w:hAnsi="DM Sans"/>
                <w:color w:val="0070C0"/>
                <w:sz w:val="20"/>
                <w:szCs w:val="20"/>
              </w:rPr>
              <w:t>C</w:t>
            </w:r>
            <w:r w:rsidRPr="00FA6E80">
              <w:rPr>
                <w:rFonts w:ascii="DM Sans" w:hAnsi="DM Sans"/>
                <w:color w:val="0070C0"/>
                <w:sz w:val="20"/>
                <w:szCs w:val="20"/>
              </w:rPr>
              <w:t xml:space="preserve">an translate a shape when given coordinates and positional language </w:t>
            </w:r>
          </w:p>
          <w:p w14:paraId="35F28FF6" w14:textId="3525174B" w:rsidR="00785E42" w:rsidRPr="00FA6E80" w:rsidRDefault="00785E42" w:rsidP="00C42207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FA6E80">
              <w:rPr>
                <w:rFonts w:ascii="DM Sans" w:hAnsi="DM Sans"/>
                <w:color w:val="0070C0"/>
                <w:sz w:val="20"/>
                <w:szCs w:val="20"/>
              </w:rPr>
              <w:t>*Substantial problem solving</w:t>
            </w:r>
          </w:p>
          <w:p w14:paraId="413B1633" w14:textId="7B59FFD6" w:rsidR="00B82D5D" w:rsidRPr="00EF7235" w:rsidRDefault="00B82D5D" w:rsidP="00C4220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857BF3" w:rsidRPr="00EF7235" w14:paraId="40FF76C6" w14:textId="77777777" w:rsidTr="00B83E58">
        <w:tc>
          <w:tcPr>
            <w:tcW w:w="2830" w:type="dxa"/>
          </w:tcPr>
          <w:p w14:paraId="3E95004B" w14:textId="3A036F2A" w:rsidR="00857BF3" w:rsidRPr="00EF7235" w:rsidRDefault="00857BF3" w:rsidP="00C42207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Identify acute and obtuse angles and compare and order angles up to two right angles by size </w:t>
            </w:r>
          </w:p>
        </w:tc>
        <w:tc>
          <w:tcPr>
            <w:tcW w:w="3261" w:type="dxa"/>
          </w:tcPr>
          <w:p w14:paraId="1D3D795F" w14:textId="77777777" w:rsidR="00857BF3" w:rsidRPr="00EF7235" w:rsidRDefault="00857BF3" w:rsidP="00C42207">
            <w:pPr>
              <w:rPr>
                <w:rFonts w:ascii="DM Sans" w:hAnsi="DM Sans"/>
                <w:sz w:val="20"/>
                <w:szCs w:val="20"/>
              </w:rPr>
            </w:pPr>
          </w:p>
          <w:p w14:paraId="16A35AD2" w14:textId="77777777" w:rsidR="00857BF3" w:rsidRPr="00EF7235" w:rsidRDefault="00857BF3" w:rsidP="00C42207">
            <w:pPr>
              <w:rPr>
                <w:rFonts w:ascii="DM Sans" w:hAnsi="DM Sans"/>
                <w:sz w:val="20"/>
                <w:szCs w:val="20"/>
              </w:rPr>
            </w:pPr>
          </w:p>
          <w:p w14:paraId="0F372F46" w14:textId="77777777" w:rsidR="00857BF3" w:rsidRPr="00EF7235" w:rsidRDefault="00857BF3" w:rsidP="00C42207">
            <w:pPr>
              <w:rPr>
                <w:rFonts w:ascii="DM Sans" w:hAnsi="DM Sans"/>
                <w:sz w:val="20"/>
                <w:szCs w:val="20"/>
              </w:rPr>
            </w:pPr>
          </w:p>
          <w:p w14:paraId="75390E2A" w14:textId="73D8381C" w:rsidR="00857BF3" w:rsidRPr="00EF7235" w:rsidRDefault="00857BF3" w:rsidP="00C0763C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53971A3" w14:textId="77777777" w:rsidR="00857BF3" w:rsidRPr="00EF7235" w:rsidRDefault="00857BF3" w:rsidP="00857BF3">
            <w:pPr>
              <w:pStyle w:val="NoSpacing"/>
              <w:numPr>
                <w:ilvl w:val="0"/>
                <w:numId w:val="8"/>
              </w:numPr>
              <w:ind w:left="252" w:hanging="180"/>
              <w:rPr>
                <w:rFonts w:ascii="DM Sans" w:eastAsia="Comic Sans MS" w:hAnsi="DM Sans" w:cs="Comic Sans MS"/>
                <w:sz w:val="20"/>
                <w:szCs w:val="20"/>
              </w:rPr>
            </w:pPr>
            <w:r w:rsidRPr="00EF7235">
              <w:rPr>
                <w:rFonts w:ascii="DM Sans" w:eastAsia="Comic Sans MS" w:hAnsi="DM Sans" w:cs="Comic Sans MS"/>
                <w:sz w:val="20"/>
                <w:szCs w:val="20"/>
              </w:rPr>
              <w:t>Can identify acute angles on their own and within shapes</w:t>
            </w:r>
          </w:p>
          <w:p w14:paraId="27C940F3" w14:textId="77777777" w:rsidR="00857BF3" w:rsidRPr="00EF7235" w:rsidRDefault="00857BF3" w:rsidP="00857BF3">
            <w:pPr>
              <w:pStyle w:val="NoSpacing"/>
              <w:numPr>
                <w:ilvl w:val="0"/>
                <w:numId w:val="8"/>
              </w:numPr>
              <w:ind w:left="252" w:hanging="180"/>
              <w:rPr>
                <w:rFonts w:ascii="DM Sans" w:eastAsia="Comic Sans MS" w:hAnsi="DM Sans" w:cs="Comic Sans MS"/>
                <w:sz w:val="20"/>
                <w:szCs w:val="20"/>
              </w:rPr>
            </w:pPr>
            <w:r w:rsidRPr="00EF7235">
              <w:rPr>
                <w:rFonts w:ascii="DM Sans" w:eastAsia="Comic Sans MS" w:hAnsi="DM Sans" w:cs="Comic Sans MS"/>
                <w:sz w:val="20"/>
                <w:szCs w:val="20"/>
              </w:rPr>
              <w:t>Can identify obtuse angles on their own and within shapes</w:t>
            </w:r>
          </w:p>
          <w:p w14:paraId="6ECD6FBC" w14:textId="77777777" w:rsidR="00857BF3" w:rsidRPr="00EF7235" w:rsidRDefault="00857BF3" w:rsidP="00857BF3">
            <w:pPr>
              <w:pStyle w:val="NoSpacing"/>
              <w:numPr>
                <w:ilvl w:val="0"/>
                <w:numId w:val="8"/>
              </w:numPr>
              <w:ind w:left="252" w:hanging="180"/>
              <w:rPr>
                <w:rFonts w:ascii="DM Sans" w:eastAsia="Comic Sans MS" w:hAnsi="DM Sans" w:cs="Comic Sans MS"/>
                <w:sz w:val="20"/>
                <w:szCs w:val="20"/>
              </w:rPr>
            </w:pPr>
            <w:r w:rsidRPr="00EF7235">
              <w:rPr>
                <w:rFonts w:ascii="DM Sans" w:eastAsia="Comic Sans MS" w:hAnsi="DM Sans" w:cs="Comic Sans MS"/>
                <w:sz w:val="20"/>
                <w:szCs w:val="20"/>
              </w:rPr>
              <w:t>Can compare two or more angles up to 180</w:t>
            </w:r>
            <w:r w:rsidRPr="00EF7235">
              <w:rPr>
                <w:rFonts w:ascii="DM Sans" w:eastAsia="Comic Sans MS,ArialMT" w:hAnsi="DM Sans" w:cs="Comic Sans MS,ArialMT"/>
                <w:sz w:val="20"/>
                <w:szCs w:val="20"/>
              </w:rPr>
              <w:t>°</w:t>
            </w:r>
          </w:p>
          <w:p w14:paraId="7C4548B8" w14:textId="77777777" w:rsidR="00857BF3" w:rsidRPr="00EF7235" w:rsidRDefault="00857BF3" w:rsidP="00C42207">
            <w:pPr>
              <w:pStyle w:val="ListParagraph"/>
              <w:autoSpaceDE w:val="0"/>
              <w:autoSpaceDN w:val="0"/>
              <w:adjustRightInd w:val="0"/>
              <w:ind w:left="242"/>
              <w:rPr>
                <w:rFonts w:ascii="DM Sans" w:hAnsi="DM Sans" w:cs="MyriadPro-Regular"/>
                <w:color w:val="000000" w:themeColor="text1"/>
                <w:sz w:val="20"/>
                <w:szCs w:val="20"/>
              </w:rPr>
            </w:pPr>
          </w:p>
          <w:p w14:paraId="28E1680E" w14:textId="3F5A0A2D" w:rsidR="00B83E58" w:rsidRPr="00EF7235" w:rsidRDefault="00B83E58" w:rsidP="00C42207">
            <w:pPr>
              <w:pStyle w:val="ListParagraph"/>
              <w:autoSpaceDE w:val="0"/>
              <w:autoSpaceDN w:val="0"/>
              <w:adjustRightInd w:val="0"/>
              <w:ind w:left="242"/>
              <w:rPr>
                <w:rFonts w:ascii="DM Sans" w:hAnsi="DM Sans" w:cs="MyriadPro-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3627" w:type="dxa"/>
            <w:vMerge/>
          </w:tcPr>
          <w:p w14:paraId="6A61B23B" w14:textId="77777777" w:rsidR="00857BF3" w:rsidRPr="00EF7235" w:rsidRDefault="00857BF3" w:rsidP="00C4220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857BF3" w:rsidRPr="00EF7235" w14:paraId="2AFBA758" w14:textId="77777777" w:rsidTr="00B83E58">
        <w:tc>
          <w:tcPr>
            <w:tcW w:w="2830" w:type="dxa"/>
          </w:tcPr>
          <w:p w14:paraId="30CC6BCF" w14:textId="77777777" w:rsidR="00857BF3" w:rsidRPr="00EF7235" w:rsidRDefault="00857BF3" w:rsidP="006A2F4F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lastRenderedPageBreak/>
              <w:t xml:space="preserve">Identify lines of symmetry in 2-D shapes presented in different orientations </w:t>
            </w:r>
          </w:p>
          <w:p w14:paraId="2D50BDF7" w14:textId="77777777" w:rsidR="00857BF3" w:rsidRPr="00EF7235" w:rsidRDefault="00857BF3" w:rsidP="00857BF3">
            <w:pPr>
              <w:pStyle w:val="Default"/>
              <w:ind w:left="6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</w:p>
          <w:p w14:paraId="237C4EA4" w14:textId="5627B184" w:rsidR="00857BF3" w:rsidRPr="00EF7235" w:rsidRDefault="00857BF3" w:rsidP="00857BF3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14:paraId="472B2EBD" w14:textId="631D1A1B" w:rsidR="00857BF3" w:rsidRPr="00EF7235" w:rsidRDefault="00CC2F74" w:rsidP="00857BF3">
            <w:pPr>
              <w:pStyle w:val="NoSpacing"/>
              <w:rPr>
                <w:rFonts w:ascii="DM Sans" w:eastAsia="Comic Sans MS" w:hAnsi="DM Sans" w:cs="Comic Sans MS"/>
                <w:color w:val="0070C0"/>
                <w:sz w:val="20"/>
                <w:szCs w:val="20"/>
              </w:rPr>
            </w:pP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>4</w:t>
            </w:r>
            <w:r w:rsidR="00857BF3" w:rsidRPr="00EF7235">
              <w:rPr>
                <w:rFonts w:ascii="DM Sans" w:hAnsi="DM Sans"/>
                <w:color w:val="0070C0"/>
                <w:sz w:val="20"/>
                <w:szCs w:val="20"/>
              </w:rPr>
              <w:t>G–3 Identify line symmetry in 2D shapes presented in different orientations. Reflect shapes in a line of symmetry and complete a symmetric figure or pattern with respect to a specified line of symmetry.</w:t>
            </w:r>
          </w:p>
          <w:p w14:paraId="72E1B2B5" w14:textId="09F2B694" w:rsidR="00857BF3" w:rsidRPr="00EF7235" w:rsidRDefault="00857BF3" w:rsidP="00857BF3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0F652BF" w14:textId="77777777" w:rsidR="00857BF3" w:rsidRPr="00EF7235" w:rsidRDefault="00857BF3" w:rsidP="00857BF3">
            <w:pPr>
              <w:pStyle w:val="NoSpacing"/>
              <w:numPr>
                <w:ilvl w:val="0"/>
                <w:numId w:val="13"/>
              </w:numPr>
              <w:ind w:left="240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</w:rPr>
              <w:t>Can recall and recognise in different shapes that:</w:t>
            </w:r>
          </w:p>
          <w:p w14:paraId="44D1385C" w14:textId="77777777" w:rsidR="00857BF3" w:rsidRPr="00EF7235" w:rsidRDefault="00857BF3" w:rsidP="00857BF3">
            <w:pPr>
              <w:pStyle w:val="NoSpacing"/>
              <w:numPr>
                <w:ilvl w:val="0"/>
                <w:numId w:val="8"/>
              </w:numPr>
              <w:ind w:left="252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</w:rPr>
              <w:t>A square has four lines of symmetry</w:t>
            </w:r>
          </w:p>
          <w:p w14:paraId="296C0C7F" w14:textId="77777777" w:rsidR="00857BF3" w:rsidRPr="00EF7235" w:rsidRDefault="00857BF3" w:rsidP="00857BF3">
            <w:pPr>
              <w:pStyle w:val="NoSpacing"/>
              <w:numPr>
                <w:ilvl w:val="0"/>
                <w:numId w:val="8"/>
              </w:numPr>
              <w:ind w:left="252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</w:rPr>
              <w:t>A rectangle has two lines of symmetry</w:t>
            </w:r>
          </w:p>
          <w:p w14:paraId="31282D45" w14:textId="77777777" w:rsidR="00857BF3" w:rsidRPr="00EF7235" w:rsidRDefault="00857BF3" w:rsidP="00857BF3">
            <w:pPr>
              <w:pStyle w:val="NoSpacing"/>
              <w:numPr>
                <w:ilvl w:val="0"/>
                <w:numId w:val="8"/>
              </w:numPr>
              <w:ind w:left="252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</w:rPr>
              <w:t>A rhombus has two lines of symmetry</w:t>
            </w:r>
          </w:p>
          <w:p w14:paraId="6D5D6E54" w14:textId="77777777" w:rsidR="00857BF3" w:rsidRPr="00EF7235" w:rsidRDefault="00857BF3" w:rsidP="00857BF3">
            <w:pPr>
              <w:pStyle w:val="NoSpacing"/>
              <w:numPr>
                <w:ilvl w:val="0"/>
                <w:numId w:val="8"/>
              </w:numPr>
              <w:ind w:left="252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</w:rPr>
              <w:t>A parallelogram has no lines of symmetry</w:t>
            </w:r>
          </w:p>
          <w:p w14:paraId="345E8A8C" w14:textId="77777777" w:rsidR="00857BF3" w:rsidRPr="00EF7235" w:rsidRDefault="00857BF3" w:rsidP="00857BF3">
            <w:pPr>
              <w:pStyle w:val="NoSpacing"/>
              <w:numPr>
                <w:ilvl w:val="0"/>
                <w:numId w:val="8"/>
              </w:numPr>
              <w:ind w:left="252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</w:rPr>
              <w:t>A trapezium may or may not have a line of symmetry</w:t>
            </w:r>
          </w:p>
          <w:p w14:paraId="29F5E46B" w14:textId="77777777" w:rsidR="00857BF3" w:rsidRPr="00EF7235" w:rsidRDefault="00857BF3" w:rsidP="00857BF3">
            <w:pPr>
              <w:pStyle w:val="NoSpacing"/>
              <w:numPr>
                <w:ilvl w:val="0"/>
                <w:numId w:val="8"/>
              </w:numPr>
              <w:ind w:left="252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</w:rPr>
              <w:t>A kite has one line of symmetry</w:t>
            </w:r>
          </w:p>
          <w:p w14:paraId="5948A241" w14:textId="77777777" w:rsidR="00857BF3" w:rsidRPr="00EF7235" w:rsidRDefault="00857BF3" w:rsidP="00857BF3">
            <w:pPr>
              <w:pStyle w:val="NoSpacing"/>
              <w:numPr>
                <w:ilvl w:val="0"/>
                <w:numId w:val="8"/>
              </w:numPr>
              <w:ind w:left="252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</w:rPr>
              <w:t>An equilateral triangle has three lines of symmetry</w:t>
            </w:r>
          </w:p>
          <w:p w14:paraId="52857918" w14:textId="77777777" w:rsidR="00857BF3" w:rsidRPr="00EF7235" w:rsidRDefault="00857BF3" w:rsidP="00857BF3">
            <w:pPr>
              <w:pStyle w:val="NoSpacing"/>
              <w:numPr>
                <w:ilvl w:val="0"/>
                <w:numId w:val="8"/>
              </w:numPr>
              <w:ind w:left="252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</w:rPr>
              <w:t>An isosceles triangle has one line of symmetry</w:t>
            </w:r>
          </w:p>
          <w:p w14:paraId="5791AE62" w14:textId="39DD30B6" w:rsidR="00857BF3" w:rsidRPr="00EF7235" w:rsidRDefault="00857BF3" w:rsidP="00857BF3">
            <w:pPr>
              <w:pStyle w:val="NoSpacing"/>
              <w:numPr>
                <w:ilvl w:val="0"/>
                <w:numId w:val="8"/>
              </w:numPr>
              <w:ind w:left="252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</w:rPr>
              <w:t>A regular polygon has the same of lines of symmetry as it has sides</w:t>
            </w:r>
          </w:p>
        </w:tc>
        <w:tc>
          <w:tcPr>
            <w:tcW w:w="3627" w:type="dxa"/>
            <w:vMerge/>
          </w:tcPr>
          <w:p w14:paraId="0ADBBD59" w14:textId="77777777" w:rsidR="00857BF3" w:rsidRPr="00EF7235" w:rsidRDefault="00857BF3" w:rsidP="00857BF3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857BF3" w:rsidRPr="00EF7235" w14:paraId="524765E7" w14:textId="77777777" w:rsidTr="00B83E58">
        <w:tc>
          <w:tcPr>
            <w:tcW w:w="2830" w:type="dxa"/>
          </w:tcPr>
          <w:p w14:paraId="134FB4A9" w14:textId="535F5F8F" w:rsidR="00857BF3" w:rsidRPr="00EF7235" w:rsidRDefault="00857BF3" w:rsidP="00857BF3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Complete a simple symmetric figure with respect to a specific line of sy</w:t>
            </w:r>
            <w:r w:rsidR="006A2F4F"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m</w:t>
            </w: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metry</w:t>
            </w:r>
          </w:p>
        </w:tc>
        <w:tc>
          <w:tcPr>
            <w:tcW w:w="3261" w:type="dxa"/>
            <w:vMerge/>
          </w:tcPr>
          <w:p w14:paraId="73D27B20" w14:textId="4F38B9A0" w:rsidR="00857BF3" w:rsidRPr="00EF7235" w:rsidRDefault="00857BF3" w:rsidP="00857BF3">
            <w:pPr>
              <w:shd w:val="clear" w:color="auto" w:fill="FFFFFF"/>
              <w:autoSpaceDE w:val="0"/>
              <w:autoSpaceDN w:val="0"/>
              <w:adjustRightInd w:val="0"/>
              <w:rPr>
                <w:rFonts w:ascii="DM Sans" w:hAnsi="DM Sans" w:cs="Arial"/>
                <w:color w:val="0070C0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BD395AC" w14:textId="77777777" w:rsidR="00857BF3" w:rsidRPr="00EF7235" w:rsidRDefault="00857BF3" w:rsidP="00857BF3">
            <w:pPr>
              <w:pStyle w:val="NoSpacing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</w:rPr>
              <w:t>Can complete a pattern drawn on a square grid with:</w:t>
            </w:r>
          </w:p>
          <w:p w14:paraId="6F219FFA" w14:textId="77777777" w:rsidR="00857BF3" w:rsidRPr="00EF7235" w:rsidRDefault="00857BF3" w:rsidP="00857BF3">
            <w:pPr>
              <w:pStyle w:val="NoSpacing"/>
              <w:numPr>
                <w:ilvl w:val="0"/>
                <w:numId w:val="8"/>
              </w:numPr>
              <w:ind w:left="252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</w:rPr>
              <w:t xml:space="preserve">one line of symmetry drawn parallel to the gridlines </w:t>
            </w:r>
          </w:p>
          <w:p w14:paraId="7803385F" w14:textId="77777777" w:rsidR="00857BF3" w:rsidRPr="00EF7235" w:rsidRDefault="00857BF3" w:rsidP="00857BF3">
            <w:pPr>
              <w:pStyle w:val="NoSpacing"/>
              <w:numPr>
                <w:ilvl w:val="0"/>
                <w:numId w:val="8"/>
              </w:numPr>
              <w:ind w:left="252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</w:rPr>
              <w:t>one line of symmetry drawn at an angle to the gridlines</w:t>
            </w:r>
          </w:p>
          <w:p w14:paraId="6CCA829E" w14:textId="531C7461" w:rsidR="00857BF3" w:rsidRPr="00EF7235" w:rsidRDefault="00857BF3" w:rsidP="006A2F4F">
            <w:pPr>
              <w:pStyle w:val="NoSpacing"/>
              <w:numPr>
                <w:ilvl w:val="0"/>
                <w:numId w:val="8"/>
              </w:numPr>
              <w:ind w:left="252" w:hanging="180"/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eastAsia="Comic Sans MS" w:hAnsi="DM Sans" w:cs="Comic Sans MS"/>
                <w:color w:val="000000" w:themeColor="text1"/>
                <w:sz w:val="20"/>
                <w:szCs w:val="20"/>
              </w:rPr>
              <w:t>two lines of symmetry</w:t>
            </w:r>
          </w:p>
        </w:tc>
        <w:tc>
          <w:tcPr>
            <w:tcW w:w="3627" w:type="dxa"/>
            <w:vMerge/>
          </w:tcPr>
          <w:p w14:paraId="3001DB50" w14:textId="77777777" w:rsidR="00857BF3" w:rsidRPr="00EF7235" w:rsidRDefault="00857BF3" w:rsidP="00857BF3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857BF3" w:rsidRPr="00EF7235" w14:paraId="3628161E" w14:textId="77777777" w:rsidTr="00B83E58">
        <w:tc>
          <w:tcPr>
            <w:tcW w:w="2830" w:type="dxa"/>
          </w:tcPr>
          <w:p w14:paraId="18CC1463" w14:textId="77777777" w:rsidR="00857BF3" w:rsidRPr="00EF7235" w:rsidRDefault="00857BF3" w:rsidP="00C0763C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Describe positions on a 2-D grid as coordinates in the first quadrant </w:t>
            </w:r>
          </w:p>
          <w:p w14:paraId="194BA648" w14:textId="77777777" w:rsidR="00857BF3" w:rsidRPr="00EF7235" w:rsidRDefault="00857BF3" w:rsidP="00857BF3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636CBB6" w14:textId="77777777" w:rsidR="00857BF3" w:rsidRPr="00EF7235" w:rsidRDefault="00857BF3" w:rsidP="00857BF3">
            <w:pPr>
              <w:shd w:val="clear" w:color="auto" w:fill="FFFFFF"/>
              <w:autoSpaceDE w:val="0"/>
              <w:autoSpaceDN w:val="0"/>
              <w:adjustRightInd w:val="0"/>
              <w:rPr>
                <w:rFonts w:ascii="DM Sans" w:hAnsi="DM Sans" w:cs="Arial"/>
                <w:color w:val="0070C0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017E065" w14:textId="77777777" w:rsidR="00857BF3" w:rsidRPr="00EF7235" w:rsidRDefault="00857BF3" w:rsidP="00857BF3">
            <w:pPr>
              <w:pStyle w:val="NoSpacing"/>
              <w:numPr>
                <w:ilvl w:val="0"/>
                <w:numId w:val="14"/>
              </w:numPr>
              <w:tabs>
                <w:tab w:val="left" w:pos="284"/>
              </w:tabs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distinguish between the x and y axis.</w:t>
            </w:r>
          </w:p>
          <w:p w14:paraId="6F084740" w14:textId="77777777" w:rsidR="00857BF3" w:rsidRPr="00EF7235" w:rsidRDefault="00857BF3" w:rsidP="00857BF3">
            <w:pPr>
              <w:pStyle w:val="NoSpacing"/>
              <w:numPr>
                <w:ilvl w:val="0"/>
                <w:numId w:val="14"/>
              </w:numPr>
              <w:tabs>
                <w:tab w:val="left" w:pos="284"/>
              </w:tabs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draw a pair of axes in one quadrant with equal scales and integer labels.</w:t>
            </w:r>
          </w:p>
          <w:p w14:paraId="7F31B764" w14:textId="77777777" w:rsidR="00857BF3" w:rsidRPr="00EF7235" w:rsidRDefault="00857BF3" w:rsidP="00857BF3">
            <w:pPr>
              <w:pStyle w:val="Default"/>
              <w:ind w:left="242"/>
              <w:rPr>
                <w:rFonts w:ascii="DM Sans" w:hAnsi="DM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27" w:type="dxa"/>
            <w:vMerge/>
          </w:tcPr>
          <w:p w14:paraId="315572F6" w14:textId="77777777" w:rsidR="00857BF3" w:rsidRPr="00EF7235" w:rsidRDefault="00857BF3" w:rsidP="00857BF3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857BF3" w:rsidRPr="00EF7235" w14:paraId="41CE460A" w14:textId="77777777" w:rsidTr="00B83E58">
        <w:tc>
          <w:tcPr>
            <w:tcW w:w="2830" w:type="dxa"/>
          </w:tcPr>
          <w:p w14:paraId="7A2697D4" w14:textId="728C0D12" w:rsidR="00857BF3" w:rsidRPr="00EF7235" w:rsidRDefault="00857BF3" w:rsidP="00C0763C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Describe movements between positions as translations of a given unit to the left/right and up/down </w:t>
            </w:r>
          </w:p>
        </w:tc>
        <w:tc>
          <w:tcPr>
            <w:tcW w:w="3261" w:type="dxa"/>
            <w:vMerge w:val="restart"/>
          </w:tcPr>
          <w:p w14:paraId="359BA996" w14:textId="6E7F6E20" w:rsidR="00857BF3" w:rsidRPr="00EF7235" w:rsidRDefault="00CC2F74" w:rsidP="00857BF3">
            <w:pPr>
              <w:shd w:val="clear" w:color="auto" w:fill="FFFFFF"/>
              <w:autoSpaceDE w:val="0"/>
              <w:autoSpaceDN w:val="0"/>
              <w:adjustRightInd w:val="0"/>
              <w:rPr>
                <w:rFonts w:ascii="DM Sans" w:hAnsi="DM Sans" w:cs="Arial"/>
                <w:color w:val="0070C0"/>
                <w:sz w:val="20"/>
                <w:szCs w:val="20"/>
              </w:rPr>
            </w:pP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>4</w:t>
            </w:r>
            <w:r w:rsidR="00857BF3" w:rsidRPr="00EF7235">
              <w:rPr>
                <w:rFonts w:ascii="DM Sans" w:hAnsi="DM Sans"/>
                <w:color w:val="0070C0"/>
                <w:sz w:val="20"/>
                <w:szCs w:val="20"/>
              </w:rPr>
              <w:t>G–1 Draw polygons, specified by coordinates in the first quadrant, and translate within the first quadrant</w:t>
            </w:r>
          </w:p>
        </w:tc>
        <w:tc>
          <w:tcPr>
            <w:tcW w:w="5670" w:type="dxa"/>
          </w:tcPr>
          <w:p w14:paraId="2BA243CF" w14:textId="77777777" w:rsidR="00857BF3" w:rsidRPr="00EF7235" w:rsidRDefault="00857BF3" w:rsidP="00857BF3">
            <w:pPr>
              <w:pStyle w:val="NoSpacing"/>
              <w:numPr>
                <w:ilvl w:val="0"/>
                <w:numId w:val="14"/>
              </w:numPr>
              <w:tabs>
                <w:tab w:val="left" w:pos="284"/>
              </w:tabs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describe position of a vertex of a 2D shape in the first quadrant using a pair of coordinates.</w:t>
            </w:r>
          </w:p>
          <w:p w14:paraId="0B1022DC" w14:textId="77777777" w:rsidR="00857BF3" w:rsidRPr="00EF7235" w:rsidRDefault="00857BF3" w:rsidP="00857BF3">
            <w:pPr>
              <w:pStyle w:val="ListParagraph"/>
              <w:numPr>
                <w:ilvl w:val="0"/>
                <w:numId w:val="14"/>
              </w:numPr>
              <w:ind w:left="252" w:hanging="180"/>
              <w:rPr>
                <w:rFonts w:ascii="DM Sans" w:hAnsi="DM Sans" w:cs="Arial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rial"/>
                <w:color w:val="000000" w:themeColor="text1"/>
                <w:sz w:val="20"/>
                <w:szCs w:val="20"/>
              </w:rPr>
              <w:t>Can translate a shape using left/right and up/down</w:t>
            </w:r>
          </w:p>
          <w:p w14:paraId="2FC5A5DA" w14:textId="52AD6CDE" w:rsidR="00857BF3" w:rsidRPr="00EF7235" w:rsidRDefault="00857BF3" w:rsidP="00857BF3">
            <w:pPr>
              <w:pStyle w:val="Default"/>
              <w:rPr>
                <w:rFonts w:ascii="DM Sans" w:hAnsi="DM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27" w:type="dxa"/>
            <w:vMerge/>
          </w:tcPr>
          <w:p w14:paraId="4C78652D" w14:textId="77777777" w:rsidR="00857BF3" w:rsidRPr="00EF7235" w:rsidRDefault="00857BF3" w:rsidP="00857BF3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857BF3" w:rsidRPr="00EF7235" w14:paraId="0A624E6C" w14:textId="77777777" w:rsidTr="00B83E58">
        <w:tc>
          <w:tcPr>
            <w:tcW w:w="2830" w:type="dxa"/>
          </w:tcPr>
          <w:p w14:paraId="54EDFC5F" w14:textId="76B62FFA" w:rsidR="00857BF3" w:rsidRPr="00EF7235" w:rsidRDefault="00857BF3" w:rsidP="00C0763C">
            <w:pPr>
              <w:autoSpaceDE w:val="0"/>
              <w:autoSpaceDN w:val="0"/>
              <w:adjustRightInd w:val="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Plot specified points and draw sides to complete a given polygon</w:t>
            </w:r>
          </w:p>
        </w:tc>
        <w:tc>
          <w:tcPr>
            <w:tcW w:w="3261" w:type="dxa"/>
            <w:vMerge/>
          </w:tcPr>
          <w:p w14:paraId="48F7A772" w14:textId="77777777" w:rsidR="00857BF3" w:rsidRPr="00EF7235" w:rsidRDefault="00857BF3" w:rsidP="00857BF3">
            <w:pPr>
              <w:shd w:val="clear" w:color="auto" w:fill="FFFFFF"/>
              <w:autoSpaceDE w:val="0"/>
              <w:autoSpaceDN w:val="0"/>
              <w:adjustRightInd w:val="0"/>
              <w:rPr>
                <w:rFonts w:ascii="DM Sans" w:hAnsi="DM Sans" w:cs="Arial"/>
                <w:color w:val="0070C0"/>
                <w:sz w:val="20"/>
                <w:szCs w:val="20"/>
              </w:rPr>
            </w:pPr>
          </w:p>
        </w:tc>
        <w:tc>
          <w:tcPr>
            <w:tcW w:w="5670" w:type="dxa"/>
          </w:tcPr>
          <w:p w14:paraId="6DA3E5E3" w14:textId="77777777" w:rsidR="00857BF3" w:rsidRPr="00EF7235" w:rsidRDefault="00857BF3" w:rsidP="00857BF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40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use properties of shape to complete the vertices of a simple shape.</w:t>
            </w:r>
          </w:p>
          <w:p w14:paraId="43B71466" w14:textId="77777777" w:rsidR="00857BF3" w:rsidRPr="00EF7235" w:rsidRDefault="00857BF3" w:rsidP="00857BF3">
            <w:pPr>
              <w:pStyle w:val="ListParagraph"/>
              <w:autoSpaceDE w:val="0"/>
              <w:autoSpaceDN w:val="0"/>
              <w:adjustRightInd w:val="0"/>
              <w:ind w:left="24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</w:p>
          <w:p w14:paraId="5FDFAB09" w14:textId="75A28431" w:rsidR="00857BF3" w:rsidRPr="00EF7235" w:rsidRDefault="00857BF3" w:rsidP="00857BF3">
            <w:pPr>
              <w:pStyle w:val="Default"/>
              <w:ind w:left="242"/>
              <w:rPr>
                <w:rFonts w:ascii="DM Sans" w:hAnsi="DM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627" w:type="dxa"/>
            <w:vMerge/>
          </w:tcPr>
          <w:p w14:paraId="22B16451" w14:textId="77777777" w:rsidR="00857BF3" w:rsidRPr="00EF7235" w:rsidRDefault="00857BF3" w:rsidP="00857BF3">
            <w:pPr>
              <w:rPr>
                <w:rFonts w:ascii="DM Sans" w:hAnsi="DM Sans"/>
                <w:sz w:val="20"/>
                <w:szCs w:val="20"/>
              </w:rPr>
            </w:pPr>
          </w:p>
        </w:tc>
      </w:tr>
    </w:tbl>
    <w:p w14:paraId="0D67E781" w14:textId="465B847A" w:rsidR="00A828F5" w:rsidRPr="00EF7235" w:rsidRDefault="00A828F5" w:rsidP="004B14CE">
      <w:pPr>
        <w:rPr>
          <w:rFonts w:ascii="DM Sans" w:hAnsi="DM Sans"/>
          <w:sz w:val="20"/>
          <w:szCs w:val="20"/>
        </w:rPr>
      </w:pPr>
    </w:p>
    <w:p w14:paraId="3FF6237F" w14:textId="60BC9D8B" w:rsidR="00C0763C" w:rsidRPr="00EF7235" w:rsidRDefault="00C0763C" w:rsidP="004B14CE">
      <w:pPr>
        <w:rPr>
          <w:rFonts w:ascii="DM Sans" w:hAnsi="DM Sans"/>
          <w:sz w:val="20"/>
          <w:szCs w:val="20"/>
        </w:rPr>
      </w:pPr>
    </w:p>
    <w:p w14:paraId="3EF4D89B" w14:textId="5226767E" w:rsidR="00C0763C" w:rsidRPr="00EF7235" w:rsidRDefault="00C0763C" w:rsidP="004B14CE">
      <w:pPr>
        <w:rPr>
          <w:rFonts w:ascii="DM Sans" w:hAnsi="DM Sans"/>
          <w:sz w:val="20"/>
          <w:szCs w:val="20"/>
        </w:rPr>
      </w:pPr>
    </w:p>
    <w:p w14:paraId="289CA4DA" w14:textId="1C6D1A50" w:rsidR="00C0763C" w:rsidRPr="00EF7235" w:rsidRDefault="00C0763C" w:rsidP="004B14CE">
      <w:pPr>
        <w:rPr>
          <w:rFonts w:ascii="DM Sans" w:hAnsi="DM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4678"/>
        <w:gridCol w:w="5612"/>
      </w:tblGrid>
      <w:tr w:rsidR="004B14CE" w:rsidRPr="00EF7235" w14:paraId="3356B321" w14:textId="77777777" w:rsidTr="00C10FDD">
        <w:tc>
          <w:tcPr>
            <w:tcW w:w="15388" w:type="dxa"/>
            <w:gridSpan w:val="4"/>
          </w:tcPr>
          <w:p w14:paraId="10E16E72" w14:textId="77777777" w:rsidR="004B14CE" w:rsidRPr="00EF7235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lastRenderedPageBreak/>
              <w:t>Block 7</w:t>
            </w:r>
          </w:p>
        </w:tc>
      </w:tr>
      <w:tr w:rsidR="004B14CE" w:rsidRPr="00EF7235" w14:paraId="6ECBD10E" w14:textId="77777777" w:rsidTr="00C10FDD">
        <w:tc>
          <w:tcPr>
            <w:tcW w:w="15388" w:type="dxa"/>
            <w:gridSpan w:val="4"/>
          </w:tcPr>
          <w:p w14:paraId="2022B6CE" w14:textId="34D47A6E" w:rsidR="004B14CE" w:rsidRPr="00EF7235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bookmarkStart w:id="6" w:name="Statistics"/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Statistics</w:t>
            </w:r>
            <w:bookmarkEnd w:id="6"/>
          </w:p>
        </w:tc>
      </w:tr>
      <w:tr w:rsidR="004B14CE" w:rsidRPr="00EF7235" w14:paraId="06612CB2" w14:textId="77777777" w:rsidTr="00311A47">
        <w:tc>
          <w:tcPr>
            <w:tcW w:w="2547" w:type="dxa"/>
          </w:tcPr>
          <w:p w14:paraId="1C1FE639" w14:textId="77777777" w:rsidR="004B14CE" w:rsidRPr="00EF7235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Substantive Knowledge</w:t>
            </w:r>
          </w:p>
          <w:p w14:paraId="0ECFCDFC" w14:textId="77777777" w:rsidR="004B14CE" w:rsidRPr="00EF7235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</w:p>
          <w:p w14:paraId="551DF5A4" w14:textId="77777777" w:rsidR="004B14CE" w:rsidRPr="00EF7235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2551" w:type="dxa"/>
          </w:tcPr>
          <w:p w14:paraId="79657E26" w14:textId="77777777" w:rsidR="004B14CE" w:rsidRPr="00EF7235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Ready to Progress</w:t>
            </w:r>
          </w:p>
        </w:tc>
        <w:tc>
          <w:tcPr>
            <w:tcW w:w="4678" w:type="dxa"/>
          </w:tcPr>
          <w:p w14:paraId="45A57562" w14:textId="77777777" w:rsidR="004B14CE" w:rsidRPr="00EF7235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Key Performance Indicators</w:t>
            </w:r>
          </w:p>
        </w:tc>
        <w:tc>
          <w:tcPr>
            <w:tcW w:w="5612" w:type="dxa"/>
          </w:tcPr>
          <w:p w14:paraId="77951AEC" w14:textId="77777777" w:rsidR="004B14CE" w:rsidRPr="00EF7235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Sequence of learning</w:t>
            </w:r>
          </w:p>
          <w:p w14:paraId="2E36C646" w14:textId="77777777" w:rsidR="004B14CE" w:rsidRPr="00EF7235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Detailed in Planning Overview</w:t>
            </w:r>
          </w:p>
        </w:tc>
      </w:tr>
      <w:tr w:rsidR="00DF4A13" w:rsidRPr="00EF7235" w14:paraId="0B280893" w14:textId="77777777" w:rsidTr="00311A47">
        <w:tc>
          <w:tcPr>
            <w:tcW w:w="2547" w:type="dxa"/>
          </w:tcPr>
          <w:p w14:paraId="58FC6428" w14:textId="4237EF54" w:rsidR="00DF4A13" w:rsidRPr="00EF7235" w:rsidRDefault="00DF4A13" w:rsidP="004A484C">
            <w:pPr>
              <w:pStyle w:val="Default"/>
              <w:tabs>
                <w:tab w:val="left" w:pos="360"/>
              </w:tabs>
              <w:ind w:left="6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Interpret and present discrete and continuous data using appropriate graphical methods, including bar charts and time graphs. </w:t>
            </w:r>
          </w:p>
        </w:tc>
        <w:tc>
          <w:tcPr>
            <w:tcW w:w="2551" w:type="dxa"/>
            <w:vMerge w:val="restart"/>
          </w:tcPr>
          <w:p w14:paraId="659B34E9" w14:textId="6459D7A1" w:rsidR="00DF4A13" w:rsidRPr="00EF7235" w:rsidRDefault="000E3AA8" w:rsidP="009221B0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</w:rPr>
            </w:pP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 xml:space="preserve">No specific Ready to Progress statements for </w:t>
            </w:r>
            <w:r w:rsidR="00DF1FAE" w:rsidRPr="00EF7235">
              <w:rPr>
                <w:rFonts w:ascii="DM Sans" w:hAnsi="DM Sans"/>
                <w:color w:val="0070C0"/>
                <w:sz w:val="20"/>
                <w:szCs w:val="20"/>
              </w:rPr>
              <w:t>statistics</w:t>
            </w: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 xml:space="preserve"> but use the opportunity to consolidate prior statements as appropriate e.g </w:t>
            </w:r>
            <w:r w:rsidR="00CC2F74" w:rsidRPr="00EF7235">
              <w:rPr>
                <w:rFonts w:ascii="DM Sans" w:hAnsi="DM Sans"/>
                <w:color w:val="0070C0"/>
                <w:sz w:val="20"/>
                <w:szCs w:val="20"/>
              </w:rPr>
              <w:t>4</w:t>
            </w: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>NPV–4 Divide 1,000 into 2, 4, 5 and 10 equal parts, and read scales/number lines marked in multiples of 1,000 with 2, 4, 5 and 10 equal parts</w:t>
            </w:r>
          </w:p>
        </w:tc>
        <w:tc>
          <w:tcPr>
            <w:tcW w:w="4678" w:type="dxa"/>
          </w:tcPr>
          <w:p w14:paraId="38DA050C" w14:textId="77777777" w:rsidR="00DF4A13" w:rsidRPr="00EF7235" w:rsidRDefault="00DF4A13" w:rsidP="00DF4A13">
            <w:pPr>
              <w:pStyle w:val="NoSpacing"/>
              <w:numPr>
                <w:ilvl w:val="0"/>
                <w:numId w:val="9"/>
              </w:numPr>
              <w:tabs>
                <w:tab w:val="left" w:pos="426"/>
              </w:tabs>
              <w:ind w:left="252" w:hanging="180"/>
              <w:rPr>
                <w:rFonts w:ascii="DM Sans" w:hAnsi="DM Sans" w:cs="AkzidenzGroteskBQ-Light"/>
                <w:i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 xml:space="preserve">Understands which is the best method of recording data </w:t>
            </w:r>
            <w:r w:rsidRPr="00EF7235">
              <w:rPr>
                <w:rFonts w:ascii="DM Sans" w:hAnsi="DM Sans" w:cs="AkzidenzGroteskBQ-Light"/>
                <w:i/>
                <w:color w:val="000000" w:themeColor="text1"/>
                <w:sz w:val="20"/>
                <w:szCs w:val="20"/>
              </w:rPr>
              <w:t>e.g. compare data presented in a bar chart and line graph and reason as to which is the most effective</w:t>
            </w:r>
          </w:p>
          <w:p w14:paraId="19B39B1C" w14:textId="77777777" w:rsidR="004A484C" w:rsidRPr="00EF7235" w:rsidRDefault="00DF4A13" w:rsidP="00DF4A13">
            <w:pPr>
              <w:pStyle w:val="NoSpacing"/>
              <w:numPr>
                <w:ilvl w:val="0"/>
                <w:numId w:val="9"/>
              </w:numPr>
              <w:tabs>
                <w:tab w:val="left" w:pos="426"/>
              </w:tabs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u</w:t>
            </w: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se an appropriate scale when representing data</w:t>
            </w:r>
          </w:p>
          <w:p w14:paraId="0E49BB72" w14:textId="1B6C02C9" w:rsidR="00DF4A13" w:rsidRPr="00EF7235" w:rsidRDefault="00DF4A13" w:rsidP="00DF4A13">
            <w:pPr>
              <w:pStyle w:val="NoSpacing"/>
              <w:numPr>
                <w:ilvl w:val="0"/>
                <w:numId w:val="9"/>
              </w:numPr>
              <w:tabs>
                <w:tab w:val="left" w:pos="426"/>
              </w:tabs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a</w:t>
            </w: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 xml:space="preserve">nswer questions from a range of different graphs </w:t>
            </w:r>
            <w:r w:rsidRPr="00EF7235">
              <w:rPr>
                <w:rFonts w:ascii="DM Sans" w:hAnsi="DM Sans" w:cs="AkzidenzGroteskBQ-Light"/>
                <w:i/>
                <w:color w:val="000000" w:themeColor="text1"/>
                <w:sz w:val="20"/>
                <w:szCs w:val="20"/>
              </w:rPr>
              <w:t>e.g. In which months was the temperature below 10˚C?</w:t>
            </w:r>
          </w:p>
        </w:tc>
        <w:tc>
          <w:tcPr>
            <w:tcW w:w="5612" w:type="dxa"/>
            <w:vMerge w:val="restart"/>
          </w:tcPr>
          <w:p w14:paraId="46E287A4" w14:textId="286A3CA5" w:rsidR="00595E57" w:rsidRPr="00EF7235" w:rsidRDefault="000E3AA8" w:rsidP="000E3AA8">
            <w:pPr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*</w:t>
            </w:r>
            <w:r w:rsidR="00595E57"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Draw and interpret pictograms </w:t>
            </w:r>
          </w:p>
          <w:p w14:paraId="67689E14" w14:textId="0EA543B0" w:rsidR="00595E57" w:rsidRPr="00EF7235" w:rsidRDefault="00595E57" w:rsidP="000E3AA8">
            <w:pPr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*Draw and interpret bar charts</w:t>
            </w:r>
          </w:p>
          <w:p w14:paraId="558B4CA2" w14:textId="75226C35" w:rsidR="00595E57" w:rsidRPr="00EF7235" w:rsidRDefault="00595E57" w:rsidP="000E3AA8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*</w:t>
            </w:r>
            <w:r w:rsidRPr="00EF7235">
              <w:rPr>
                <w:rFonts w:ascii="DM Sans" w:hAnsi="DM Sans"/>
                <w:sz w:val="20"/>
                <w:szCs w:val="20"/>
              </w:rPr>
              <w:t>Answer questions from a range of different graphs – using discrete data</w:t>
            </w:r>
          </w:p>
          <w:p w14:paraId="1DDE54B4" w14:textId="08B94AF4" w:rsidR="00595E57" w:rsidRPr="00EF7235" w:rsidRDefault="00595E57" w:rsidP="00595E57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 xml:space="preserve">*Solve comparison, sum and difference problems using information presented in charts </w:t>
            </w:r>
          </w:p>
          <w:p w14:paraId="7EC358AE" w14:textId="2C5819BC" w:rsidR="00587BE0" w:rsidRPr="00EF7235" w:rsidRDefault="00595E57" w:rsidP="000E3AA8">
            <w:pPr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*</w:t>
            </w:r>
            <w:r w:rsidR="009F0F52"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I</w:t>
            </w:r>
            <w:r w:rsidR="00587BE0"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ntroduce continuous data and discuss how this is different to discreet</w:t>
            </w:r>
          </w:p>
          <w:p w14:paraId="0627E24E" w14:textId="501EBEAA" w:rsidR="00587BE0" w:rsidRPr="00EF7235" w:rsidRDefault="00587BE0" w:rsidP="000E3AA8">
            <w:pPr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*</w:t>
            </w:r>
            <w:r w:rsidR="009F0F52"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R</w:t>
            </w: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epresent continuous data as a line graph (link to science/topic)</w:t>
            </w:r>
          </w:p>
          <w:p w14:paraId="37341BA4" w14:textId="2BCA088C" w:rsidR="00587BE0" w:rsidRPr="00EF7235" w:rsidRDefault="00587BE0" w:rsidP="000E3AA8">
            <w:pPr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*</w:t>
            </w:r>
            <w:r w:rsidR="009F0F52"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R</w:t>
            </w: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ead and interpret a range of line graphs and answer questions on the data</w:t>
            </w:r>
          </w:p>
          <w:p w14:paraId="3004309F" w14:textId="77777777" w:rsidR="00595E57" w:rsidRPr="00EF7235" w:rsidRDefault="00595E57" w:rsidP="00595E57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* </w:t>
            </w:r>
            <w:r w:rsidRPr="00EF7235">
              <w:rPr>
                <w:rFonts w:ascii="DM Sans" w:hAnsi="DM Sans"/>
                <w:sz w:val="20"/>
                <w:szCs w:val="20"/>
              </w:rPr>
              <w:t>Answer questions from a range of different graphs – using discrete data</w:t>
            </w:r>
          </w:p>
          <w:p w14:paraId="7332F18D" w14:textId="7BFC4182" w:rsidR="00587BE0" w:rsidRPr="00EF7235" w:rsidRDefault="00587BE0" w:rsidP="000E3AA8">
            <w:pPr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*</w:t>
            </w:r>
            <w:r w:rsidR="009F0F52"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</w:t>
            </w: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ollect continuous data and choose how to present this and with what scale</w:t>
            </w:r>
          </w:p>
          <w:p w14:paraId="3DA8AE00" w14:textId="7E3BC448" w:rsidR="00DF4A13" w:rsidRPr="00EF7235" w:rsidRDefault="00595E57" w:rsidP="00DF4A13">
            <w:pPr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*Problem solving </w:t>
            </w:r>
          </w:p>
        </w:tc>
      </w:tr>
      <w:tr w:rsidR="00DF4A13" w:rsidRPr="00EF7235" w14:paraId="09772920" w14:textId="77777777" w:rsidTr="00311A47">
        <w:tc>
          <w:tcPr>
            <w:tcW w:w="2547" w:type="dxa"/>
          </w:tcPr>
          <w:p w14:paraId="4A089713" w14:textId="77777777" w:rsidR="00DF4A13" w:rsidRPr="00EF7235" w:rsidRDefault="00DF4A13" w:rsidP="00DF4A13">
            <w:pPr>
              <w:pStyle w:val="Default"/>
              <w:tabs>
                <w:tab w:val="left" w:pos="360"/>
              </w:tabs>
              <w:ind w:left="60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Solve comparison, sum and difference problems using information presented in bar charts, pictograms, tables and other graphs. </w:t>
            </w:r>
          </w:p>
          <w:p w14:paraId="19DDA953" w14:textId="7FE08F6D" w:rsidR="00DF4A13" w:rsidRPr="00EF7235" w:rsidRDefault="00DF4A13" w:rsidP="00DF4A13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7B59849" w14:textId="77777777" w:rsidR="00DF4A13" w:rsidRPr="00EF7235" w:rsidRDefault="00DF4A13" w:rsidP="00DF4A13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2F35FDC" w14:textId="77777777" w:rsidR="00DF4A13" w:rsidRPr="00EF7235" w:rsidRDefault="00DF4A13" w:rsidP="00DF4A13">
            <w:pPr>
              <w:pStyle w:val="NoSpacing"/>
              <w:numPr>
                <w:ilvl w:val="0"/>
                <w:numId w:val="9"/>
              </w:numPr>
              <w:tabs>
                <w:tab w:val="left" w:pos="426"/>
              </w:tabs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a</w:t>
            </w: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 xml:space="preserve">nswer questions from a bar chart that involve comparison, sum and difference </w:t>
            </w:r>
          </w:p>
          <w:p w14:paraId="4DB12D59" w14:textId="77777777" w:rsidR="00DF4A13" w:rsidRPr="00EF7235" w:rsidRDefault="00DF4A13" w:rsidP="00DF4A13">
            <w:pPr>
              <w:pStyle w:val="NoSpacing"/>
              <w:numPr>
                <w:ilvl w:val="0"/>
                <w:numId w:val="9"/>
              </w:numPr>
              <w:tabs>
                <w:tab w:val="left" w:pos="426"/>
              </w:tabs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a</w:t>
            </w: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nswer questions from a pictogram that involve comparison, sum and difference</w:t>
            </w:r>
          </w:p>
          <w:p w14:paraId="2125928B" w14:textId="77777777" w:rsidR="00DF4A13" w:rsidRPr="00EF7235" w:rsidRDefault="00DF4A13" w:rsidP="00DF4A13">
            <w:pPr>
              <w:pStyle w:val="NoSpacing"/>
              <w:numPr>
                <w:ilvl w:val="0"/>
                <w:numId w:val="9"/>
              </w:numPr>
              <w:tabs>
                <w:tab w:val="left" w:pos="426"/>
              </w:tabs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a</w:t>
            </w: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nswer questions from a table that involve comparison, sum and difference</w:t>
            </w:r>
          </w:p>
          <w:p w14:paraId="3CA01F22" w14:textId="25B32331" w:rsidR="00DF4A13" w:rsidRPr="00EF7235" w:rsidRDefault="00DF4A13" w:rsidP="00DF4A13">
            <w:pPr>
              <w:pStyle w:val="NoSpacing"/>
              <w:numPr>
                <w:ilvl w:val="0"/>
                <w:numId w:val="9"/>
              </w:numPr>
              <w:tabs>
                <w:tab w:val="left" w:pos="426"/>
              </w:tabs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a</w:t>
            </w: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nswer questions from a line graph that involve comparison, sum and difference</w:t>
            </w:r>
          </w:p>
        </w:tc>
        <w:tc>
          <w:tcPr>
            <w:tcW w:w="5612" w:type="dxa"/>
            <w:vMerge/>
          </w:tcPr>
          <w:p w14:paraId="65D7236E" w14:textId="77777777" w:rsidR="00DF4A13" w:rsidRPr="00EF7235" w:rsidRDefault="00DF4A13" w:rsidP="00DF4A13">
            <w:pPr>
              <w:rPr>
                <w:rFonts w:ascii="DM Sans" w:hAnsi="DM Sans"/>
                <w:sz w:val="20"/>
                <w:szCs w:val="20"/>
              </w:rPr>
            </w:pPr>
          </w:p>
        </w:tc>
      </w:tr>
    </w:tbl>
    <w:p w14:paraId="6B9A51D6" w14:textId="057A5FBA" w:rsidR="004B14CE" w:rsidRPr="00EF7235" w:rsidRDefault="004B14CE" w:rsidP="004B14CE">
      <w:pPr>
        <w:rPr>
          <w:rFonts w:ascii="DM Sans" w:hAnsi="DM Sans"/>
          <w:sz w:val="20"/>
          <w:szCs w:val="20"/>
        </w:rPr>
      </w:pPr>
    </w:p>
    <w:p w14:paraId="42B703B0" w14:textId="11FE6C57" w:rsidR="00B42E96" w:rsidRPr="00EF7235" w:rsidRDefault="00B42E96" w:rsidP="004B14CE">
      <w:pPr>
        <w:rPr>
          <w:rFonts w:ascii="DM Sans" w:hAnsi="DM Sans"/>
          <w:sz w:val="20"/>
          <w:szCs w:val="20"/>
        </w:rPr>
      </w:pPr>
    </w:p>
    <w:p w14:paraId="1C5D9298" w14:textId="659503A8" w:rsidR="003D4805" w:rsidRPr="00EF7235" w:rsidRDefault="003D4805" w:rsidP="004B14CE">
      <w:pPr>
        <w:rPr>
          <w:rFonts w:ascii="DM Sans" w:hAnsi="DM Sans"/>
          <w:sz w:val="20"/>
          <w:szCs w:val="20"/>
        </w:rPr>
      </w:pPr>
    </w:p>
    <w:p w14:paraId="20BA37DF" w14:textId="3749B873" w:rsidR="00587BE0" w:rsidRDefault="00587BE0" w:rsidP="004B14CE">
      <w:pPr>
        <w:rPr>
          <w:rFonts w:ascii="DM Sans" w:hAnsi="DM Sans"/>
          <w:sz w:val="20"/>
          <w:szCs w:val="20"/>
        </w:rPr>
      </w:pPr>
    </w:p>
    <w:p w14:paraId="2235D2CB" w14:textId="05E4865F" w:rsidR="00311A47" w:rsidRDefault="00311A47" w:rsidP="004B14CE">
      <w:pPr>
        <w:rPr>
          <w:rFonts w:ascii="DM Sans" w:hAnsi="DM Sans"/>
          <w:sz w:val="20"/>
          <w:szCs w:val="20"/>
        </w:rPr>
      </w:pPr>
    </w:p>
    <w:p w14:paraId="2B03AF13" w14:textId="77777777" w:rsidR="00311A47" w:rsidRPr="00EF7235" w:rsidRDefault="00311A47" w:rsidP="004B14CE">
      <w:pPr>
        <w:rPr>
          <w:rFonts w:ascii="DM Sans" w:hAnsi="DM Sans"/>
          <w:sz w:val="20"/>
          <w:szCs w:val="20"/>
        </w:rPr>
      </w:pPr>
    </w:p>
    <w:p w14:paraId="0DD62C07" w14:textId="6C63BF50" w:rsidR="00587BE0" w:rsidRPr="00EF7235" w:rsidRDefault="00587BE0" w:rsidP="004B14CE">
      <w:pPr>
        <w:rPr>
          <w:rFonts w:ascii="DM Sans" w:hAnsi="DM Sans"/>
          <w:sz w:val="20"/>
          <w:szCs w:val="20"/>
        </w:rPr>
      </w:pPr>
    </w:p>
    <w:p w14:paraId="49AF57CC" w14:textId="66C81123" w:rsidR="00587BE0" w:rsidRPr="00EF7235" w:rsidRDefault="00587BE0" w:rsidP="004B14CE">
      <w:pPr>
        <w:rPr>
          <w:rFonts w:ascii="DM Sans" w:hAnsi="DM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4536"/>
        <w:gridCol w:w="5045"/>
      </w:tblGrid>
      <w:tr w:rsidR="004B14CE" w:rsidRPr="00EF7235" w14:paraId="7F7AF038" w14:textId="77777777" w:rsidTr="00734D01">
        <w:trPr>
          <w:trHeight w:val="275"/>
        </w:trPr>
        <w:tc>
          <w:tcPr>
            <w:tcW w:w="15388" w:type="dxa"/>
            <w:gridSpan w:val="4"/>
          </w:tcPr>
          <w:p w14:paraId="1A426074" w14:textId="13FBF91B" w:rsidR="004B14CE" w:rsidRPr="00EF7235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lastRenderedPageBreak/>
              <w:t>Block 8</w:t>
            </w:r>
          </w:p>
        </w:tc>
      </w:tr>
      <w:tr w:rsidR="004B14CE" w:rsidRPr="00EF7235" w14:paraId="07C943F4" w14:textId="77777777" w:rsidTr="00C10FDD">
        <w:tc>
          <w:tcPr>
            <w:tcW w:w="15388" w:type="dxa"/>
            <w:gridSpan w:val="4"/>
          </w:tcPr>
          <w:p w14:paraId="2A5E8962" w14:textId="3369E3F7" w:rsidR="004B14CE" w:rsidRPr="00EF7235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bookmarkStart w:id="7" w:name="Time"/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 xml:space="preserve">Measure </w:t>
            </w:r>
            <w:r w:rsidR="008F07FC" w:rsidRPr="00EF7235">
              <w:rPr>
                <w:rFonts w:ascii="DM Sans" w:hAnsi="DM Sans"/>
                <w:b/>
                <w:bCs/>
                <w:sz w:val="20"/>
                <w:szCs w:val="20"/>
              </w:rPr>
              <w:t>– Time</w:t>
            </w:r>
            <w:bookmarkEnd w:id="7"/>
          </w:p>
        </w:tc>
      </w:tr>
      <w:tr w:rsidR="004B14CE" w:rsidRPr="00EF7235" w14:paraId="2BDC99BA" w14:textId="77777777" w:rsidTr="009F0F52">
        <w:tc>
          <w:tcPr>
            <w:tcW w:w="2830" w:type="dxa"/>
          </w:tcPr>
          <w:p w14:paraId="4F40A8D4" w14:textId="77777777" w:rsidR="004B14CE" w:rsidRPr="00EF7235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Substantive Knowledge</w:t>
            </w:r>
          </w:p>
          <w:p w14:paraId="7E99A7E6" w14:textId="77777777" w:rsidR="004B14CE" w:rsidRPr="00EF7235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</w:p>
          <w:p w14:paraId="67CB2F6B" w14:textId="77777777" w:rsidR="004B14CE" w:rsidRPr="00EF7235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2977" w:type="dxa"/>
          </w:tcPr>
          <w:p w14:paraId="78E7084A" w14:textId="77777777" w:rsidR="004B14CE" w:rsidRPr="00EF7235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Ready to Progress</w:t>
            </w:r>
          </w:p>
        </w:tc>
        <w:tc>
          <w:tcPr>
            <w:tcW w:w="4536" w:type="dxa"/>
          </w:tcPr>
          <w:p w14:paraId="5235F8B7" w14:textId="77777777" w:rsidR="004B14CE" w:rsidRPr="00EF7235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Key Performance Indicators</w:t>
            </w:r>
          </w:p>
        </w:tc>
        <w:tc>
          <w:tcPr>
            <w:tcW w:w="5045" w:type="dxa"/>
          </w:tcPr>
          <w:p w14:paraId="7B936BCE" w14:textId="77777777" w:rsidR="004B14CE" w:rsidRPr="00EF7235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Sequence of learning</w:t>
            </w:r>
          </w:p>
          <w:p w14:paraId="619BAA2E" w14:textId="77777777" w:rsidR="004B14CE" w:rsidRPr="00EF7235" w:rsidRDefault="004B14CE" w:rsidP="00C10FDD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Detailed in Planning Overview</w:t>
            </w:r>
          </w:p>
        </w:tc>
      </w:tr>
      <w:tr w:rsidR="00FA58B8" w:rsidRPr="00EF7235" w14:paraId="19F4541B" w14:textId="77777777" w:rsidTr="009F0F52">
        <w:tc>
          <w:tcPr>
            <w:tcW w:w="2830" w:type="dxa"/>
          </w:tcPr>
          <w:p w14:paraId="5703247D" w14:textId="77777777" w:rsidR="00FA58B8" w:rsidRPr="00EF7235" w:rsidRDefault="00FA58B8" w:rsidP="009F0F52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Convert between different units of measure [for example, kilometre to metre; hour to minute] </w:t>
            </w:r>
          </w:p>
          <w:p w14:paraId="49024771" w14:textId="031A1D7D" w:rsidR="00FA58B8" w:rsidRPr="00EF7235" w:rsidRDefault="00FA58B8" w:rsidP="009E2365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777B8FD7" w14:textId="77777777" w:rsidR="00FA58B8" w:rsidRPr="00EF7235" w:rsidRDefault="00FA58B8" w:rsidP="009E2365">
            <w:pPr>
              <w:pStyle w:val="NoSpacing"/>
              <w:tabs>
                <w:tab w:val="left" w:pos="250"/>
              </w:tabs>
              <w:ind w:left="242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9A2B6B0" w14:textId="77777777" w:rsidR="009770B5" w:rsidRPr="00EF7235" w:rsidRDefault="009770B5" w:rsidP="009770B5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eastAsia="Times New Roman" w:hAnsi="DM Sans" w:cs="Arial"/>
                <w:color w:val="000000" w:themeColor="text1"/>
                <w:sz w:val="20"/>
                <w:szCs w:val="20"/>
                <w:lang w:eastAsia="en-GB"/>
              </w:rPr>
              <w:t>Knows and understands the relationships between familiar units of measurement</w:t>
            </w:r>
          </w:p>
          <w:p w14:paraId="22476A5C" w14:textId="25C326E7" w:rsidR="009770B5" w:rsidRPr="00EF7235" w:rsidRDefault="009770B5" w:rsidP="009770B5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use multiplication and division to aid conversion</w:t>
            </w:r>
          </w:p>
          <w:p w14:paraId="355CCA82" w14:textId="77777777" w:rsidR="009F0F52" w:rsidRPr="00EF7235" w:rsidRDefault="009770B5" w:rsidP="009770B5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convert an hour into minutes and vice versa</w:t>
            </w:r>
          </w:p>
          <w:p w14:paraId="50C5D58B" w14:textId="77777777" w:rsidR="00FA58B8" w:rsidRPr="00EF7235" w:rsidRDefault="009770B5" w:rsidP="009770B5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suggest the most appropriate unit of measure</w:t>
            </w:r>
          </w:p>
          <w:p w14:paraId="5A4A2A7B" w14:textId="6CE9649D" w:rsidR="009F0F52" w:rsidRPr="00EF7235" w:rsidRDefault="009F0F52" w:rsidP="009F0F52">
            <w:pPr>
              <w:pStyle w:val="NoSpacing"/>
              <w:tabs>
                <w:tab w:val="left" w:pos="284"/>
              </w:tabs>
              <w:ind w:left="252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</w:p>
        </w:tc>
        <w:tc>
          <w:tcPr>
            <w:tcW w:w="5045" w:type="dxa"/>
            <w:vMerge w:val="restart"/>
          </w:tcPr>
          <w:p w14:paraId="4D1F9DAC" w14:textId="47602718" w:rsidR="00D05C46" w:rsidRPr="007A77FC" w:rsidRDefault="009770B5" w:rsidP="009E2365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7A77FC">
              <w:rPr>
                <w:rFonts w:ascii="DM Sans" w:hAnsi="DM Sans"/>
                <w:color w:val="0070C0"/>
                <w:sz w:val="20"/>
                <w:szCs w:val="20"/>
              </w:rPr>
              <w:t>*</w:t>
            </w:r>
            <w:r w:rsidR="00D05C46" w:rsidRPr="007A77FC">
              <w:rPr>
                <w:rFonts w:ascii="DM Sans" w:hAnsi="DM Sans"/>
                <w:color w:val="0070C0"/>
                <w:sz w:val="20"/>
                <w:szCs w:val="20"/>
              </w:rPr>
              <w:t>Reading and writing time on analogue clocks</w:t>
            </w:r>
          </w:p>
          <w:p w14:paraId="3F9750C8" w14:textId="4EC8B097" w:rsidR="00D05C46" w:rsidRPr="007A77FC" w:rsidRDefault="00D05C46" w:rsidP="009E2365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7A77FC">
              <w:rPr>
                <w:rFonts w:ascii="DM Sans" w:hAnsi="DM Sans"/>
                <w:color w:val="0070C0"/>
                <w:sz w:val="20"/>
                <w:szCs w:val="20"/>
              </w:rPr>
              <w:t>*Reading and writing time on digital clocks and converting time between analogue and digital 12-hour clocks</w:t>
            </w:r>
          </w:p>
          <w:p w14:paraId="3C5FA8E6" w14:textId="042B67C7" w:rsidR="00D05C46" w:rsidRPr="007A77FC" w:rsidRDefault="00D05C46" w:rsidP="009E2365">
            <w:pPr>
              <w:rPr>
                <w:rFonts w:ascii="DM Sans" w:hAnsi="DM Sans"/>
                <w:color w:val="0070C0"/>
                <w:sz w:val="20"/>
                <w:szCs w:val="20"/>
              </w:rPr>
            </w:pPr>
            <w:r w:rsidRPr="007A77FC">
              <w:rPr>
                <w:rFonts w:ascii="DM Sans" w:hAnsi="DM Sans"/>
                <w:color w:val="0070C0"/>
                <w:sz w:val="20"/>
                <w:szCs w:val="20"/>
              </w:rPr>
              <w:t>*Reading and writing time on 24-hour clocks and converting from 12-hour to 24-hour digital clocks and analogue clocks</w:t>
            </w:r>
          </w:p>
          <w:p w14:paraId="1FA2FE4F" w14:textId="1038E562" w:rsidR="00D05C46" w:rsidRPr="007A77FC" w:rsidRDefault="00D05C46" w:rsidP="00D05C46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</w:rPr>
            </w:pPr>
            <w:r w:rsidRPr="007A77FC">
              <w:rPr>
                <w:rFonts w:ascii="DM Sans" w:hAnsi="DM Sans"/>
                <w:color w:val="0070C0"/>
                <w:sz w:val="20"/>
                <w:szCs w:val="20"/>
              </w:rPr>
              <w:t>*Solve problems involving converting from hours to minutes; minutes to seconds; years to months; weeks to days</w:t>
            </w:r>
          </w:p>
          <w:p w14:paraId="6C7B0441" w14:textId="71C49AE5" w:rsidR="00D05C46" w:rsidRPr="00EF7235" w:rsidRDefault="00D05C46" w:rsidP="009E2365">
            <w:pPr>
              <w:rPr>
                <w:rFonts w:ascii="DM Sans" w:hAnsi="DM Sans"/>
                <w:sz w:val="20"/>
                <w:szCs w:val="20"/>
              </w:rPr>
            </w:pPr>
            <w:r w:rsidRPr="00EF7235">
              <w:rPr>
                <w:rFonts w:ascii="DM Sans" w:hAnsi="DM Sans"/>
                <w:sz w:val="20"/>
                <w:szCs w:val="20"/>
              </w:rPr>
              <w:t>*Making links and consolidation</w:t>
            </w:r>
          </w:p>
          <w:p w14:paraId="6A4CA8CB" w14:textId="71A13626" w:rsidR="00130E24" w:rsidRPr="00EF7235" w:rsidRDefault="00130E24" w:rsidP="00D05C46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9770B5" w:rsidRPr="00EF7235" w14:paraId="3A36ADBC" w14:textId="77777777" w:rsidTr="009F0F52">
        <w:tc>
          <w:tcPr>
            <w:tcW w:w="2830" w:type="dxa"/>
          </w:tcPr>
          <w:p w14:paraId="422DAA41" w14:textId="77777777" w:rsidR="009770B5" w:rsidRPr="00EF7235" w:rsidRDefault="009770B5" w:rsidP="009770B5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Read, write and convert time between analogue and digital 12- and 24-hour clocks </w:t>
            </w:r>
          </w:p>
          <w:p w14:paraId="4D4B59EA" w14:textId="41C1C84B" w:rsidR="009F0F52" w:rsidRPr="00EF7235" w:rsidRDefault="009F0F52" w:rsidP="009770B5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EC53222" w14:textId="77777777" w:rsidR="009770B5" w:rsidRPr="00EF7235" w:rsidRDefault="009770B5" w:rsidP="009770B5">
            <w:pPr>
              <w:pStyle w:val="NoSpacing"/>
              <w:tabs>
                <w:tab w:val="left" w:pos="430"/>
              </w:tabs>
              <w:ind w:left="242"/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3F1038A" w14:textId="77777777" w:rsidR="009770B5" w:rsidRPr="00EF7235" w:rsidRDefault="009770B5" w:rsidP="009770B5">
            <w:pPr>
              <w:pStyle w:val="NoSpacing"/>
              <w:numPr>
                <w:ilvl w:val="0"/>
                <w:numId w:val="6"/>
              </w:numPr>
              <w:tabs>
                <w:tab w:val="left" w:pos="70"/>
              </w:tabs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Can read and understand 24-hour time </w:t>
            </w:r>
          </w:p>
          <w:p w14:paraId="3021C21D" w14:textId="6B0168C5" w:rsidR="009770B5" w:rsidRPr="00EF7235" w:rsidRDefault="009770B5" w:rsidP="009770B5">
            <w:pPr>
              <w:pStyle w:val="NoSpacing"/>
              <w:numPr>
                <w:ilvl w:val="0"/>
                <w:numId w:val="6"/>
              </w:numPr>
              <w:tabs>
                <w:tab w:val="left" w:pos="70"/>
              </w:tabs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relate 24</w:t>
            </w:r>
            <w:r w:rsidR="009F0F52"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 </w:t>
            </w: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hr notation to am and pm</w:t>
            </w:r>
          </w:p>
          <w:p w14:paraId="4E21312C" w14:textId="301D4ED2" w:rsidR="009770B5" w:rsidRPr="00EF7235" w:rsidRDefault="009770B5" w:rsidP="009770B5">
            <w:pPr>
              <w:pStyle w:val="NoSpacing"/>
              <w:tabs>
                <w:tab w:val="left" w:pos="430"/>
              </w:tabs>
              <w:ind w:left="242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Can covert 12 hr into 24 hour and vice versa</w:t>
            </w:r>
          </w:p>
        </w:tc>
        <w:tc>
          <w:tcPr>
            <w:tcW w:w="5045" w:type="dxa"/>
            <w:vMerge/>
          </w:tcPr>
          <w:p w14:paraId="6A683142" w14:textId="77777777" w:rsidR="009770B5" w:rsidRPr="00EF7235" w:rsidRDefault="009770B5" w:rsidP="009770B5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9770B5" w:rsidRPr="00EF7235" w14:paraId="04FFBEE6" w14:textId="77777777" w:rsidTr="009F0F52">
        <w:tc>
          <w:tcPr>
            <w:tcW w:w="2830" w:type="dxa"/>
          </w:tcPr>
          <w:p w14:paraId="5EB3C955" w14:textId="7F77586F" w:rsidR="009770B5" w:rsidRPr="00EF7235" w:rsidRDefault="009770B5" w:rsidP="009770B5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Solve problems involving converting from hours to minutes; minutes to seconds; years to months; weeks to days</w:t>
            </w:r>
          </w:p>
        </w:tc>
        <w:tc>
          <w:tcPr>
            <w:tcW w:w="2977" w:type="dxa"/>
            <w:vMerge/>
          </w:tcPr>
          <w:p w14:paraId="323F9906" w14:textId="0CD2835D" w:rsidR="009770B5" w:rsidRPr="00EF7235" w:rsidRDefault="009770B5" w:rsidP="009770B5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25F3219" w14:textId="6F658E80" w:rsidR="009770B5" w:rsidRPr="00EF7235" w:rsidRDefault="009770B5" w:rsidP="009770B5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solve problems involving familiar conversions</w:t>
            </w:r>
          </w:p>
          <w:p w14:paraId="4CDE382C" w14:textId="4911CD90" w:rsidR="009770B5" w:rsidRPr="00EF7235" w:rsidRDefault="009770B5" w:rsidP="009770B5">
            <w:pPr>
              <w:pStyle w:val="NoSpacing"/>
              <w:tabs>
                <w:tab w:val="left" w:pos="284"/>
              </w:tabs>
              <w:ind w:left="242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interpret the answer in more than one measure</w:t>
            </w:r>
          </w:p>
        </w:tc>
        <w:tc>
          <w:tcPr>
            <w:tcW w:w="5045" w:type="dxa"/>
            <w:vMerge/>
          </w:tcPr>
          <w:p w14:paraId="041DC448" w14:textId="77777777" w:rsidR="009770B5" w:rsidRPr="00EF7235" w:rsidRDefault="009770B5" w:rsidP="009770B5">
            <w:pPr>
              <w:rPr>
                <w:rFonts w:ascii="DM Sans" w:hAnsi="DM Sans"/>
                <w:sz w:val="20"/>
                <w:szCs w:val="20"/>
              </w:rPr>
            </w:pPr>
          </w:p>
        </w:tc>
      </w:tr>
    </w:tbl>
    <w:p w14:paraId="17BBE8BD" w14:textId="01EA1907" w:rsidR="00A21C70" w:rsidRPr="00EF7235" w:rsidRDefault="00A21C70" w:rsidP="004B14CE">
      <w:pPr>
        <w:rPr>
          <w:rFonts w:ascii="DM Sans" w:hAnsi="DM Sans"/>
          <w:sz w:val="20"/>
          <w:szCs w:val="20"/>
        </w:rPr>
      </w:pPr>
    </w:p>
    <w:p w14:paraId="0CCEE2BC" w14:textId="77777777" w:rsidR="00A21C70" w:rsidRPr="00EF7235" w:rsidRDefault="00A21C70">
      <w:pPr>
        <w:rPr>
          <w:rFonts w:ascii="DM Sans" w:hAnsi="DM Sans"/>
          <w:sz w:val="20"/>
          <w:szCs w:val="20"/>
        </w:rPr>
      </w:pPr>
      <w:r w:rsidRPr="00EF7235">
        <w:rPr>
          <w:rFonts w:ascii="DM Sans" w:hAnsi="DM Sans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4677"/>
        <w:gridCol w:w="4620"/>
      </w:tblGrid>
      <w:tr w:rsidR="00A21C70" w:rsidRPr="00EF7235" w14:paraId="722366E1" w14:textId="77777777" w:rsidTr="0023646A">
        <w:tc>
          <w:tcPr>
            <w:tcW w:w="15388" w:type="dxa"/>
            <w:gridSpan w:val="4"/>
          </w:tcPr>
          <w:p w14:paraId="21526CC4" w14:textId="77777777" w:rsidR="00A21C70" w:rsidRPr="00EF7235" w:rsidRDefault="00A21C70" w:rsidP="0023646A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lastRenderedPageBreak/>
              <w:t>Block 9</w:t>
            </w:r>
          </w:p>
        </w:tc>
      </w:tr>
      <w:tr w:rsidR="00A21C70" w:rsidRPr="00EF7235" w14:paraId="414D6440" w14:textId="77777777" w:rsidTr="0023646A">
        <w:tc>
          <w:tcPr>
            <w:tcW w:w="15388" w:type="dxa"/>
            <w:gridSpan w:val="4"/>
          </w:tcPr>
          <w:p w14:paraId="532EB11C" w14:textId="77777777" w:rsidR="00A21C70" w:rsidRPr="00EF7235" w:rsidRDefault="00A21C70" w:rsidP="0023646A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bookmarkStart w:id="8" w:name="Measure"/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Measure – Length, Perimeter, Area, Capacity &amp; Mass</w:t>
            </w:r>
            <w:bookmarkEnd w:id="8"/>
          </w:p>
        </w:tc>
      </w:tr>
      <w:tr w:rsidR="00A21C70" w:rsidRPr="00EF7235" w14:paraId="79B62401" w14:textId="77777777" w:rsidTr="00645579">
        <w:tc>
          <w:tcPr>
            <w:tcW w:w="2263" w:type="dxa"/>
          </w:tcPr>
          <w:p w14:paraId="510BC65D" w14:textId="77777777" w:rsidR="00A21C70" w:rsidRPr="00EF7235" w:rsidRDefault="00A21C70" w:rsidP="0023646A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Substantive Knowledge</w:t>
            </w:r>
          </w:p>
          <w:p w14:paraId="4BC5B2D4" w14:textId="77777777" w:rsidR="00A21C70" w:rsidRPr="00EF7235" w:rsidRDefault="00A21C70" w:rsidP="0023646A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3828" w:type="dxa"/>
          </w:tcPr>
          <w:p w14:paraId="7A6A4F12" w14:textId="77777777" w:rsidR="00A21C70" w:rsidRPr="00EF7235" w:rsidRDefault="00A21C70" w:rsidP="0023646A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Ready to Progress</w:t>
            </w:r>
          </w:p>
        </w:tc>
        <w:tc>
          <w:tcPr>
            <w:tcW w:w="4677" w:type="dxa"/>
          </w:tcPr>
          <w:p w14:paraId="5B68607F" w14:textId="77777777" w:rsidR="00A21C70" w:rsidRPr="00EF7235" w:rsidRDefault="00A21C70" w:rsidP="0023646A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Key Performance Indicators</w:t>
            </w:r>
          </w:p>
        </w:tc>
        <w:tc>
          <w:tcPr>
            <w:tcW w:w="4620" w:type="dxa"/>
          </w:tcPr>
          <w:p w14:paraId="4E4AC4D3" w14:textId="77777777" w:rsidR="00A21C70" w:rsidRPr="00EF7235" w:rsidRDefault="00A21C70" w:rsidP="0023646A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Sequence of learning</w:t>
            </w:r>
          </w:p>
          <w:p w14:paraId="256DA094" w14:textId="77777777" w:rsidR="00A21C70" w:rsidRPr="00EF7235" w:rsidRDefault="00A21C70" w:rsidP="0023646A">
            <w:pPr>
              <w:jc w:val="center"/>
              <w:rPr>
                <w:rFonts w:ascii="DM Sans" w:hAnsi="DM Sans"/>
                <w:b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/>
                <w:bCs/>
                <w:sz w:val="20"/>
                <w:szCs w:val="20"/>
              </w:rPr>
              <w:t>Detailed in Planning Overview</w:t>
            </w:r>
          </w:p>
        </w:tc>
      </w:tr>
      <w:tr w:rsidR="00A21C70" w:rsidRPr="00EF7235" w14:paraId="3503B9E5" w14:textId="77777777" w:rsidTr="00645579">
        <w:tc>
          <w:tcPr>
            <w:tcW w:w="2263" w:type="dxa"/>
          </w:tcPr>
          <w:p w14:paraId="5B903D30" w14:textId="77777777" w:rsidR="00A21C70" w:rsidRPr="00EF7235" w:rsidRDefault="00A21C70" w:rsidP="0023646A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Convert between different units of measure [for example, kilometre to metre; hour to minute] </w:t>
            </w:r>
          </w:p>
        </w:tc>
        <w:tc>
          <w:tcPr>
            <w:tcW w:w="3828" w:type="dxa"/>
            <w:vMerge w:val="restart"/>
          </w:tcPr>
          <w:p w14:paraId="478839F9" w14:textId="77777777" w:rsidR="00A21C70" w:rsidRPr="00EF7235" w:rsidRDefault="00A21C70" w:rsidP="0023646A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</w:rPr>
            </w:pP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>No specific Ready to Progress statements for Length and Perimeter but use the opportunity to consolidate prior statements as appropriate e.g. 4NPV–3 Reason about the location of any four-digit number in the linear number system, including identifying the previous and next multiple of 1,000 and 100, and rounding to the nearest of each.</w:t>
            </w:r>
          </w:p>
          <w:p w14:paraId="5024CFA3" w14:textId="77777777" w:rsidR="00A21C70" w:rsidRPr="00EF7235" w:rsidRDefault="00A21C70" w:rsidP="0023646A">
            <w:pPr>
              <w:pStyle w:val="NoSpacing"/>
              <w:ind w:left="252"/>
              <w:rPr>
                <w:rFonts w:ascii="DM Sans" w:hAnsi="DM Sans"/>
                <w:color w:val="0070C0"/>
                <w:sz w:val="20"/>
                <w:szCs w:val="20"/>
              </w:rPr>
            </w:pPr>
          </w:p>
          <w:p w14:paraId="2F3E7350" w14:textId="77777777" w:rsidR="00A21C70" w:rsidRPr="00EF7235" w:rsidRDefault="00A21C70" w:rsidP="0023646A">
            <w:pPr>
              <w:pStyle w:val="NoSpacing"/>
              <w:rPr>
                <w:rFonts w:ascii="DM Sans" w:hAnsi="DM Sans"/>
                <w:color w:val="0070C0"/>
                <w:sz w:val="20"/>
                <w:szCs w:val="20"/>
              </w:rPr>
            </w:pP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>NPV–4 Divide 1,000 into 2, 4, 5 and 10 equal parts, and read scales/number lines marked in multiples of 1,000 with 2, 4, 5 and 10 equal parts</w:t>
            </w:r>
          </w:p>
          <w:p w14:paraId="09DA8867" w14:textId="77777777" w:rsidR="00A21C70" w:rsidRPr="00EF7235" w:rsidRDefault="00A21C70" w:rsidP="0023646A">
            <w:pPr>
              <w:pStyle w:val="Default"/>
              <w:rPr>
                <w:rFonts w:ascii="DM Sans" w:hAnsi="DM Sans"/>
                <w:sz w:val="20"/>
                <w:szCs w:val="20"/>
              </w:rPr>
            </w:pPr>
          </w:p>
          <w:p w14:paraId="1FAF7DB5" w14:textId="77777777" w:rsidR="00A21C70" w:rsidRPr="00EF7235" w:rsidRDefault="00A21C70" w:rsidP="0023646A">
            <w:pPr>
              <w:autoSpaceDE w:val="0"/>
              <w:autoSpaceDN w:val="0"/>
              <w:adjustRightInd w:val="0"/>
              <w:rPr>
                <w:rFonts w:ascii="DM Sans" w:hAnsi="DM Sans"/>
                <w:color w:val="0070C0"/>
                <w:sz w:val="20"/>
                <w:szCs w:val="20"/>
              </w:rPr>
            </w:pP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 xml:space="preserve">4MD–1 Multiply and divide whole </w:t>
            </w:r>
          </w:p>
          <w:p w14:paraId="2A765BA0" w14:textId="77777777" w:rsidR="00A21C70" w:rsidRPr="00EF7235" w:rsidRDefault="00A21C70" w:rsidP="0023646A">
            <w:pPr>
              <w:autoSpaceDE w:val="0"/>
              <w:autoSpaceDN w:val="0"/>
              <w:adjustRightInd w:val="0"/>
              <w:rPr>
                <w:rFonts w:ascii="DM Sans" w:hAnsi="DM Sans"/>
                <w:color w:val="0070C0"/>
                <w:sz w:val="20"/>
                <w:szCs w:val="20"/>
              </w:rPr>
            </w:pP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 xml:space="preserve">numbers by 10 and 100 (keeping to </w:t>
            </w:r>
          </w:p>
          <w:p w14:paraId="19A5DEEC" w14:textId="77777777" w:rsidR="00A21C70" w:rsidRPr="00EF7235" w:rsidRDefault="00A21C70" w:rsidP="0023646A">
            <w:pPr>
              <w:autoSpaceDE w:val="0"/>
              <w:autoSpaceDN w:val="0"/>
              <w:adjustRightInd w:val="0"/>
              <w:rPr>
                <w:rFonts w:ascii="DM Sans" w:hAnsi="DM Sans"/>
                <w:color w:val="0070C0"/>
                <w:sz w:val="20"/>
                <w:szCs w:val="20"/>
              </w:rPr>
            </w:pP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 xml:space="preserve">whole number quotients); </w:t>
            </w:r>
          </w:p>
          <w:p w14:paraId="0B65B664" w14:textId="77777777" w:rsidR="00A21C70" w:rsidRPr="00EF7235" w:rsidRDefault="00A21C70" w:rsidP="0023646A">
            <w:pPr>
              <w:autoSpaceDE w:val="0"/>
              <w:autoSpaceDN w:val="0"/>
              <w:adjustRightInd w:val="0"/>
              <w:rPr>
                <w:rFonts w:ascii="DM Sans" w:hAnsi="DM Sans"/>
                <w:color w:val="0070C0"/>
                <w:sz w:val="20"/>
                <w:szCs w:val="20"/>
              </w:rPr>
            </w:pP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 xml:space="preserve">understand this as equivalent to </w:t>
            </w:r>
          </w:p>
          <w:p w14:paraId="5812C5B6" w14:textId="77777777" w:rsidR="00A21C70" w:rsidRPr="00EF7235" w:rsidRDefault="00A21C70" w:rsidP="0023646A">
            <w:pPr>
              <w:autoSpaceDE w:val="0"/>
              <w:autoSpaceDN w:val="0"/>
              <w:adjustRightInd w:val="0"/>
              <w:rPr>
                <w:rFonts w:ascii="DM Sans" w:hAnsi="DM Sans"/>
                <w:color w:val="0070C0"/>
                <w:sz w:val="20"/>
                <w:szCs w:val="20"/>
              </w:rPr>
            </w:pPr>
            <w:r w:rsidRPr="00EF7235">
              <w:rPr>
                <w:rFonts w:ascii="DM Sans" w:hAnsi="DM Sans"/>
                <w:color w:val="0070C0"/>
                <w:sz w:val="20"/>
                <w:szCs w:val="20"/>
              </w:rPr>
              <w:t>making a number 10 or 100 times the size.</w:t>
            </w:r>
          </w:p>
        </w:tc>
        <w:tc>
          <w:tcPr>
            <w:tcW w:w="4677" w:type="dxa"/>
          </w:tcPr>
          <w:p w14:paraId="6337B779" w14:textId="77777777" w:rsidR="00A21C70" w:rsidRPr="00EF7235" w:rsidRDefault="00A21C70" w:rsidP="0023646A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eastAsia="Times New Roman" w:hAnsi="DM Sans" w:cs="Arial"/>
                <w:color w:val="000000" w:themeColor="text1"/>
                <w:sz w:val="20"/>
                <w:szCs w:val="20"/>
                <w:lang w:eastAsia="en-GB"/>
              </w:rPr>
              <w:t>Knows and understands the relationships between familiar units of measurement</w:t>
            </w:r>
          </w:p>
          <w:p w14:paraId="6B868D6C" w14:textId="77777777" w:rsidR="00A21C70" w:rsidRPr="00EF7235" w:rsidRDefault="00A21C70" w:rsidP="0023646A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use multiplication and division to aid conversion.</w:t>
            </w:r>
          </w:p>
          <w:p w14:paraId="23EC5ABA" w14:textId="77777777" w:rsidR="00A21C70" w:rsidRPr="00EF7235" w:rsidRDefault="00A21C70" w:rsidP="0023646A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convert km into m and vice versa.</w:t>
            </w:r>
          </w:p>
          <w:p w14:paraId="3D615A07" w14:textId="77777777" w:rsidR="00A21C70" w:rsidRPr="00EF7235" w:rsidRDefault="00A21C70" w:rsidP="0023646A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convert l into ml and vice versa.</w:t>
            </w:r>
          </w:p>
          <w:p w14:paraId="5AC78AD2" w14:textId="77777777" w:rsidR="00A21C70" w:rsidRPr="00EF7235" w:rsidRDefault="00A21C70" w:rsidP="0023646A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convert g into kg and vice versa</w:t>
            </w:r>
          </w:p>
          <w:p w14:paraId="342570AF" w14:textId="77777777" w:rsidR="00A21C70" w:rsidRPr="00EF7235" w:rsidRDefault="00A21C70" w:rsidP="0023646A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suggest the most appropriate unit of measure.</w:t>
            </w:r>
          </w:p>
        </w:tc>
        <w:tc>
          <w:tcPr>
            <w:tcW w:w="4620" w:type="dxa"/>
            <w:vMerge w:val="restart"/>
          </w:tcPr>
          <w:p w14:paraId="1B60AD9D" w14:textId="77777777" w:rsidR="00A21C70" w:rsidRPr="00EF7235" w:rsidRDefault="00A21C70" w:rsidP="0023646A">
            <w:pPr>
              <w:pStyle w:val="NoSpacing"/>
              <w:rPr>
                <w:rFonts w:ascii="DM Sans" w:hAnsi="DM Sans"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Cs/>
                <w:sz w:val="20"/>
                <w:szCs w:val="20"/>
              </w:rPr>
              <w:t>*Recap tools and language of measure.</w:t>
            </w:r>
          </w:p>
          <w:p w14:paraId="66F110D0" w14:textId="77777777" w:rsidR="00A21C70" w:rsidRPr="00EF7235" w:rsidRDefault="00A21C70" w:rsidP="0023646A">
            <w:pPr>
              <w:pStyle w:val="NoSpacing"/>
              <w:tabs>
                <w:tab w:val="left" w:pos="70"/>
              </w:tabs>
              <w:rPr>
                <w:rFonts w:ascii="DM Sans" w:hAnsi="DM Sans" w:cs="AkzidenzGroteskBQ-Light"/>
                <w:bCs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bCs/>
                <w:sz w:val="20"/>
                <w:szCs w:val="20"/>
              </w:rPr>
              <w:t>*Recap units of measure and which units are used to measure different things.</w:t>
            </w:r>
          </w:p>
          <w:p w14:paraId="491EDEEB" w14:textId="77777777" w:rsidR="00A21C70" w:rsidRPr="00EF7235" w:rsidRDefault="00A21C70" w:rsidP="0023646A">
            <w:pPr>
              <w:pStyle w:val="NoSpacing"/>
              <w:rPr>
                <w:rFonts w:ascii="DM Sans" w:hAnsi="DM Sans"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Cs/>
                <w:sz w:val="20"/>
                <w:szCs w:val="20"/>
              </w:rPr>
              <w:t>*Convert between different units of measure [for example, kilometre to metre, mm to cm]</w:t>
            </w:r>
          </w:p>
          <w:p w14:paraId="405AB1AA" w14:textId="77777777" w:rsidR="00A21C70" w:rsidRPr="00EF7235" w:rsidRDefault="00A21C70" w:rsidP="0023646A">
            <w:pPr>
              <w:pStyle w:val="NoSpacing"/>
              <w:rPr>
                <w:rFonts w:ascii="DM Sans" w:hAnsi="DM Sans"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Cs/>
                <w:sz w:val="20"/>
                <w:szCs w:val="20"/>
              </w:rPr>
              <w:t>*Convert between different units of measure [g to kg]</w:t>
            </w:r>
          </w:p>
          <w:p w14:paraId="725EADDB" w14:textId="77777777" w:rsidR="00A21C70" w:rsidRPr="00EF7235" w:rsidRDefault="00A21C70" w:rsidP="0023646A">
            <w:pPr>
              <w:pStyle w:val="NoSpacing"/>
              <w:rPr>
                <w:rFonts w:ascii="DM Sans" w:hAnsi="DM Sans"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Cs/>
                <w:sz w:val="20"/>
                <w:szCs w:val="20"/>
              </w:rPr>
              <w:t>*Convert between different units of measure [l to ml]</w:t>
            </w:r>
          </w:p>
          <w:p w14:paraId="3540A85D" w14:textId="77777777" w:rsidR="00A21C70" w:rsidRPr="00EF7235" w:rsidRDefault="00A21C70" w:rsidP="0023646A">
            <w:pPr>
              <w:pStyle w:val="NoSpacing"/>
              <w:rPr>
                <w:rFonts w:ascii="DM Sans" w:hAnsi="DM Sans"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Cs/>
                <w:sz w:val="20"/>
                <w:szCs w:val="20"/>
              </w:rPr>
              <w:t>*Estimate, compare and calculate different measures</w:t>
            </w:r>
          </w:p>
          <w:p w14:paraId="0C87D0BA" w14:textId="77777777" w:rsidR="00A21C70" w:rsidRDefault="00A21C70" w:rsidP="0023646A">
            <w:pPr>
              <w:pStyle w:val="NoSpacing"/>
              <w:rPr>
                <w:rFonts w:ascii="DM Sans" w:hAnsi="DM Sans"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Cs/>
                <w:sz w:val="20"/>
                <w:szCs w:val="20"/>
              </w:rPr>
              <w:t>*Problem solving around the concepts covered</w:t>
            </w:r>
          </w:p>
          <w:p w14:paraId="37B28E29" w14:textId="55C42B28" w:rsidR="00D51FCA" w:rsidRPr="007A77FC" w:rsidRDefault="00D51FCA" w:rsidP="0023646A">
            <w:pPr>
              <w:pStyle w:val="NoSpacing"/>
              <w:rPr>
                <w:rFonts w:ascii="DM Sans" w:hAnsi="DM Sans"/>
                <w:bCs/>
                <w:color w:val="27348B"/>
                <w:sz w:val="20"/>
                <w:szCs w:val="20"/>
              </w:rPr>
            </w:pPr>
            <w:r w:rsidRPr="007A77FC">
              <w:rPr>
                <w:rFonts w:ascii="DM Sans" w:hAnsi="DM Sans"/>
                <w:bCs/>
                <w:color w:val="27348B"/>
                <w:sz w:val="20"/>
                <w:szCs w:val="20"/>
              </w:rPr>
              <w:t>*Calculate the perimeter of a regular shape</w:t>
            </w:r>
          </w:p>
          <w:p w14:paraId="515F3A59" w14:textId="77777777" w:rsidR="00A21C70" w:rsidRPr="007A77FC" w:rsidRDefault="00A21C70" w:rsidP="0023646A">
            <w:pPr>
              <w:pStyle w:val="NoSpacing"/>
              <w:rPr>
                <w:rFonts w:ascii="DM Sans" w:hAnsi="DM Sans"/>
                <w:bCs/>
                <w:color w:val="27348B"/>
                <w:sz w:val="20"/>
                <w:szCs w:val="20"/>
              </w:rPr>
            </w:pPr>
            <w:r w:rsidRPr="007A77FC">
              <w:rPr>
                <w:rFonts w:ascii="DM Sans" w:hAnsi="DM Sans"/>
                <w:bCs/>
                <w:color w:val="27348B"/>
                <w:sz w:val="20"/>
                <w:szCs w:val="20"/>
              </w:rPr>
              <w:t xml:space="preserve">*Measure and calculate the perimeter of a rectilinear figure (including squares) in centimetres and metres.  </w:t>
            </w:r>
          </w:p>
          <w:p w14:paraId="4D4E4CCF" w14:textId="77777777" w:rsidR="00A21C70" w:rsidRPr="00EF7235" w:rsidRDefault="00A21C70" w:rsidP="0023646A">
            <w:pPr>
              <w:pStyle w:val="NoSpacing"/>
              <w:rPr>
                <w:rFonts w:ascii="DM Sans" w:hAnsi="DM Sans"/>
                <w:bCs/>
                <w:sz w:val="20"/>
                <w:szCs w:val="20"/>
              </w:rPr>
            </w:pPr>
            <w:r w:rsidRPr="00EF7235">
              <w:rPr>
                <w:rFonts w:ascii="DM Sans" w:hAnsi="DM Sans"/>
                <w:bCs/>
                <w:sz w:val="20"/>
                <w:szCs w:val="20"/>
              </w:rPr>
              <w:t>*Find the area of rectilinear shapes by counting squares</w:t>
            </w:r>
          </w:p>
          <w:p w14:paraId="4FE5914B" w14:textId="77777777" w:rsidR="00A21C70" w:rsidRPr="00EF7235" w:rsidRDefault="00A21C70" w:rsidP="0023646A">
            <w:pPr>
              <w:pStyle w:val="NoSpacing"/>
              <w:tabs>
                <w:tab w:val="left" w:pos="70"/>
              </w:tabs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</w:p>
        </w:tc>
      </w:tr>
      <w:tr w:rsidR="00A21C70" w:rsidRPr="00EF7235" w14:paraId="1F8DD4BD" w14:textId="77777777" w:rsidTr="00645579">
        <w:tc>
          <w:tcPr>
            <w:tcW w:w="2263" w:type="dxa"/>
          </w:tcPr>
          <w:p w14:paraId="6AFF6340" w14:textId="77777777" w:rsidR="00A21C70" w:rsidRPr="00EF7235" w:rsidRDefault="00A21C70" w:rsidP="0023646A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Measure and calculate the perimeter of a rectilinear figure (including squares) in centimetres and metres. </w:t>
            </w:r>
          </w:p>
        </w:tc>
        <w:tc>
          <w:tcPr>
            <w:tcW w:w="3828" w:type="dxa"/>
            <w:vMerge/>
          </w:tcPr>
          <w:p w14:paraId="628F7F04" w14:textId="77777777" w:rsidR="00A21C70" w:rsidRPr="00EF7235" w:rsidRDefault="00A21C70" w:rsidP="0023646A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4677" w:type="dxa"/>
          </w:tcPr>
          <w:p w14:paraId="3608A488" w14:textId="77777777" w:rsidR="00A21C70" w:rsidRPr="00EF7235" w:rsidRDefault="00A21C70" w:rsidP="0023646A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measure sides of a rectangle to calculate the perimeter.</w:t>
            </w:r>
          </w:p>
          <w:p w14:paraId="049CB45A" w14:textId="77777777" w:rsidR="00A21C70" w:rsidRPr="00EF7235" w:rsidRDefault="00A21C70" w:rsidP="0023646A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generalise about the perimeter of a rectangle using words and symbols.</w:t>
            </w:r>
          </w:p>
          <w:p w14:paraId="0ABF83FD" w14:textId="77777777" w:rsidR="00A21C70" w:rsidRPr="00EF7235" w:rsidRDefault="00A21C70" w:rsidP="0023646A">
            <w:pPr>
              <w:pStyle w:val="NoSpacing"/>
              <w:numPr>
                <w:ilvl w:val="0"/>
                <w:numId w:val="6"/>
              </w:numPr>
              <w:tabs>
                <w:tab w:val="left" w:pos="284"/>
              </w:tabs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use the formulae 2(L+W) to calculate perimeter of a rectangle.</w:t>
            </w:r>
          </w:p>
          <w:p w14:paraId="70374997" w14:textId="77777777" w:rsidR="00A21C70" w:rsidRPr="00EF7235" w:rsidRDefault="00A21C70" w:rsidP="0023646A">
            <w:pPr>
              <w:pStyle w:val="NoSpacing"/>
              <w:tabs>
                <w:tab w:val="left" w:pos="284"/>
              </w:tabs>
              <w:ind w:left="242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work out the perimeter of irregular shapes.</w:t>
            </w:r>
          </w:p>
        </w:tc>
        <w:tc>
          <w:tcPr>
            <w:tcW w:w="4620" w:type="dxa"/>
            <w:vMerge/>
          </w:tcPr>
          <w:p w14:paraId="140F070A" w14:textId="77777777" w:rsidR="00A21C70" w:rsidRPr="00EF7235" w:rsidRDefault="00A21C70" w:rsidP="0023646A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A21C70" w:rsidRPr="00EF7235" w14:paraId="44B9687B" w14:textId="77777777" w:rsidTr="00645579">
        <w:tc>
          <w:tcPr>
            <w:tcW w:w="2263" w:type="dxa"/>
          </w:tcPr>
          <w:p w14:paraId="1F2722CA" w14:textId="77777777" w:rsidR="00A21C70" w:rsidRPr="00EF7235" w:rsidRDefault="00A21C70" w:rsidP="0023646A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>Find the area of rectilinear shapes by counting squares</w:t>
            </w:r>
          </w:p>
        </w:tc>
        <w:tc>
          <w:tcPr>
            <w:tcW w:w="3828" w:type="dxa"/>
            <w:vMerge/>
          </w:tcPr>
          <w:p w14:paraId="3B6E67D7" w14:textId="77777777" w:rsidR="00A21C70" w:rsidRPr="00EF7235" w:rsidRDefault="00A21C70" w:rsidP="0023646A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4677" w:type="dxa"/>
          </w:tcPr>
          <w:p w14:paraId="15926F63" w14:textId="77777777" w:rsidR="00A21C70" w:rsidRPr="00EF7235" w:rsidRDefault="00A21C70" w:rsidP="0023646A">
            <w:pPr>
              <w:pStyle w:val="NoSpacing"/>
              <w:numPr>
                <w:ilvl w:val="0"/>
                <w:numId w:val="6"/>
              </w:numPr>
              <w:tabs>
                <w:tab w:val="left" w:pos="70"/>
              </w:tabs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relate area to arrays and multiplication.</w:t>
            </w:r>
          </w:p>
          <w:p w14:paraId="2DC7D8FF" w14:textId="77777777" w:rsidR="00A21C70" w:rsidRPr="00EF7235" w:rsidRDefault="00A21C70" w:rsidP="0023646A">
            <w:pPr>
              <w:pStyle w:val="NoSpacing"/>
              <w:numPr>
                <w:ilvl w:val="0"/>
                <w:numId w:val="6"/>
              </w:numPr>
              <w:tabs>
                <w:tab w:val="left" w:pos="70"/>
              </w:tabs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find the area of a rectangle by counting squares.</w:t>
            </w:r>
          </w:p>
          <w:p w14:paraId="66DC72AB" w14:textId="77777777" w:rsidR="00A21C70" w:rsidRPr="00EF7235" w:rsidRDefault="00A21C70" w:rsidP="0023646A">
            <w:pPr>
              <w:pStyle w:val="NoSpacing"/>
              <w:tabs>
                <w:tab w:val="left" w:pos="284"/>
              </w:tabs>
              <w:ind w:left="242"/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>Can generalise about the area of a rectangle using words and symbols.</w:t>
            </w:r>
          </w:p>
        </w:tc>
        <w:tc>
          <w:tcPr>
            <w:tcW w:w="4620" w:type="dxa"/>
            <w:vMerge/>
          </w:tcPr>
          <w:p w14:paraId="322807A1" w14:textId="77777777" w:rsidR="00A21C70" w:rsidRPr="00EF7235" w:rsidRDefault="00A21C70" w:rsidP="0023646A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A21C70" w:rsidRPr="00EF7235" w14:paraId="184D867F" w14:textId="77777777" w:rsidTr="00645579">
        <w:tc>
          <w:tcPr>
            <w:tcW w:w="2263" w:type="dxa"/>
          </w:tcPr>
          <w:p w14:paraId="17EA0AFB" w14:textId="77777777" w:rsidR="00A21C70" w:rsidRPr="00EF7235" w:rsidRDefault="00A21C70" w:rsidP="0023646A">
            <w:pPr>
              <w:pStyle w:val="Default"/>
              <w:tabs>
                <w:tab w:val="left" w:pos="284"/>
              </w:tabs>
              <w:rPr>
                <w:rFonts w:ascii="DM Sans" w:hAnsi="DM Sans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/>
                <w:color w:val="000000" w:themeColor="text1"/>
                <w:sz w:val="20"/>
                <w:szCs w:val="20"/>
              </w:rPr>
              <w:t xml:space="preserve">Estimate, compare and calculate different measures, including money in pounds and pence </w:t>
            </w:r>
          </w:p>
        </w:tc>
        <w:tc>
          <w:tcPr>
            <w:tcW w:w="3828" w:type="dxa"/>
          </w:tcPr>
          <w:p w14:paraId="08B3FFED" w14:textId="77777777" w:rsidR="00A21C70" w:rsidRPr="00EF7235" w:rsidRDefault="00A21C70" w:rsidP="0023646A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4677" w:type="dxa"/>
          </w:tcPr>
          <w:p w14:paraId="7C6DD82C" w14:textId="77777777" w:rsidR="00A21C70" w:rsidRPr="00EF7235" w:rsidRDefault="00A21C70" w:rsidP="0023646A">
            <w:pPr>
              <w:pStyle w:val="NoSpacing"/>
              <w:numPr>
                <w:ilvl w:val="0"/>
                <w:numId w:val="6"/>
              </w:numPr>
              <w:tabs>
                <w:tab w:val="left" w:pos="70"/>
              </w:tabs>
              <w:ind w:left="252" w:hanging="180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 xml:space="preserve">Can use decimal place value knowledge to compare different measures. </w:t>
            </w:r>
          </w:p>
          <w:p w14:paraId="1D0B0F37" w14:textId="77777777" w:rsidR="00A21C70" w:rsidRPr="00EF7235" w:rsidRDefault="00A21C70" w:rsidP="0023646A">
            <w:pPr>
              <w:pStyle w:val="NoSpacing"/>
              <w:numPr>
                <w:ilvl w:val="0"/>
                <w:numId w:val="6"/>
              </w:numPr>
              <w:tabs>
                <w:tab w:val="left" w:pos="70"/>
              </w:tabs>
              <w:ind w:left="250" w:hanging="231"/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  <w:t xml:space="preserve">Can calculate with measures </w:t>
            </w:r>
          </w:p>
          <w:p w14:paraId="38BA11BA" w14:textId="445FEC5A" w:rsidR="00A21C70" w:rsidRPr="00EF7235" w:rsidRDefault="00A21C70" w:rsidP="0023646A">
            <w:pPr>
              <w:pStyle w:val="NoSpacing"/>
              <w:tabs>
                <w:tab w:val="left" w:pos="70"/>
              </w:tabs>
              <w:rPr>
                <w:rFonts w:ascii="DM Sans" w:hAnsi="DM Sans" w:cs="AkzidenzGroteskBQ-Light"/>
                <w:color w:val="000000" w:themeColor="text1"/>
                <w:sz w:val="20"/>
                <w:szCs w:val="20"/>
              </w:rPr>
            </w:pPr>
            <w:r w:rsidRPr="00EF7235">
              <w:rPr>
                <w:rFonts w:ascii="DM Sans" w:hAnsi="DM Sans" w:cs="AkzidenzGroteskBQ-Light"/>
                <w:b/>
                <w:bCs/>
                <w:color w:val="000000" w:themeColor="text1"/>
                <w:sz w:val="20"/>
                <w:szCs w:val="20"/>
              </w:rPr>
              <w:t xml:space="preserve">This is </w:t>
            </w:r>
            <w:r w:rsidR="00734D01">
              <w:rPr>
                <w:rFonts w:ascii="DM Sans" w:hAnsi="DM Sans" w:cs="AkzidenzGroteskBQ-Light"/>
                <w:b/>
                <w:bCs/>
                <w:color w:val="000000" w:themeColor="text1"/>
                <w:sz w:val="20"/>
                <w:szCs w:val="20"/>
              </w:rPr>
              <w:t xml:space="preserve">covered </w:t>
            </w:r>
            <w:r w:rsidRPr="00EF7235">
              <w:rPr>
                <w:rFonts w:ascii="DM Sans" w:hAnsi="DM Sans" w:cs="AkzidenzGroteskBQ-Light"/>
                <w:b/>
                <w:bCs/>
                <w:color w:val="000000" w:themeColor="text1"/>
                <w:sz w:val="20"/>
                <w:szCs w:val="20"/>
              </w:rPr>
              <w:t>within Decimals &amp; Money Block</w:t>
            </w:r>
          </w:p>
        </w:tc>
        <w:tc>
          <w:tcPr>
            <w:tcW w:w="4620" w:type="dxa"/>
            <w:vMerge/>
          </w:tcPr>
          <w:p w14:paraId="5546CDAF" w14:textId="77777777" w:rsidR="00A21C70" w:rsidRPr="00EF7235" w:rsidRDefault="00A21C70" w:rsidP="0023646A">
            <w:pPr>
              <w:rPr>
                <w:rFonts w:ascii="DM Sans" w:hAnsi="DM Sans"/>
                <w:sz w:val="20"/>
                <w:szCs w:val="20"/>
              </w:rPr>
            </w:pPr>
          </w:p>
        </w:tc>
      </w:tr>
    </w:tbl>
    <w:p w14:paraId="3DB5A127" w14:textId="77777777" w:rsidR="008F07FC" w:rsidRPr="00EF7235" w:rsidRDefault="008F07FC" w:rsidP="00645579">
      <w:pPr>
        <w:rPr>
          <w:rFonts w:ascii="DM Sans" w:hAnsi="DM Sans"/>
          <w:sz w:val="20"/>
          <w:szCs w:val="20"/>
        </w:rPr>
      </w:pPr>
    </w:p>
    <w:sectPr w:rsidR="008F07FC" w:rsidRPr="00EF7235" w:rsidSect="002258F0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B518D" w14:textId="77777777" w:rsidR="00A8687F" w:rsidRDefault="00A8687F" w:rsidP="00A139A0">
      <w:pPr>
        <w:spacing w:after="0" w:line="240" w:lineRule="auto"/>
      </w:pPr>
      <w:r>
        <w:separator/>
      </w:r>
    </w:p>
  </w:endnote>
  <w:endnote w:type="continuationSeparator" w:id="0">
    <w:p w14:paraId="39FFDD58" w14:textId="77777777" w:rsidR="00A8687F" w:rsidRDefault="00A8687F" w:rsidP="00A1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AkzidenzGroteskBQ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,ArialMT">
    <w:altName w:val="Times New Roman"/>
    <w:panose1 w:val="00000000000000000000"/>
    <w:charset w:val="00"/>
    <w:family w:val="roman"/>
    <w:notTrueType/>
    <w:pitch w:val="default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0321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51C73" w14:textId="1F77FA76" w:rsidR="00EA6348" w:rsidRDefault="00EF7235">
        <w:pPr>
          <w:pStyle w:val="Foo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27A5471" wp14:editId="4196C596">
              <wp:simplePos x="0" y="0"/>
              <wp:positionH relativeFrom="margin">
                <wp:align>right</wp:align>
              </wp:positionH>
              <wp:positionV relativeFrom="paragraph">
                <wp:posOffset>-36526</wp:posOffset>
              </wp:positionV>
              <wp:extent cx="1428750" cy="670687"/>
              <wp:effectExtent l="0" t="0" r="0" b="0"/>
              <wp:wrapSquare wrapText="bothSides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8750" cy="67068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EA6348">
          <w:fldChar w:fldCharType="begin"/>
        </w:r>
        <w:r w:rsidR="00EA6348">
          <w:instrText xml:space="preserve"> PAGE   \* MERGEFORMAT </w:instrText>
        </w:r>
        <w:r w:rsidR="00EA6348">
          <w:fldChar w:fldCharType="separate"/>
        </w:r>
        <w:r w:rsidR="00EA6348">
          <w:rPr>
            <w:noProof/>
          </w:rPr>
          <w:t>2</w:t>
        </w:r>
        <w:r w:rsidR="00EA6348">
          <w:rPr>
            <w:noProof/>
          </w:rPr>
          <w:fldChar w:fldCharType="end"/>
        </w:r>
      </w:p>
    </w:sdtContent>
  </w:sdt>
  <w:p w14:paraId="5B001DF3" w14:textId="6BCFD700" w:rsidR="008B0537" w:rsidRDefault="008B0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F6CC6" w14:textId="77777777" w:rsidR="00A8687F" w:rsidRDefault="00A8687F" w:rsidP="00A139A0">
      <w:pPr>
        <w:spacing w:after="0" w:line="240" w:lineRule="auto"/>
      </w:pPr>
      <w:r>
        <w:separator/>
      </w:r>
    </w:p>
  </w:footnote>
  <w:footnote w:type="continuationSeparator" w:id="0">
    <w:p w14:paraId="4C016CD3" w14:textId="77777777" w:rsidR="00A8687F" w:rsidRDefault="00A8687F" w:rsidP="00A1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6B721" w14:textId="28B8C015" w:rsidR="00A139A0" w:rsidRPr="00DC18C4" w:rsidRDefault="00A139A0">
    <w:pPr>
      <w:pStyle w:val="Header"/>
      <w:rPr>
        <w:rFonts w:ascii="DM Sans" w:hAnsi="DM Sans"/>
        <w:b/>
        <w:bCs/>
        <w14:stylisticSets>
          <w14:styleSet w14:id="2"/>
        </w14:stylisticSets>
      </w:rPr>
    </w:pPr>
    <w:r w:rsidRPr="00DC18C4">
      <w:rPr>
        <w:rFonts w:ascii="DM Sans" w:hAnsi="DM Sans"/>
        <w:b/>
        <w:bCs/>
        <w14:stylisticSets>
          <w14:styleSet w14:id="2"/>
        </w14:stylisticSets>
      </w:rPr>
      <w:t xml:space="preserve">Year </w:t>
    </w:r>
    <w:r w:rsidR="00744AFD" w:rsidRPr="00DC18C4">
      <w:rPr>
        <w:rFonts w:ascii="DM Sans" w:hAnsi="DM Sans"/>
        <w:b/>
        <w:bCs/>
        <w14:stylisticSets>
          <w14:styleSet w14:id="2"/>
        </w14:stylisticSets>
      </w:rPr>
      <w:t>4</w:t>
    </w:r>
    <w:r w:rsidRPr="00DC18C4">
      <w:rPr>
        <w:rFonts w:ascii="DM Sans" w:hAnsi="DM Sans"/>
        <w:b/>
        <w:bCs/>
        <w14:stylisticSets>
          <w14:styleSet w14:id="2"/>
        </w14:stylisticSets>
      </w:rPr>
      <w:t xml:space="preserve"> – </w:t>
    </w:r>
    <w:r w:rsidR="00297C42" w:rsidRPr="00DC18C4">
      <w:rPr>
        <w:rFonts w:ascii="DM Sans" w:hAnsi="DM Sans"/>
        <w:b/>
        <w:bCs/>
        <w14:stylisticSets>
          <w14:styleSet w14:id="2"/>
        </w14:stylisticSets>
      </w:rPr>
      <w:t>Mathematics Intent</w:t>
    </w:r>
  </w:p>
  <w:p w14:paraId="52ADACBC" w14:textId="77777777" w:rsidR="00EF7235" w:rsidRPr="00EF7235" w:rsidRDefault="00EF7235">
    <w:pPr>
      <w:pStyle w:val="Header"/>
      <w:rPr>
        <w:rFonts w:ascii="DM Sans" w:hAnsi="DM Sans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5A5F"/>
    <w:multiLevelType w:val="hybridMultilevel"/>
    <w:tmpl w:val="F008F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D2E33"/>
    <w:multiLevelType w:val="hybridMultilevel"/>
    <w:tmpl w:val="46C0A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2276"/>
    <w:multiLevelType w:val="hybridMultilevel"/>
    <w:tmpl w:val="912CB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14392"/>
    <w:multiLevelType w:val="hybridMultilevel"/>
    <w:tmpl w:val="8CE22B0C"/>
    <w:lvl w:ilvl="0" w:tplc="36A6C9D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018EC"/>
    <w:multiLevelType w:val="hybridMultilevel"/>
    <w:tmpl w:val="4336D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90F10"/>
    <w:multiLevelType w:val="hybridMultilevel"/>
    <w:tmpl w:val="0E6E0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87636"/>
    <w:multiLevelType w:val="hybridMultilevel"/>
    <w:tmpl w:val="C1E4F650"/>
    <w:lvl w:ilvl="0" w:tplc="04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7" w15:restartNumberingAfterBreak="0">
    <w:nsid w:val="4855392B"/>
    <w:multiLevelType w:val="hybridMultilevel"/>
    <w:tmpl w:val="7DA80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75E37"/>
    <w:multiLevelType w:val="hybridMultilevel"/>
    <w:tmpl w:val="F07C7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751423"/>
    <w:multiLevelType w:val="hybridMultilevel"/>
    <w:tmpl w:val="D092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1152C"/>
    <w:multiLevelType w:val="hybridMultilevel"/>
    <w:tmpl w:val="160C435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C3702"/>
    <w:multiLevelType w:val="hybridMultilevel"/>
    <w:tmpl w:val="C172B1C4"/>
    <w:lvl w:ilvl="0" w:tplc="4FA4B636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967330"/>
    <w:multiLevelType w:val="hybridMultilevel"/>
    <w:tmpl w:val="CD3AD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A6FE0"/>
    <w:multiLevelType w:val="hybridMultilevel"/>
    <w:tmpl w:val="331AD4F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815FCB"/>
    <w:multiLevelType w:val="hybridMultilevel"/>
    <w:tmpl w:val="62D033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DB58DB"/>
    <w:multiLevelType w:val="hybridMultilevel"/>
    <w:tmpl w:val="58182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6225034">
    <w:abstractNumId w:val="13"/>
  </w:num>
  <w:num w:numId="2" w16cid:durableId="152373361">
    <w:abstractNumId w:val="2"/>
  </w:num>
  <w:num w:numId="3" w16cid:durableId="121853626">
    <w:abstractNumId w:val="9"/>
  </w:num>
  <w:num w:numId="4" w16cid:durableId="1415779167">
    <w:abstractNumId w:val="3"/>
  </w:num>
  <w:num w:numId="5" w16cid:durableId="1450736015">
    <w:abstractNumId w:val="11"/>
  </w:num>
  <w:num w:numId="6" w16cid:durableId="1303273736">
    <w:abstractNumId w:val="10"/>
  </w:num>
  <w:num w:numId="7" w16cid:durableId="204295372">
    <w:abstractNumId w:val="0"/>
  </w:num>
  <w:num w:numId="8" w16cid:durableId="2017726208">
    <w:abstractNumId w:val="4"/>
  </w:num>
  <w:num w:numId="9" w16cid:durableId="1279991494">
    <w:abstractNumId w:val="7"/>
  </w:num>
  <w:num w:numId="10" w16cid:durableId="1131249227">
    <w:abstractNumId w:val="8"/>
  </w:num>
  <w:num w:numId="11" w16cid:durableId="356197383">
    <w:abstractNumId w:val="15"/>
  </w:num>
  <w:num w:numId="12" w16cid:durableId="1136996790">
    <w:abstractNumId w:val="12"/>
  </w:num>
  <w:num w:numId="13" w16cid:durableId="381292350">
    <w:abstractNumId w:val="6"/>
  </w:num>
  <w:num w:numId="14" w16cid:durableId="182283932">
    <w:abstractNumId w:val="5"/>
  </w:num>
  <w:num w:numId="15" w16cid:durableId="825973230">
    <w:abstractNumId w:val="14"/>
  </w:num>
  <w:num w:numId="16" w16cid:durableId="1973174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7C"/>
    <w:rsid w:val="00000D4C"/>
    <w:rsid w:val="00002285"/>
    <w:rsid w:val="00035679"/>
    <w:rsid w:val="00036BDB"/>
    <w:rsid w:val="0005107C"/>
    <w:rsid w:val="00067982"/>
    <w:rsid w:val="00073A5C"/>
    <w:rsid w:val="000815D3"/>
    <w:rsid w:val="00086DB5"/>
    <w:rsid w:val="000A1BDB"/>
    <w:rsid w:val="000A2B2D"/>
    <w:rsid w:val="000B7430"/>
    <w:rsid w:val="000C0D04"/>
    <w:rsid w:val="000C4008"/>
    <w:rsid w:val="000C520B"/>
    <w:rsid w:val="000E2879"/>
    <w:rsid w:val="000E3AA8"/>
    <w:rsid w:val="000E490C"/>
    <w:rsid w:val="000E6AD2"/>
    <w:rsid w:val="000F2A11"/>
    <w:rsid w:val="000F45E8"/>
    <w:rsid w:val="000F652D"/>
    <w:rsid w:val="00110880"/>
    <w:rsid w:val="00130E24"/>
    <w:rsid w:val="001314EF"/>
    <w:rsid w:val="0013405D"/>
    <w:rsid w:val="00151E79"/>
    <w:rsid w:val="00154729"/>
    <w:rsid w:val="001568FB"/>
    <w:rsid w:val="00162649"/>
    <w:rsid w:val="00166434"/>
    <w:rsid w:val="001717DC"/>
    <w:rsid w:val="00176025"/>
    <w:rsid w:val="00183840"/>
    <w:rsid w:val="001946D1"/>
    <w:rsid w:val="001A00E7"/>
    <w:rsid w:val="001C7899"/>
    <w:rsid w:val="001D1FCB"/>
    <w:rsid w:val="001D3337"/>
    <w:rsid w:val="00200A7C"/>
    <w:rsid w:val="002143A6"/>
    <w:rsid w:val="0022088E"/>
    <w:rsid w:val="002258F0"/>
    <w:rsid w:val="002345D6"/>
    <w:rsid w:val="00256700"/>
    <w:rsid w:val="00282551"/>
    <w:rsid w:val="00297C42"/>
    <w:rsid w:val="002B2825"/>
    <w:rsid w:val="002B4F74"/>
    <w:rsid w:val="002C01AB"/>
    <w:rsid w:val="002C7B90"/>
    <w:rsid w:val="002F47AE"/>
    <w:rsid w:val="00304006"/>
    <w:rsid w:val="00311A47"/>
    <w:rsid w:val="00344D1B"/>
    <w:rsid w:val="00346AF6"/>
    <w:rsid w:val="0038469A"/>
    <w:rsid w:val="003A05ED"/>
    <w:rsid w:val="003B7132"/>
    <w:rsid w:val="003D401D"/>
    <w:rsid w:val="003D4805"/>
    <w:rsid w:val="003D6BF9"/>
    <w:rsid w:val="003D7984"/>
    <w:rsid w:val="003E269C"/>
    <w:rsid w:val="00416C34"/>
    <w:rsid w:val="004321B7"/>
    <w:rsid w:val="004355A9"/>
    <w:rsid w:val="00435D91"/>
    <w:rsid w:val="0046015D"/>
    <w:rsid w:val="0047610F"/>
    <w:rsid w:val="00476131"/>
    <w:rsid w:val="004A1BA0"/>
    <w:rsid w:val="004A484C"/>
    <w:rsid w:val="004B14CE"/>
    <w:rsid w:val="004B1DFC"/>
    <w:rsid w:val="004C0DA2"/>
    <w:rsid w:val="004D0C86"/>
    <w:rsid w:val="004E338B"/>
    <w:rsid w:val="004E5B67"/>
    <w:rsid w:val="004F7DB7"/>
    <w:rsid w:val="005104A4"/>
    <w:rsid w:val="0051383D"/>
    <w:rsid w:val="00561982"/>
    <w:rsid w:val="00571073"/>
    <w:rsid w:val="00573BE7"/>
    <w:rsid w:val="00587BE0"/>
    <w:rsid w:val="00595E57"/>
    <w:rsid w:val="005D60C3"/>
    <w:rsid w:val="005E5685"/>
    <w:rsid w:val="006402D3"/>
    <w:rsid w:val="00645579"/>
    <w:rsid w:val="006511E1"/>
    <w:rsid w:val="00654556"/>
    <w:rsid w:val="006570F7"/>
    <w:rsid w:val="00677913"/>
    <w:rsid w:val="006A2F4F"/>
    <w:rsid w:val="006B5814"/>
    <w:rsid w:val="006C4447"/>
    <w:rsid w:val="00734D01"/>
    <w:rsid w:val="007419C8"/>
    <w:rsid w:val="00744AFD"/>
    <w:rsid w:val="00763A1F"/>
    <w:rsid w:val="00781EA5"/>
    <w:rsid w:val="00785E42"/>
    <w:rsid w:val="00790A7B"/>
    <w:rsid w:val="007A77FC"/>
    <w:rsid w:val="007B031D"/>
    <w:rsid w:val="007C7DA0"/>
    <w:rsid w:val="007D0BE2"/>
    <w:rsid w:val="007D1394"/>
    <w:rsid w:val="007D517E"/>
    <w:rsid w:val="00804083"/>
    <w:rsid w:val="00814142"/>
    <w:rsid w:val="00832399"/>
    <w:rsid w:val="00855D4E"/>
    <w:rsid w:val="00857518"/>
    <w:rsid w:val="00857BF3"/>
    <w:rsid w:val="00866382"/>
    <w:rsid w:val="008B0537"/>
    <w:rsid w:val="008B3FA0"/>
    <w:rsid w:val="008B42F6"/>
    <w:rsid w:val="008B72DD"/>
    <w:rsid w:val="008F07FC"/>
    <w:rsid w:val="008F3B8D"/>
    <w:rsid w:val="00911A96"/>
    <w:rsid w:val="00914975"/>
    <w:rsid w:val="00920E3A"/>
    <w:rsid w:val="009221B0"/>
    <w:rsid w:val="009514DA"/>
    <w:rsid w:val="00954631"/>
    <w:rsid w:val="00955E12"/>
    <w:rsid w:val="009770B5"/>
    <w:rsid w:val="0098070E"/>
    <w:rsid w:val="009A374D"/>
    <w:rsid w:val="009A3B96"/>
    <w:rsid w:val="009B573B"/>
    <w:rsid w:val="009D3161"/>
    <w:rsid w:val="009E2365"/>
    <w:rsid w:val="009E6478"/>
    <w:rsid w:val="009F0F52"/>
    <w:rsid w:val="009F26C9"/>
    <w:rsid w:val="00A05A4C"/>
    <w:rsid w:val="00A06752"/>
    <w:rsid w:val="00A13108"/>
    <w:rsid w:val="00A139A0"/>
    <w:rsid w:val="00A13CF5"/>
    <w:rsid w:val="00A154CA"/>
    <w:rsid w:val="00A21C70"/>
    <w:rsid w:val="00A237D5"/>
    <w:rsid w:val="00A441F7"/>
    <w:rsid w:val="00A63B0D"/>
    <w:rsid w:val="00A828F5"/>
    <w:rsid w:val="00A8687F"/>
    <w:rsid w:val="00AA73FB"/>
    <w:rsid w:val="00AB0550"/>
    <w:rsid w:val="00AB27E4"/>
    <w:rsid w:val="00AB42F3"/>
    <w:rsid w:val="00AC1F54"/>
    <w:rsid w:val="00AC568B"/>
    <w:rsid w:val="00AC7BA6"/>
    <w:rsid w:val="00AD7768"/>
    <w:rsid w:val="00AE47A6"/>
    <w:rsid w:val="00AE74D7"/>
    <w:rsid w:val="00AF6768"/>
    <w:rsid w:val="00AF72F9"/>
    <w:rsid w:val="00B22B0B"/>
    <w:rsid w:val="00B258B6"/>
    <w:rsid w:val="00B329A8"/>
    <w:rsid w:val="00B41A25"/>
    <w:rsid w:val="00B42E96"/>
    <w:rsid w:val="00B504FA"/>
    <w:rsid w:val="00B7265C"/>
    <w:rsid w:val="00B82D5D"/>
    <w:rsid w:val="00B83E58"/>
    <w:rsid w:val="00B84C97"/>
    <w:rsid w:val="00B924D3"/>
    <w:rsid w:val="00B969DE"/>
    <w:rsid w:val="00BB28B2"/>
    <w:rsid w:val="00BC3122"/>
    <w:rsid w:val="00BC5123"/>
    <w:rsid w:val="00BC742C"/>
    <w:rsid w:val="00BD556B"/>
    <w:rsid w:val="00C043D5"/>
    <w:rsid w:val="00C0763C"/>
    <w:rsid w:val="00C364CA"/>
    <w:rsid w:val="00C42207"/>
    <w:rsid w:val="00C8161D"/>
    <w:rsid w:val="00C81714"/>
    <w:rsid w:val="00CA164F"/>
    <w:rsid w:val="00CA6913"/>
    <w:rsid w:val="00CB0500"/>
    <w:rsid w:val="00CC2F74"/>
    <w:rsid w:val="00CD2646"/>
    <w:rsid w:val="00CD3135"/>
    <w:rsid w:val="00CD41E0"/>
    <w:rsid w:val="00D00A17"/>
    <w:rsid w:val="00D04386"/>
    <w:rsid w:val="00D05C46"/>
    <w:rsid w:val="00D211C9"/>
    <w:rsid w:val="00D30EBE"/>
    <w:rsid w:val="00D46A15"/>
    <w:rsid w:val="00D51FCA"/>
    <w:rsid w:val="00D57092"/>
    <w:rsid w:val="00D62455"/>
    <w:rsid w:val="00D714CC"/>
    <w:rsid w:val="00D90A07"/>
    <w:rsid w:val="00D93CEA"/>
    <w:rsid w:val="00D9406A"/>
    <w:rsid w:val="00D952CD"/>
    <w:rsid w:val="00D95AFD"/>
    <w:rsid w:val="00DB1BD9"/>
    <w:rsid w:val="00DC113E"/>
    <w:rsid w:val="00DC18C4"/>
    <w:rsid w:val="00DD4755"/>
    <w:rsid w:val="00DD771A"/>
    <w:rsid w:val="00DE0878"/>
    <w:rsid w:val="00DF1FAE"/>
    <w:rsid w:val="00DF4A13"/>
    <w:rsid w:val="00E00A12"/>
    <w:rsid w:val="00E111B3"/>
    <w:rsid w:val="00E12B13"/>
    <w:rsid w:val="00E37E71"/>
    <w:rsid w:val="00E41A96"/>
    <w:rsid w:val="00E41ED9"/>
    <w:rsid w:val="00E42E20"/>
    <w:rsid w:val="00E8331B"/>
    <w:rsid w:val="00EA0249"/>
    <w:rsid w:val="00EA6348"/>
    <w:rsid w:val="00EB354A"/>
    <w:rsid w:val="00EC415F"/>
    <w:rsid w:val="00EE3DB0"/>
    <w:rsid w:val="00EF3024"/>
    <w:rsid w:val="00EF7235"/>
    <w:rsid w:val="00F0011B"/>
    <w:rsid w:val="00F0784E"/>
    <w:rsid w:val="00F1102F"/>
    <w:rsid w:val="00F11C35"/>
    <w:rsid w:val="00F1765B"/>
    <w:rsid w:val="00F64FDF"/>
    <w:rsid w:val="00F6610C"/>
    <w:rsid w:val="00F66B2C"/>
    <w:rsid w:val="00F93C93"/>
    <w:rsid w:val="00F94ED2"/>
    <w:rsid w:val="00FA58B8"/>
    <w:rsid w:val="00FA6E80"/>
    <w:rsid w:val="00FB7BEC"/>
    <w:rsid w:val="00FC3374"/>
    <w:rsid w:val="00FC5528"/>
    <w:rsid w:val="00FD1719"/>
    <w:rsid w:val="00FD3582"/>
    <w:rsid w:val="00FD49FB"/>
    <w:rsid w:val="00F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6DF10"/>
  <w15:chartTrackingRefBased/>
  <w15:docId w15:val="{A6025B63-E4B7-4C3C-96F0-E474ED2B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47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3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9A0"/>
  </w:style>
  <w:style w:type="paragraph" w:styleId="Footer">
    <w:name w:val="footer"/>
    <w:basedOn w:val="Normal"/>
    <w:link w:val="FooterChar"/>
    <w:uiPriority w:val="99"/>
    <w:unhideWhenUsed/>
    <w:rsid w:val="00A13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9A0"/>
  </w:style>
  <w:style w:type="paragraph" w:customStyle="1" w:styleId="Default">
    <w:name w:val="Default"/>
    <w:rsid w:val="00D00A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0A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7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B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7BEC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21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56819-9D85-45FF-8FA6-C8D46A43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4011</Words>
  <Characters>22864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Brown</dc:creator>
  <cp:keywords/>
  <dc:description/>
  <cp:lastModifiedBy>Laura Brown</cp:lastModifiedBy>
  <cp:revision>4</cp:revision>
  <cp:lastPrinted>2022-07-24T09:56:00Z</cp:lastPrinted>
  <dcterms:created xsi:type="dcterms:W3CDTF">2025-01-20T09:13:00Z</dcterms:created>
  <dcterms:modified xsi:type="dcterms:W3CDTF">2025-01-22T09:50:00Z</dcterms:modified>
</cp:coreProperties>
</file>